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1F2D5" w14:textId="1AF4D65A" w:rsidR="00604855" w:rsidRPr="00343500" w:rsidRDefault="00604855" w:rsidP="00604855">
      <w:pPr>
        <w:rPr>
          <w:color w:val="000000"/>
        </w:rPr>
      </w:pPr>
      <w:bookmarkStart w:id="0" w:name="_top"/>
      <w:bookmarkEnd w:id="0"/>
      <w:r>
        <w:rPr>
          <w:noProof/>
        </w:rPr>
        <w:drawing>
          <wp:anchor distT="0" distB="0" distL="114300" distR="114300" simplePos="0" relativeHeight="251659264" behindDoc="1" locked="0" layoutInCell="1" allowOverlap="1" wp14:anchorId="53214005" wp14:editId="56909D9A">
            <wp:simplePos x="0" y="0"/>
            <wp:positionH relativeFrom="column">
              <wp:posOffset>2762885</wp:posOffset>
            </wp:positionH>
            <wp:positionV relativeFrom="page">
              <wp:posOffset>1173011</wp:posOffset>
            </wp:positionV>
            <wp:extent cx="742950" cy="904875"/>
            <wp:effectExtent l="0" t="0" r="0" b="9525"/>
            <wp:wrapThrough wrapText="bothSides">
              <wp:wrapPolygon edited="0">
                <wp:start x="0" y="0"/>
                <wp:lineTo x="0" y="21373"/>
                <wp:lineTo x="21046" y="21373"/>
                <wp:lineTo x="2104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904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D00327" w14:textId="77777777" w:rsidR="00604855" w:rsidRDefault="00604855" w:rsidP="00604855">
      <w:pPr>
        <w:tabs>
          <w:tab w:val="center" w:pos="1750"/>
        </w:tabs>
        <w:ind w:hanging="2"/>
        <w:contextualSpacing/>
        <w:jc w:val="center"/>
        <w:rPr>
          <w:rFonts w:ascii="Frank Ruhl Libre" w:eastAsia="Frank Ruhl Libre" w:hAnsi="Frank Ruhl Libre" w:cs="Frank Ruhl Libre"/>
          <w:color w:val="B20838"/>
          <w:sz w:val="36"/>
          <w:szCs w:val="96"/>
        </w:rPr>
      </w:pPr>
    </w:p>
    <w:p w14:paraId="7015BB71" w14:textId="77777777" w:rsidR="00604855" w:rsidRDefault="00604855" w:rsidP="00604855">
      <w:pPr>
        <w:tabs>
          <w:tab w:val="center" w:pos="1750"/>
        </w:tabs>
        <w:ind w:hanging="2"/>
        <w:contextualSpacing/>
        <w:jc w:val="center"/>
        <w:rPr>
          <w:rFonts w:ascii="Frank Ruhl Libre" w:eastAsia="Frank Ruhl Libre" w:hAnsi="Frank Ruhl Libre" w:cs="Frank Ruhl Libre"/>
          <w:color w:val="B20838"/>
          <w:sz w:val="36"/>
          <w:szCs w:val="96"/>
        </w:rPr>
      </w:pPr>
    </w:p>
    <w:p w14:paraId="0CC4DACF" w14:textId="77777777" w:rsidR="00604855" w:rsidRDefault="00604855" w:rsidP="00604855">
      <w:pPr>
        <w:tabs>
          <w:tab w:val="center" w:pos="1750"/>
        </w:tabs>
        <w:ind w:hanging="2"/>
        <w:contextualSpacing/>
        <w:jc w:val="center"/>
        <w:rPr>
          <w:rFonts w:ascii="Frank Ruhl Libre" w:eastAsia="Frank Ruhl Libre" w:hAnsi="Frank Ruhl Libre" w:cs="Frank Ruhl Libre"/>
          <w:color w:val="B20838"/>
          <w:sz w:val="36"/>
          <w:szCs w:val="96"/>
        </w:rPr>
      </w:pPr>
    </w:p>
    <w:p w14:paraId="08EDA841" w14:textId="77777777" w:rsidR="00604855" w:rsidRPr="00F82FB1" w:rsidRDefault="00604855" w:rsidP="00604855">
      <w:pPr>
        <w:tabs>
          <w:tab w:val="center" w:pos="1750"/>
        </w:tabs>
        <w:ind w:hanging="2"/>
        <w:contextualSpacing/>
        <w:jc w:val="center"/>
        <w:rPr>
          <w:rFonts w:eastAsia="Arial" w:cs="Arial"/>
          <w:sz w:val="28"/>
        </w:rPr>
      </w:pPr>
      <w:r w:rsidRPr="00F82FB1">
        <w:rPr>
          <w:rFonts w:ascii="Frank Ruhl Libre" w:eastAsia="Frank Ruhl Libre" w:hAnsi="Frank Ruhl Libre" w:cs="Frank Ruhl Libre"/>
          <w:color w:val="B20838"/>
          <w:sz w:val="36"/>
          <w:szCs w:val="96"/>
        </w:rPr>
        <w:t>STAFFORD GRAMMAR SCHOOL</w:t>
      </w:r>
    </w:p>
    <w:p w14:paraId="205C750C" w14:textId="77777777" w:rsidR="00604855" w:rsidRPr="00343500" w:rsidRDefault="00604855" w:rsidP="00604855">
      <w:pPr>
        <w:contextualSpacing/>
        <w:jc w:val="center"/>
        <w:rPr>
          <w:rFonts w:ascii="Lato Light" w:hAnsi="Lato Light"/>
          <w:color w:val="404040"/>
          <w:sz w:val="26"/>
          <w:szCs w:val="26"/>
        </w:rPr>
      </w:pPr>
      <w:r w:rsidRPr="00343500">
        <w:rPr>
          <w:rFonts w:ascii="Lato Light" w:hAnsi="Lato Light"/>
          <w:color w:val="404040"/>
          <w:sz w:val="26"/>
          <w:szCs w:val="26"/>
        </w:rPr>
        <w:t xml:space="preserve">Prep </w:t>
      </w:r>
      <w:r>
        <w:rPr>
          <w:rFonts w:ascii="Lato Light" w:hAnsi="Lato Light"/>
          <w:color w:val="404040"/>
          <w:sz w:val="26"/>
          <w:szCs w:val="26"/>
        </w:rPr>
        <w:t>4</w:t>
      </w:r>
      <w:r w:rsidRPr="00343500">
        <w:rPr>
          <w:rFonts w:ascii="Lato Light" w:hAnsi="Lato Light"/>
          <w:color w:val="404040"/>
          <w:sz w:val="26"/>
          <w:szCs w:val="26"/>
        </w:rPr>
        <w:t>-11 | Senior 11-16 | Sixth Form 16-18</w:t>
      </w:r>
    </w:p>
    <w:p w14:paraId="5D863D23" w14:textId="20114F70" w:rsidR="00367D04" w:rsidRPr="00320E1C" w:rsidRDefault="00367D04" w:rsidP="00E63F06">
      <w:pPr>
        <w:tabs>
          <w:tab w:val="left" w:pos="1417"/>
          <w:tab w:val="left" w:pos="2126"/>
          <w:tab w:val="left" w:pos="2835"/>
          <w:tab w:val="left" w:pos="3543"/>
          <w:tab w:val="right" w:pos="8220"/>
        </w:tabs>
        <w:spacing w:line="360" w:lineRule="auto"/>
        <w:ind w:left="360"/>
        <w:jc w:val="center"/>
        <w:rPr>
          <w:szCs w:val="24"/>
          <w:u w:val="single"/>
        </w:rPr>
      </w:pPr>
    </w:p>
    <w:p w14:paraId="01E45B42" w14:textId="77777777" w:rsidR="00571562" w:rsidRDefault="002D37AF" w:rsidP="00571562">
      <w:pPr>
        <w:pStyle w:val="FARBody"/>
        <w:spacing w:after="120"/>
        <w:jc w:val="center"/>
        <w:rPr>
          <w:b/>
        </w:rPr>
      </w:pPr>
      <w:r w:rsidRPr="002D37AF">
        <w:rPr>
          <w:b/>
        </w:rPr>
        <w:t>ACCEPTANCE FORM</w:t>
      </w:r>
    </w:p>
    <w:tbl>
      <w:tblPr>
        <w:tblW w:w="0" w:type="auto"/>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9895"/>
      </w:tblGrid>
      <w:tr w:rsidR="00E15B99" w:rsidRPr="004E392E" w14:paraId="6270AE13" w14:textId="77777777" w:rsidTr="00B40FD2">
        <w:trPr>
          <w:trHeight w:val="776"/>
        </w:trPr>
        <w:tc>
          <w:tcPr>
            <w:tcW w:w="10031" w:type="dxa"/>
            <w:shd w:val="clear" w:color="auto" w:fill="D9D9D9"/>
          </w:tcPr>
          <w:p w14:paraId="5B68E6F2" w14:textId="02A0D2F0" w:rsidR="00604855" w:rsidRPr="00E15B99" w:rsidRDefault="00E15B99" w:rsidP="00E15B99">
            <w:pPr>
              <w:tabs>
                <w:tab w:val="left" w:pos="709"/>
                <w:tab w:val="left" w:pos="1417"/>
                <w:tab w:val="left" w:pos="2126"/>
                <w:tab w:val="left" w:pos="2835"/>
                <w:tab w:val="left" w:pos="3543"/>
                <w:tab w:val="right" w:pos="8220"/>
              </w:tabs>
              <w:spacing w:after="120"/>
              <w:jc w:val="both"/>
              <w:rPr>
                <w:b/>
                <w:i/>
                <w:szCs w:val="24"/>
              </w:rPr>
            </w:pPr>
            <w:r w:rsidRPr="00E15B99">
              <w:rPr>
                <w:b/>
                <w:i/>
                <w:szCs w:val="24"/>
                <w:u w:val="single"/>
              </w:rPr>
              <w:t>IMPORTANT</w:t>
            </w:r>
            <w:r w:rsidRPr="00E15B99">
              <w:rPr>
                <w:b/>
                <w:i/>
                <w:szCs w:val="24"/>
              </w:rPr>
              <w:t xml:space="preserve"> – </w:t>
            </w:r>
            <w:r w:rsidRPr="00E15B99">
              <w:rPr>
                <w:rStyle w:val="Hyperlink"/>
                <w:b/>
                <w:i/>
                <w:color w:val="auto"/>
                <w:szCs w:val="24"/>
                <w:u w:val="none"/>
              </w:rPr>
              <w:t xml:space="preserve">Before signing this Acceptance Form you should read the </w:t>
            </w:r>
            <w:r w:rsidRPr="00E15B99">
              <w:rPr>
                <w:b/>
                <w:i/>
                <w:szCs w:val="24"/>
                <w:u w:val="single"/>
              </w:rPr>
              <w:t>terms and conditions</w:t>
            </w:r>
            <w:r w:rsidRPr="00E15B99">
              <w:rPr>
                <w:b/>
                <w:i/>
                <w:szCs w:val="24"/>
              </w:rPr>
              <w:t xml:space="preserve"> attached to this Acceptance Form</w:t>
            </w:r>
            <w:r w:rsidRPr="00046B15">
              <w:rPr>
                <w:rStyle w:val="Hyperlink"/>
                <w:b/>
                <w:i/>
                <w:color w:val="auto"/>
                <w:szCs w:val="24"/>
                <w:u w:val="none"/>
              </w:rPr>
              <w:t>.</w:t>
            </w:r>
            <w:r w:rsidRPr="00E15B99">
              <w:rPr>
                <w:rStyle w:val="Hyperlink"/>
                <w:b/>
                <w:i/>
                <w:color w:val="auto"/>
                <w:szCs w:val="24"/>
                <w:u w:val="none"/>
              </w:rPr>
              <w:t xml:space="preserve"> </w:t>
            </w:r>
          </w:p>
        </w:tc>
      </w:tr>
    </w:tbl>
    <w:p w14:paraId="56223316" w14:textId="77777777" w:rsidR="00714E3D" w:rsidRDefault="00714E3D" w:rsidP="00571562">
      <w:pPr>
        <w:tabs>
          <w:tab w:val="left" w:pos="709"/>
          <w:tab w:val="left" w:pos="1417"/>
          <w:tab w:val="left" w:pos="2126"/>
          <w:tab w:val="left" w:pos="2835"/>
          <w:tab w:val="left" w:pos="3543"/>
          <w:tab w:val="right" w:pos="8220"/>
        </w:tabs>
        <w:spacing w:after="120"/>
        <w:jc w:val="both"/>
        <w:rPr>
          <w:szCs w:val="24"/>
        </w:rPr>
      </w:pPr>
    </w:p>
    <w:p w14:paraId="308DA9E6" w14:textId="08080CCF" w:rsidR="00571562" w:rsidRDefault="00367D04" w:rsidP="00571562">
      <w:pPr>
        <w:tabs>
          <w:tab w:val="left" w:pos="709"/>
          <w:tab w:val="left" w:pos="1417"/>
          <w:tab w:val="left" w:pos="2126"/>
          <w:tab w:val="left" w:pos="2835"/>
          <w:tab w:val="left" w:pos="3543"/>
          <w:tab w:val="right" w:pos="8220"/>
        </w:tabs>
        <w:spacing w:after="120"/>
        <w:jc w:val="both"/>
        <w:rPr>
          <w:szCs w:val="24"/>
        </w:rPr>
      </w:pPr>
      <w:r w:rsidRPr="00320E1C">
        <w:rPr>
          <w:szCs w:val="24"/>
        </w:rPr>
        <w:t xml:space="preserve">We accept the offer of a place at </w:t>
      </w:r>
      <w:r w:rsidR="00604855" w:rsidRPr="0023515F">
        <w:rPr>
          <w:szCs w:val="24"/>
        </w:rPr>
        <w:t>Stafford Independent Grammar School (“</w:t>
      </w:r>
      <w:r w:rsidRPr="0023515F">
        <w:rPr>
          <w:szCs w:val="24"/>
        </w:rPr>
        <w:t>the School</w:t>
      </w:r>
      <w:r w:rsidR="00604855" w:rsidRPr="0023515F">
        <w:rPr>
          <w:szCs w:val="24"/>
        </w:rPr>
        <w:t>”)</w:t>
      </w:r>
      <w:r w:rsidR="0023515F" w:rsidRPr="0023515F">
        <w:rPr>
          <w:szCs w:val="24"/>
        </w:rPr>
        <w:t xml:space="preserve"> for …………………………</w:t>
      </w:r>
      <w:r w:rsidR="0023515F">
        <w:rPr>
          <w:szCs w:val="24"/>
        </w:rPr>
        <w:t>……..</w:t>
      </w:r>
      <w:r w:rsidR="0023515F" w:rsidRPr="0023515F">
        <w:rPr>
          <w:szCs w:val="24"/>
        </w:rPr>
        <w:t xml:space="preserve"> (</w:t>
      </w:r>
      <w:r w:rsidRPr="0023515F">
        <w:rPr>
          <w:iCs/>
          <w:szCs w:val="24"/>
        </w:rPr>
        <w:t xml:space="preserve">name of </w:t>
      </w:r>
      <w:r w:rsidR="0023515F" w:rsidRPr="0023515F">
        <w:rPr>
          <w:iCs/>
          <w:szCs w:val="24"/>
        </w:rPr>
        <w:t xml:space="preserve">your </w:t>
      </w:r>
      <w:r w:rsidR="00176D9C" w:rsidRPr="0023515F">
        <w:rPr>
          <w:iCs/>
          <w:szCs w:val="24"/>
        </w:rPr>
        <w:t>child</w:t>
      </w:r>
      <w:r w:rsidR="0023515F" w:rsidRPr="0023515F">
        <w:rPr>
          <w:szCs w:val="24"/>
        </w:rPr>
        <w:t>)</w:t>
      </w:r>
      <w:r w:rsidRPr="0023515F">
        <w:rPr>
          <w:szCs w:val="24"/>
        </w:rPr>
        <w:t xml:space="preserve"> with effect from th</w:t>
      </w:r>
      <w:r w:rsidR="003261F8" w:rsidRPr="0023515F">
        <w:rPr>
          <w:szCs w:val="24"/>
        </w:rPr>
        <w:t xml:space="preserve">e beginning of the </w:t>
      </w:r>
      <w:r w:rsidR="0023515F" w:rsidRPr="0023515F">
        <w:rPr>
          <w:szCs w:val="24"/>
        </w:rPr>
        <w:t>…………………………</w:t>
      </w:r>
      <w:r w:rsidR="0023515F">
        <w:rPr>
          <w:szCs w:val="24"/>
        </w:rPr>
        <w:t>……..</w:t>
      </w:r>
      <w:r w:rsidR="0023515F" w:rsidRPr="0023515F">
        <w:rPr>
          <w:szCs w:val="24"/>
        </w:rPr>
        <w:t xml:space="preserve"> </w:t>
      </w:r>
      <w:r w:rsidR="0023515F">
        <w:rPr>
          <w:szCs w:val="24"/>
        </w:rPr>
        <w:t xml:space="preserve"> </w:t>
      </w:r>
      <w:r w:rsidR="0023515F" w:rsidRPr="0023515F">
        <w:rPr>
          <w:szCs w:val="24"/>
        </w:rPr>
        <w:t>(</w:t>
      </w:r>
      <w:r w:rsidR="003261F8" w:rsidRPr="0023515F">
        <w:rPr>
          <w:szCs w:val="24"/>
        </w:rPr>
        <w:t>Autumn</w:t>
      </w:r>
      <w:r w:rsidR="004D2547" w:rsidRPr="0023515F">
        <w:rPr>
          <w:szCs w:val="24"/>
        </w:rPr>
        <w:t>/Spring/Summer</w:t>
      </w:r>
      <w:r w:rsidR="0023515F" w:rsidRPr="0023515F">
        <w:rPr>
          <w:szCs w:val="24"/>
        </w:rPr>
        <w:t>)</w:t>
      </w:r>
      <w:r w:rsidR="003261F8" w:rsidRPr="0023515F">
        <w:rPr>
          <w:szCs w:val="24"/>
        </w:rPr>
        <w:t xml:space="preserve"> term</w:t>
      </w:r>
      <w:r w:rsidR="003261F8" w:rsidRPr="00320E1C">
        <w:rPr>
          <w:szCs w:val="24"/>
        </w:rPr>
        <w:t xml:space="preserve"> </w:t>
      </w:r>
      <w:r w:rsidR="000364D5" w:rsidRPr="00320E1C">
        <w:rPr>
          <w:szCs w:val="24"/>
        </w:rPr>
        <w:t>20</w:t>
      </w:r>
      <w:r w:rsidR="000364D5">
        <w:rPr>
          <w:szCs w:val="24"/>
        </w:rPr>
        <w:t>2</w:t>
      </w:r>
      <w:r w:rsidR="0023515F">
        <w:rPr>
          <w:szCs w:val="24"/>
        </w:rPr>
        <w:t xml:space="preserve">… </w:t>
      </w:r>
      <w:r w:rsidRPr="00320E1C">
        <w:rPr>
          <w:szCs w:val="24"/>
        </w:rPr>
        <w:t xml:space="preserve">and </w:t>
      </w:r>
      <w:r w:rsidR="001047A7" w:rsidRPr="00604855">
        <w:rPr>
          <w:szCs w:val="24"/>
        </w:rPr>
        <w:t>have arranged a direct bank transfer</w:t>
      </w:r>
      <w:r w:rsidR="001047A7">
        <w:rPr>
          <w:szCs w:val="24"/>
        </w:rPr>
        <w:t xml:space="preserve"> </w:t>
      </w:r>
      <w:r w:rsidR="00604855">
        <w:rPr>
          <w:szCs w:val="24"/>
        </w:rPr>
        <w:t>for £</w:t>
      </w:r>
      <w:r w:rsidR="00604855" w:rsidRPr="00604855">
        <w:rPr>
          <w:szCs w:val="24"/>
        </w:rPr>
        <w:t xml:space="preserve">500 </w:t>
      </w:r>
      <w:r w:rsidR="00921579" w:rsidRPr="00604855">
        <w:rPr>
          <w:szCs w:val="24"/>
        </w:rPr>
        <w:t>inclusive of VAT</w:t>
      </w:r>
      <w:r w:rsidRPr="00604855">
        <w:rPr>
          <w:szCs w:val="24"/>
        </w:rPr>
        <w:t xml:space="preserve"> </w:t>
      </w:r>
      <w:r w:rsidR="002A66E3">
        <w:rPr>
          <w:szCs w:val="24"/>
        </w:rPr>
        <w:t xml:space="preserve">(where applicable) </w:t>
      </w:r>
      <w:r w:rsidRPr="00604855">
        <w:rPr>
          <w:szCs w:val="24"/>
        </w:rPr>
        <w:t>as</w:t>
      </w:r>
      <w:r w:rsidRPr="00320E1C">
        <w:rPr>
          <w:szCs w:val="24"/>
        </w:rPr>
        <w:t xml:space="preserve"> a deposit.</w:t>
      </w:r>
    </w:p>
    <w:p w14:paraId="2FC0FD7E" w14:textId="77777777" w:rsidR="00571562" w:rsidRDefault="00046F42" w:rsidP="00571562">
      <w:pPr>
        <w:tabs>
          <w:tab w:val="left" w:pos="709"/>
          <w:tab w:val="left" w:pos="1417"/>
          <w:tab w:val="left" w:pos="2126"/>
          <w:tab w:val="left" w:pos="2835"/>
          <w:tab w:val="left" w:pos="3543"/>
          <w:tab w:val="right" w:pos="8220"/>
        </w:tabs>
        <w:spacing w:after="120"/>
        <w:jc w:val="both"/>
        <w:rPr>
          <w:szCs w:val="24"/>
        </w:rPr>
      </w:pPr>
      <w:r w:rsidRPr="00B713C6">
        <w:rPr>
          <w:b/>
          <w:szCs w:val="24"/>
        </w:rPr>
        <w:t>By signing this Acceptance Form w</w:t>
      </w:r>
      <w:r w:rsidR="006458D9" w:rsidRPr="00B713C6">
        <w:rPr>
          <w:b/>
          <w:szCs w:val="24"/>
        </w:rPr>
        <w:t>e confirm that</w:t>
      </w:r>
      <w:r w:rsidRPr="00320E1C">
        <w:rPr>
          <w:szCs w:val="24"/>
        </w:rPr>
        <w:t>:</w:t>
      </w:r>
    </w:p>
    <w:p w14:paraId="19C98ED0" w14:textId="57456215" w:rsidR="00571562" w:rsidRPr="00F53BCC" w:rsidRDefault="006458D9" w:rsidP="00CD708D">
      <w:pPr>
        <w:numPr>
          <w:ilvl w:val="0"/>
          <w:numId w:val="3"/>
        </w:numPr>
        <w:tabs>
          <w:tab w:val="clear" w:pos="720"/>
          <w:tab w:val="num" w:pos="360"/>
          <w:tab w:val="left" w:pos="1417"/>
          <w:tab w:val="left" w:pos="2126"/>
          <w:tab w:val="left" w:pos="2835"/>
          <w:tab w:val="left" w:pos="3543"/>
          <w:tab w:val="right" w:pos="8220"/>
        </w:tabs>
        <w:spacing w:after="120"/>
        <w:ind w:left="360"/>
        <w:jc w:val="both"/>
        <w:rPr>
          <w:szCs w:val="24"/>
        </w:rPr>
      </w:pPr>
      <w:r w:rsidRPr="00F53BCC">
        <w:rPr>
          <w:szCs w:val="24"/>
          <w:u w:val="single"/>
        </w:rPr>
        <w:t>all</w:t>
      </w:r>
      <w:r w:rsidRPr="00F53BCC">
        <w:rPr>
          <w:szCs w:val="24"/>
        </w:rPr>
        <w:t xml:space="preserve"> hold</w:t>
      </w:r>
      <w:r w:rsidR="009D3AD3" w:rsidRPr="00F53BCC">
        <w:rPr>
          <w:szCs w:val="24"/>
        </w:rPr>
        <w:t>ers of parental r</w:t>
      </w:r>
      <w:r w:rsidRPr="00F53BCC">
        <w:rPr>
          <w:szCs w:val="24"/>
        </w:rPr>
        <w:t>esponsibility</w:t>
      </w:r>
      <w:r w:rsidRPr="00F53BCC">
        <w:rPr>
          <w:rStyle w:val="FootnoteReference"/>
          <w:szCs w:val="24"/>
        </w:rPr>
        <w:footnoteReference w:id="1"/>
      </w:r>
      <w:r w:rsidRPr="00F53BCC">
        <w:rPr>
          <w:szCs w:val="24"/>
        </w:rPr>
        <w:t xml:space="preserve"> for </w:t>
      </w:r>
      <w:r w:rsidR="00F4632B" w:rsidRPr="00F53BCC">
        <w:rPr>
          <w:szCs w:val="24"/>
        </w:rPr>
        <w:t xml:space="preserve">the </w:t>
      </w:r>
      <w:r w:rsidR="00176D9C" w:rsidRPr="00F53BCC">
        <w:rPr>
          <w:szCs w:val="24"/>
        </w:rPr>
        <w:t xml:space="preserve">child </w:t>
      </w:r>
      <w:r w:rsidR="00023AA5" w:rsidRPr="00F53BCC">
        <w:rPr>
          <w:szCs w:val="24"/>
        </w:rPr>
        <w:t xml:space="preserve">named above </w:t>
      </w:r>
      <w:r w:rsidRPr="00F53BCC">
        <w:rPr>
          <w:szCs w:val="24"/>
        </w:rPr>
        <w:t>have signed this Acceptance Form and that no one else hol</w:t>
      </w:r>
      <w:r w:rsidR="009D3AD3" w:rsidRPr="00F53BCC">
        <w:rPr>
          <w:szCs w:val="24"/>
        </w:rPr>
        <w:t>ds p</w:t>
      </w:r>
      <w:r w:rsidR="003261F8" w:rsidRPr="00F53BCC">
        <w:rPr>
          <w:szCs w:val="24"/>
        </w:rPr>
        <w:t xml:space="preserve">arental </w:t>
      </w:r>
      <w:r w:rsidR="009D3AD3" w:rsidRPr="00F53BCC">
        <w:rPr>
          <w:szCs w:val="24"/>
        </w:rPr>
        <w:t>r</w:t>
      </w:r>
      <w:r w:rsidRPr="00F53BCC">
        <w:rPr>
          <w:szCs w:val="24"/>
        </w:rPr>
        <w:t xml:space="preserve">esponsibility for </w:t>
      </w:r>
      <w:r w:rsidR="00F4632B" w:rsidRPr="00F53BCC">
        <w:rPr>
          <w:szCs w:val="24"/>
        </w:rPr>
        <w:t xml:space="preserve">him or </w:t>
      </w:r>
      <w:r w:rsidRPr="00F53BCC">
        <w:rPr>
          <w:szCs w:val="24"/>
        </w:rPr>
        <w:t>her</w:t>
      </w:r>
      <w:r w:rsidR="00046F42" w:rsidRPr="00F53BCC">
        <w:rPr>
          <w:szCs w:val="24"/>
        </w:rPr>
        <w:t xml:space="preserve">; </w:t>
      </w:r>
    </w:p>
    <w:p w14:paraId="64787257" w14:textId="10D9B010" w:rsidR="00571562" w:rsidRDefault="00046F42" w:rsidP="00CD708D">
      <w:pPr>
        <w:numPr>
          <w:ilvl w:val="0"/>
          <w:numId w:val="3"/>
        </w:numPr>
        <w:tabs>
          <w:tab w:val="clear" w:pos="720"/>
          <w:tab w:val="num" w:pos="360"/>
          <w:tab w:val="left" w:pos="1417"/>
          <w:tab w:val="left" w:pos="2126"/>
          <w:tab w:val="left" w:pos="2835"/>
          <w:tab w:val="left" w:pos="3543"/>
          <w:tab w:val="right" w:pos="8220"/>
        </w:tabs>
        <w:spacing w:after="120"/>
        <w:ind w:left="360"/>
        <w:jc w:val="both"/>
        <w:rPr>
          <w:szCs w:val="24"/>
        </w:rPr>
      </w:pPr>
      <w:r w:rsidRPr="00320E1C">
        <w:rPr>
          <w:szCs w:val="24"/>
        </w:rPr>
        <w:t>we,</w:t>
      </w:r>
      <w:r w:rsidR="003261F8" w:rsidRPr="00320E1C">
        <w:rPr>
          <w:i/>
          <w:szCs w:val="24"/>
        </w:rPr>
        <w:t xml:space="preserve"> </w:t>
      </w:r>
      <w:r w:rsidR="001047A7">
        <w:rPr>
          <w:szCs w:val="24"/>
        </w:rPr>
        <w:t xml:space="preserve">as holders of parental responsibility for </w:t>
      </w:r>
      <w:r w:rsidR="00F4632B" w:rsidRPr="00320E1C">
        <w:rPr>
          <w:szCs w:val="24"/>
        </w:rPr>
        <w:t xml:space="preserve">the </w:t>
      </w:r>
      <w:r w:rsidR="00176D9C">
        <w:rPr>
          <w:szCs w:val="24"/>
        </w:rPr>
        <w:t>child</w:t>
      </w:r>
      <w:r w:rsidR="00023AA5">
        <w:rPr>
          <w:szCs w:val="24"/>
        </w:rPr>
        <w:t xml:space="preserve"> named above</w:t>
      </w:r>
      <w:r w:rsidRPr="00320E1C">
        <w:rPr>
          <w:szCs w:val="24"/>
        </w:rPr>
        <w:t xml:space="preserve">, live </w:t>
      </w:r>
      <w:r w:rsidR="00EF3119">
        <w:rPr>
          <w:szCs w:val="24"/>
        </w:rPr>
        <w:t xml:space="preserve">together / </w:t>
      </w:r>
      <w:r w:rsidR="000A462D" w:rsidRPr="00320E1C">
        <w:rPr>
          <w:szCs w:val="24"/>
        </w:rPr>
        <w:t>separately</w:t>
      </w:r>
      <w:r w:rsidRPr="00320E1C">
        <w:rPr>
          <w:rStyle w:val="FootnoteReference"/>
          <w:szCs w:val="24"/>
        </w:rPr>
        <w:footnoteReference w:id="2"/>
      </w:r>
      <w:r w:rsidR="002A1911" w:rsidRPr="00320E1C">
        <w:rPr>
          <w:szCs w:val="24"/>
        </w:rPr>
        <w:t xml:space="preserve"> at the address(</w:t>
      </w:r>
      <w:r w:rsidR="003261F8" w:rsidRPr="00320E1C">
        <w:rPr>
          <w:szCs w:val="24"/>
        </w:rPr>
        <w:t>es</w:t>
      </w:r>
      <w:r w:rsidR="002A1911" w:rsidRPr="00320E1C">
        <w:rPr>
          <w:szCs w:val="24"/>
        </w:rPr>
        <w:t>)</w:t>
      </w:r>
      <w:r w:rsidR="003261F8" w:rsidRPr="00320E1C">
        <w:rPr>
          <w:szCs w:val="24"/>
        </w:rPr>
        <w:t xml:space="preserve"> shown below and we agree to </w:t>
      </w:r>
      <w:r w:rsidRPr="00320E1C">
        <w:rPr>
          <w:szCs w:val="24"/>
        </w:rPr>
        <w:t xml:space="preserve">notify the School immediately of any change of address or </w:t>
      </w:r>
      <w:r w:rsidR="00633A24">
        <w:rPr>
          <w:szCs w:val="24"/>
        </w:rPr>
        <w:t xml:space="preserve">to </w:t>
      </w:r>
      <w:r w:rsidRPr="00320E1C">
        <w:rPr>
          <w:szCs w:val="24"/>
        </w:rPr>
        <w:t>our famil</w:t>
      </w:r>
      <w:r w:rsidR="003261F8" w:rsidRPr="00320E1C">
        <w:rPr>
          <w:szCs w:val="24"/>
        </w:rPr>
        <w:t xml:space="preserve">y </w:t>
      </w:r>
      <w:r w:rsidRPr="00320E1C">
        <w:rPr>
          <w:szCs w:val="24"/>
        </w:rPr>
        <w:t>circumstances</w:t>
      </w:r>
      <w:r w:rsidR="00F877DE" w:rsidRPr="00320E1C">
        <w:rPr>
          <w:szCs w:val="24"/>
        </w:rPr>
        <w:t>;</w:t>
      </w:r>
    </w:p>
    <w:p w14:paraId="7BC756F5" w14:textId="5787C42F" w:rsidR="00571562" w:rsidRDefault="001243A9" w:rsidP="00CD708D">
      <w:pPr>
        <w:numPr>
          <w:ilvl w:val="0"/>
          <w:numId w:val="3"/>
        </w:numPr>
        <w:tabs>
          <w:tab w:val="clear" w:pos="720"/>
          <w:tab w:val="num" w:pos="360"/>
          <w:tab w:val="left" w:pos="1417"/>
          <w:tab w:val="left" w:pos="2126"/>
          <w:tab w:val="left" w:pos="2835"/>
          <w:tab w:val="left" w:pos="3543"/>
          <w:tab w:val="right" w:pos="8220"/>
        </w:tabs>
        <w:spacing w:after="120"/>
        <w:ind w:left="360"/>
        <w:jc w:val="both"/>
        <w:rPr>
          <w:szCs w:val="24"/>
        </w:rPr>
      </w:pPr>
      <w:r>
        <w:rPr>
          <w:szCs w:val="24"/>
        </w:rPr>
        <w:t xml:space="preserve">neither of us are </w:t>
      </w:r>
      <w:r w:rsidR="00AF015B" w:rsidRPr="00AF015B">
        <w:rPr>
          <w:szCs w:val="24"/>
        </w:rPr>
        <w:t>in arrears on the payment of any fees or charges owing to our child's current or previous school</w:t>
      </w:r>
      <w:r w:rsidR="00AF015B">
        <w:rPr>
          <w:szCs w:val="24"/>
        </w:rPr>
        <w:t>;</w:t>
      </w:r>
    </w:p>
    <w:p w14:paraId="295FEFAA" w14:textId="6391AEC7" w:rsidR="00571562" w:rsidRDefault="00AE0703" w:rsidP="00CD708D">
      <w:pPr>
        <w:numPr>
          <w:ilvl w:val="0"/>
          <w:numId w:val="3"/>
        </w:numPr>
        <w:tabs>
          <w:tab w:val="clear" w:pos="720"/>
          <w:tab w:val="num" w:pos="360"/>
          <w:tab w:val="left" w:pos="1417"/>
          <w:tab w:val="left" w:pos="2126"/>
          <w:tab w:val="left" w:pos="2835"/>
          <w:tab w:val="left" w:pos="3543"/>
          <w:tab w:val="right" w:pos="8220"/>
        </w:tabs>
        <w:spacing w:after="120"/>
        <w:ind w:left="360"/>
        <w:jc w:val="both"/>
        <w:rPr>
          <w:szCs w:val="24"/>
        </w:rPr>
      </w:pPr>
      <w:r w:rsidRPr="00320E1C">
        <w:rPr>
          <w:szCs w:val="24"/>
        </w:rPr>
        <w:t>unless</w:t>
      </w:r>
      <w:r w:rsidR="00B43CA6" w:rsidRPr="00320E1C">
        <w:rPr>
          <w:szCs w:val="24"/>
        </w:rPr>
        <w:t xml:space="preserve"> </w:t>
      </w:r>
      <w:r w:rsidRPr="00320E1C">
        <w:rPr>
          <w:szCs w:val="24"/>
        </w:rPr>
        <w:t xml:space="preserve">otherwise </w:t>
      </w:r>
      <w:r w:rsidR="00F877DE" w:rsidRPr="00320E1C">
        <w:rPr>
          <w:szCs w:val="24"/>
        </w:rPr>
        <w:t>notified</w:t>
      </w:r>
      <w:r w:rsidRPr="00320E1C">
        <w:rPr>
          <w:szCs w:val="24"/>
        </w:rPr>
        <w:t xml:space="preserve"> to the School </w:t>
      </w:r>
      <w:r w:rsidR="00F877DE" w:rsidRPr="00320E1C">
        <w:rPr>
          <w:szCs w:val="24"/>
        </w:rPr>
        <w:t xml:space="preserve">in writing </w:t>
      </w:r>
      <w:r w:rsidR="00A10DD4">
        <w:rPr>
          <w:szCs w:val="24"/>
        </w:rPr>
        <w:t>before</w:t>
      </w:r>
      <w:r w:rsidRPr="00320E1C">
        <w:rPr>
          <w:szCs w:val="24"/>
        </w:rPr>
        <w:t xml:space="preserve"> signing th</w:t>
      </w:r>
      <w:r w:rsidR="00DA68AC" w:rsidRPr="00320E1C">
        <w:rPr>
          <w:szCs w:val="24"/>
        </w:rPr>
        <w:t>is</w:t>
      </w:r>
      <w:r w:rsidR="003261F8" w:rsidRPr="00320E1C">
        <w:rPr>
          <w:szCs w:val="24"/>
        </w:rPr>
        <w:t xml:space="preserve"> Acceptance Form:</w:t>
      </w:r>
    </w:p>
    <w:p w14:paraId="607A0D92" w14:textId="19C79591" w:rsidR="00571562" w:rsidRDefault="00AE0703" w:rsidP="009B2D16">
      <w:pPr>
        <w:numPr>
          <w:ilvl w:val="0"/>
          <w:numId w:val="4"/>
        </w:numPr>
        <w:tabs>
          <w:tab w:val="clear" w:pos="720"/>
          <w:tab w:val="left" w:pos="851"/>
          <w:tab w:val="num" w:pos="993"/>
          <w:tab w:val="left" w:pos="2126"/>
          <w:tab w:val="left" w:pos="2835"/>
          <w:tab w:val="left" w:pos="3543"/>
          <w:tab w:val="right" w:pos="8220"/>
        </w:tabs>
        <w:spacing w:after="120"/>
        <w:ind w:left="850" w:hanging="493"/>
        <w:jc w:val="both"/>
        <w:rPr>
          <w:szCs w:val="24"/>
        </w:rPr>
      </w:pPr>
      <w:r w:rsidRPr="00320E1C">
        <w:rPr>
          <w:szCs w:val="24"/>
        </w:rPr>
        <w:t xml:space="preserve">there are no </w:t>
      </w:r>
      <w:r w:rsidR="00F877DE" w:rsidRPr="00320E1C">
        <w:rPr>
          <w:szCs w:val="24"/>
        </w:rPr>
        <w:t xml:space="preserve">court </w:t>
      </w:r>
      <w:r w:rsidRPr="00320E1C">
        <w:rPr>
          <w:szCs w:val="24"/>
        </w:rPr>
        <w:t xml:space="preserve">orders in place in respect of </w:t>
      </w:r>
      <w:r w:rsidR="003261F8" w:rsidRPr="00320E1C">
        <w:rPr>
          <w:szCs w:val="24"/>
        </w:rPr>
        <w:t xml:space="preserve">our child; </w:t>
      </w:r>
    </w:p>
    <w:p w14:paraId="45677873" w14:textId="18C19539" w:rsidR="00571562" w:rsidRDefault="003261F8" w:rsidP="009B2D16">
      <w:pPr>
        <w:numPr>
          <w:ilvl w:val="0"/>
          <w:numId w:val="4"/>
        </w:numPr>
        <w:tabs>
          <w:tab w:val="clear" w:pos="720"/>
          <w:tab w:val="num" w:pos="851"/>
          <w:tab w:val="left" w:pos="2126"/>
          <w:tab w:val="left" w:pos="2835"/>
          <w:tab w:val="left" w:pos="3543"/>
          <w:tab w:val="right" w:pos="8220"/>
        </w:tabs>
        <w:spacing w:after="120"/>
        <w:ind w:left="850" w:hanging="493"/>
        <w:jc w:val="both"/>
        <w:rPr>
          <w:szCs w:val="24"/>
        </w:rPr>
      </w:pPr>
      <w:r w:rsidRPr="00320E1C">
        <w:rPr>
          <w:szCs w:val="24"/>
        </w:rPr>
        <w:t>a</w:t>
      </w:r>
      <w:r w:rsidR="00A02E3C" w:rsidRPr="00320E1C">
        <w:rPr>
          <w:szCs w:val="24"/>
        </w:rPr>
        <w:t>ny information about us and</w:t>
      </w:r>
      <w:r w:rsidRPr="00320E1C">
        <w:rPr>
          <w:szCs w:val="24"/>
        </w:rPr>
        <w:t xml:space="preserve">/or our child </w:t>
      </w:r>
      <w:r w:rsidR="00A02E3C" w:rsidRPr="00320E1C">
        <w:rPr>
          <w:szCs w:val="24"/>
        </w:rPr>
        <w:t xml:space="preserve">that has previously been notified to the School </w:t>
      </w:r>
      <w:r w:rsidR="0023591C" w:rsidRPr="00320E1C">
        <w:rPr>
          <w:szCs w:val="24"/>
        </w:rPr>
        <w:t xml:space="preserve">(including </w:t>
      </w:r>
      <w:r w:rsidR="00B920F5">
        <w:rPr>
          <w:szCs w:val="24"/>
        </w:rPr>
        <w:t xml:space="preserve">information about our child’s </w:t>
      </w:r>
      <w:r w:rsidR="00763965">
        <w:rPr>
          <w:szCs w:val="24"/>
        </w:rPr>
        <w:t xml:space="preserve">health / </w:t>
      </w:r>
      <w:r w:rsidR="00B920F5">
        <w:rPr>
          <w:szCs w:val="24"/>
        </w:rPr>
        <w:t>medical conditions</w:t>
      </w:r>
      <w:r w:rsidR="001C42DA">
        <w:rPr>
          <w:szCs w:val="24"/>
        </w:rPr>
        <w:t>, disability</w:t>
      </w:r>
      <w:r w:rsidR="00B920F5">
        <w:rPr>
          <w:szCs w:val="24"/>
        </w:rPr>
        <w:t xml:space="preserve"> and special education</w:t>
      </w:r>
      <w:r w:rsidR="00763965">
        <w:rPr>
          <w:szCs w:val="24"/>
        </w:rPr>
        <w:t>al</w:t>
      </w:r>
      <w:r w:rsidR="00B920F5">
        <w:rPr>
          <w:szCs w:val="24"/>
        </w:rPr>
        <w:t xml:space="preserve"> needs </w:t>
      </w:r>
      <w:r w:rsidR="0023591C" w:rsidRPr="00957FE6">
        <w:rPr>
          <w:szCs w:val="24"/>
        </w:rPr>
        <w:t>as part</w:t>
      </w:r>
      <w:r w:rsidR="0023591C" w:rsidRPr="00320E1C">
        <w:rPr>
          <w:szCs w:val="24"/>
        </w:rPr>
        <w:t xml:space="preserve"> of the School</w:t>
      </w:r>
      <w:r w:rsidR="00624217">
        <w:rPr>
          <w:szCs w:val="24"/>
        </w:rPr>
        <w:t>’</w:t>
      </w:r>
      <w:r w:rsidR="0023591C" w:rsidRPr="00320E1C">
        <w:rPr>
          <w:szCs w:val="24"/>
        </w:rPr>
        <w:t xml:space="preserve">s registration and admissions process) </w:t>
      </w:r>
      <w:r w:rsidR="00BF2886" w:rsidRPr="00320E1C">
        <w:rPr>
          <w:szCs w:val="24"/>
        </w:rPr>
        <w:t>is and remains</w:t>
      </w:r>
      <w:r w:rsidR="00A02E3C" w:rsidRPr="00320E1C">
        <w:rPr>
          <w:szCs w:val="24"/>
        </w:rPr>
        <w:t xml:space="preserve"> complete and accurate</w:t>
      </w:r>
      <w:r w:rsidR="00BF2886" w:rsidRPr="00320E1C">
        <w:rPr>
          <w:szCs w:val="24"/>
        </w:rPr>
        <w:t xml:space="preserve">; </w:t>
      </w:r>
      <w:r w:rsidR="00655F4C" w:rsidRPr="00320E1C">
        <w:rPr>
          <w:szCs w:val="24"/>
        </w:rPr>
        <w:t>and</w:t>
      </w:r>
    </w:p>
    <w:p w14:paraId="3B43699D" w14:textId="6AF6765F" w:rsidR="00B4326B" w:rsidRPr="00B4326B" w:rsidRDefault="007A0F57" w:rsidP="009B2D16">
      <w:pPr>
        <w:pStyle w:val="ListParagraph"/>
        <w:numPr>
          <w:ilvl w:val="0"/>
          <w:numId w:val="4"/>
        </w:numPr>
        <w:tabs>
          <w:tab w:val="clear" w:pos="720"/>
          <w:tab w:val="num" w:pos="993"/>
        </w:tabs>
        <w:ind w:left="850" w:hanging="493"/>
        <w:jc w:val="both"/>
        <w:rPr>
          <w:rFonts w:eastAsia="Times New Roman"/>
          <w:szCs w:val="24"/>
          <w:lang w:eastAsia="en-GB"/>
        </w:rPr>
      </w:pPr>
      <w:r w:rsidRPr="00B4326B">
        <w:rPr>
          <w:szCs w:val="24"/>
        </w:rPr>
        <w:lastRenderedPageBreak/>
        <w:t>our child has the right to enter, live and study in the United Kingdom</w:t>
      </w:r>
      <w:r w:rsidR="0071226A" w:rsidRPr="00B4326B">
        <w:rPr>
          <w:szCs w:val="24"/>
        </w:rPr>
        <w:t xml:space="preserve"> and, if applicable, we have made </w:t>
      </w:r>
      <w:r w:rsidR="0071226A" w:rsidRPr="00604855">
        <w:rPr>
          <w:szCs w:val="24"/>
        </w:rPr>
        <w:t>appropriate arrangements for our child’s visa application, travel, reception, living and care in the UK.</w:t>
      </w:r>
      <w:r w:rsidRPr="00604855">
        <w:rPr>
          <w:szCs w:val="24"/>
        </w:rPr>
        <w:t xml:space="preserve"> </w:t>
      </w:r>
      <w:r w:rsidR="0071226A" w:rsidRPr="00604855">
        <w:rPr>
          <w:szCs w:val="24"/>
        </w:rPr>
        <w:t>I</w:t>
      </w:r>
      <w:r w:rsidRPr="00604855">
        <w:rPr>
          <w:szCs w:val="24"/>
        </w:rPr>
        <w:t xml:space="preserve">f we require the School to sponsor our child </w:t>
      </w:r>
      <w:r w:rsidR="006911D9" w:rsidRPr="00604855">
        <w:rPr>
          <w:szCs w:val="24"/>
        </w:rPr>
        <w:t xml:space="preserve">and </w:t>
      </w:r>
      <w:r w:rsidR="000763C0" w:rsidRPr="00604855">
        <w:rPr>
          <w:szCs w:val="24"/>
        </w:rPr>
        <w:t>issue a Certificate of Acceptance of Studies (</w:t>
      </w:r>
      <w:r w:rsidR="00604855">
        <w:rPr>
          <w:szCs w:val="24"/>
        </w:rPr>
        <w:t>“</w:t>
      </w:r>
      <w:r w:rsidR="000763C0" w:rsidRPr="00604855">
        <w:rPr>
          <w:bCs/>
          <w:szCs w:val="24"/>
        </w:rPr>
        <w:t>CAS</w:t>
      </w:r>
      <w:r w:rsidR="00604855">
        <w:rPr>
          <w:bCs/>
          <w:szCs w:val="24"/>
        </w:rPr>
        <w:t>”</w:t>
      </w:r>
      <w:r w:rsidR="000763C0" w:rsidRPr="00604855">
        <w:rPr>
          <w:szCs w:val="24"/>
        </w:rPr>
        <w:t xml:space="preserve">) to our child so that they may </w:t>
      </w:r>
      <w:r w:rsidR="0071226A" w:rsidRPr="00604855">
        <w:rPr>
          <w:szCs w:val="24"/>
        </w:rPr>
        <w:t xml:space="preserve">apply for relevant permission to </w:t>
      </w:r>
      <w:r w:rsidR="000E2630" w:rsidRPr="00604855">
        <w:rPr>
          <w:szCs w:val="24"/>
        </w:rPr>
        <w:t xml:space="preserve">enter or </w:t>
      </w:r>
      <w:r w:rsidR="0071226A" w:rsidRPr="00604855">
        <w:rPr>
          <w:szCs w:val="24"/>
        </w:rPr>
        <w:t>stay in the UK as a student</w:t>
      </w:r>
      <w:r w:rsidR="006911D9" w:rsidRPr="00604855">
        <w:rPr>
          <w:szCs w:val="24"/>
        </w:rPr>
        <w:t xml:space="preserve"> (for which the School may charge an administration fee</w:t>
      </w:r>
      <w:r w:rsidR="00604855" w:rsidRPr="00604855">
        <w:rPr>
          <w:szCs w:val="24"/>
        </w:rPr>
        <w:t xml:space="preserve"> plus VAT</w:t>
      </w:r>
      <w:r w:rsidR="006911D9" w:rsidRPr="00604855">
        <w:rPr>
          <w:szCs w:val="24"/>
        </w:rPr>
        <w:t>),</w:t>
      </w:r>
      <w:r w:rsidRPr="00604855">
        <w:rPr>
          <w:szCs w:val="24"/>
        </w:rPr>
        <w:t xml:space="preserve"> </w:t>
      </w:r>
      <w:r w:rsidR="000763C0" w:rsidRPr="00604855">
        <w:rPr>
          <w:szCs w:val="24"/>
        </w:rPr>
        <w:t xml:space="preserve">we have </w:t>
      </w:r>
      <w:r w:rsidRPr="00604855">
        <w:rPr>
          <w:szCs w:val="24"/>
        </w:rPr>
        <w:t>previously notified the School</w:t>
      </w:r>
      <w:r w:rsidR="000763C0" w:rsidRPr="00604855">
        <w:rPr>
          <w:szCs w:val="24"/>
        </w:rPr>
        <w:t xml:space="preserve"> of this</w:t>
      </w:r>
      <w:r w:rsidR="006911D9" w:rsidRPr="00604855">
        <w:rPr>
          <w:szCs w:val="24"/>
        </w:rPr>
        <w:t>.</w:t>
      </w:r>
      <w:r w:rsidR="00B4326B" w:rsidRPr="00604855">
        <w:rPr>
          <w:szCs w:val="24"/>
        </w:rPr>
        <w:t xml:space="preserve"> </w:t>
      </w:r>
      <w:r w:rsidR="00B4326B" w:rsidRPr="00604855">
        <w:rPr>
          <w:rFonts w:eastAsia="Times New Roman"/>
          <w:szCs w:val="24"/>
          <w:lang w:eastAsia="en-GB"/>
        </w:rPr>
        <w:t>Please note, if the School has made your child a conditional offer, then</w:t>
      </w:r>
      <w:r w:rsidR="00A831E9" w:rsidRPr="00604855">
        <w:rPr>
          <w:rFonts w:eastAsia="Times New Roman"/>
          <w:szCs w:val="24"/>
          <w:lang w:eastAsia="en-GB"/>
        </w:rPr>
        <w:t xml:space="preserve"> it </w:t>
      </w:r>
      <w:r w:rsidR="00B4326B" w:rsidRPr="00604855">
        <w:rPr>
          <w:rFonts w:eastAsia="Times New Roman"/>
          <w:szCs w:val="24"/>
          <w:lang w:eastAsia="en-GB"/>
        </w:rPr>
        <w:t xml:space="preserve">will not be able to issue </w:t>
      </w:r>
      <w:r w:rsidR="00A831E9" w:rsidRPr="00604855">
        <w:rPr>
          <w:rFonts w:eastAsia="Times New Roman"/>
          <w:szCs w:val="24"/>
          <w:lang w:eastAsia="en-GB"/>
        </w:rPr>
        <w:t>you</w:t>
      </w:r>
      <w:r w:rsidR="00B4326B" w:rsidRPr="00604855">
        <w:rPr>
          <w:rFonts w:eastAsia="Times New Roman"/>
          <w:szCs w:val="24"/>
          <w:lang w:eastAsia="en-GB"/>
        </w:rPr>
        <w:t xml:space="preserve"> with a CAS until the conditions of that offer have been met.</w:t>
      </w:r>
      <w:r w:rsidR="00B4326B" w:rsidRPr="00B4326B">
        <w:rPr>
          <w:rFonts w:eastAsia="Times New Roman"/>
          <w:szCs w:val="24"/>
          <w:lang w:eastAsia="en-GB"/>
        </w:rPr>
        <w:t xml:space="preserve"> </w:t>
      </w:r>
    </w:p>
    <w:p w14:paraId="2D84A886" w14:textId="7C179A52" w:rsidR="00571562" w:rsidRDefault="00571562" w:rsidP="00B4326B">
      <w:pPr>
        <w:tabs>
          <w:tab w:val="left" w:pos="851"/>
          <w:tab w:val="left" w:pos="2126"/>
          <w:tab w:val="left" w:pos="2835"/>
          <w:tab w:val="left" w:pos="3543"/>
          <w:tab w:val="right" w:pos="8220"/>
        </w:tabs>
        <w:spacing w:after="120"/>
        <w:jc w:val="both"/>
        <w:rPr>
          <w:szCs w:val="24"/>
        </w:rPr>
      </w:pPr>
    </w:p>
    <w:p w14:paraId="5541E0DD" w14:textId="1DDBA3B2" w:rsidR="00CD277C" w:rsidRPr="00604855" w:rsidRDefault="00CD277C" w:rsidP="00CD277C">
      <w:pPr>
        <w:tabs>
          <w:tab w:val="left" w:pos="851"/>
          <w:tab w:val="left" w:pos="2126"/>
          <w:tab w:val="left" w:pos="2835"/>
          <w:tab w:val="left" w:pos="3543"/>
          <w:tab w:val="right" w:pos="8220"/>
        </w:tabs>
        <w:jc w:val="both"/>
        <w:rPr>
          <w:i/>
          <w:iCs/>
          <w:szCs w:val="24"/>
        </w:rPr>
      </w:pPr>
      <w:r w:rsidRPr="00604855">
        <w:rPr>
          <w:i/>
          <w:szCs w:val="24"/>
        </w:rPr>
        <w:t>Please tick this box if you wish to donate your deposit</w:t>
      </w:r>
      <w:r w:rsidR="000763C0" w:rsidRPr="00604855">
        <w:rPr>
          <w:i/>
          <w:szCs w:val="24"/>
        </w:rPr>
        <w:t xml:space="preserve"> when your child leaves the School</w:t>
      </w:r>
      <w:r w:rsidRPr="00604855">
        <w:rPr>
          <w:szCs w:val="24"/>
        </w:rPr>
        <w:t>.</w:t>
      </w:r>
    </w:p>
    <w:p w14:paraId="5B5C635D" w14:textId="0A1EA713" w:rsidR="00CD277C" w:rsidRPr="001F7783" w:rsidRDefault="00CD277C" w:rsidP="001F7783">
      <w:pPr>
        <w:tabs>
          <w:tab w:val="left" w:pos="851"/>
          <w:tab w:val="left" w:pos="2126"/>
          <w:tab w:val="left" w:pos="2835"/>
          <w:tab w:val="left" w:pos="3543"/>
          <w:tab w:val="right" w:pos="8220"/>
        </w:tabs>
        <w:ind w:left="851" w:hanging="851"/>
        <w:jc w:val="both"/>
        <w:rPr>
          <w:szCs w:val="24"/>
        </w:rPr>
      </w:pPr>
      <w:r w:rsidRPr="00604855">
        <w:rPr>
          <w:sz w:val="40"/>
          <w:szCs w:val="40"/>
        </w:rPr>
        <w:sym w:font="Wingdings" w:char="F06F"/>
      </w:r>
      <w:r w:rsidRPr="00604855">
        <w:rPr>
          <w:sz w:val="40"/>
          <w:szCs w:val="40"/>
        </w:rPr>
        <w:tab/>
      </w:r>
      <w:r w:rsidRPr="00604855">
        <w:rPr>
          <w:szCs w:val="24"/>
        </w:rPr>
        <w:t>When our child leaves the School we would like to donate our deposit to the School</w:t>
      </w:r>
      <w:r w:rsidR="00604855" w:rsidRPr="00604855">
        <w:rPr>
          <w:szCs w:val="24"/>
        </w:rPr>
        <w:t xml:space="preserve"> to support bursary payments to other pupils. </w:t>
      </w:r>
      <w:r w:rsidR="005A2A95" w:rsidRPr="00604855">
        <w:rPr>
          <w:szCs w:val="24"/>
        </w:rPr>
        <w:t xml:space="preserve">We </w:t>
      </w:r>
      <w:r w:rsidR="00633A24" w:rsidRPr="00604855">
        <w:rPr>
          <w:szCs w:val="24"/>
        </w:rPr>
        <w:t xml:space="preserve">therefore </w:t>
      </w:r>
      <w:r w:rsidR="005A2A95" w:rsidRPr="00604855">
        <w:rPr>
          <w:szCs w:val="24"/>
        </w:rPr>
        <w:t>direct the School to apply our deposit</w:t>
      </w:r>
      <w:r w:rsidR="00604855" w:rsidRPr="00604855">
        <w:rPr>
          <w:szCs w:val="24"/>
        </w:rPr>
        <w:t xml:space="preserve"> on our behalf to the School’s bursary</w:t>
      </w:r>
      <w:r w:rsidR="005A2A95" w:rsidRPr="00604855">
        <w:rPr>
          <w:i/>
          <w:szCs w:val="24"/>
        </w:rPr>
        <w:t xml:space="preserve"> </w:t>
      </w:r>
      <w:r w:rsidR="005A2A95" w:rsidRPr="00604855">
        <w:rPr>
          <w:szCs w:val="24"/>
        </w:rPr>
        <w:t>fund</w:t>
      </w:r>
      <w:r w:rsidR="00A04F6A" w:rsidRPr="00604855">
        <w:rPr>
          <w:szCs w:val="24"/>
        </w:rPr>
        <w:t xml:space="preserve"> </w:t>
      </w:r>
      <w:r w:rsidR="00C4736F" w:rsidRPr="00604855">
        <w:rPr>
          <w:szCs w:val="24"/>
        </w:rPr>
        <w:t>up</w:t>
      </w:r>
      <w:r w:rsidR="00A04F6A" w:rsidRPr="00604855">
        <w:rPr>
          <w:szCs w:val="24"/>
        </w:rPr>
        <w:t>on our child’s leaving the School</w:t>
      </w:r>
      <w:r w:rsidRPr="00604855">
        <w:rPr>
          <w:szCs w:val="24"/>
        </w:rPr>
        <w:t>.</w:t>
      </w:r>
      <w:r w:rsidR="00AF24BE" w:rsidRPr="00604855">
        <w:rPr>
          <w:rStyle w:val="FootnoteReference"/>
          <w:szCs w:val="24"/>
        </w:rPr>
        <w:t xml:space="preserve"> </w:t>
      </w:r>
    </w:p>
    <w:p w14:paraId="025CC1E7" w14:textId="77777777" w:rsidR="00746723" w:rsidRDefault="00746723" w:rsidP="00571562">
      <w:pPr>
        <w:tabs>
          <w:tab w:val="left" w:pos="851"/>
          <w:tab w:val="left" w:pos="2126"/>
          <w:tab w:val="left" w:pos="2835"/>
          <w:tab w:val="left" w:pos="3543"/>
          <w:tab w:val="right" w:pos="8220"/>
        </w:tabs>
        <w:ind w:left="851" w:hanging="851"/>
        <w:jc w:val="both"/>
        <w:rPr>
          <w:szCs w:val="24"/>
        </w:rPr>
      </w:pPr>
    </w:p>
    <w:tbl>
      <w:tblPr>
        <w:tblW w:w="0" w:type="auto"/>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9895"/>
      </w:tblGrid>
      <w:tr w:rsidR="00FA5F91" w:rsidRPr="004E392E" w14:paraId="546B692D" w14:textId="77777777" w:rsidTr="00AC6FB8">
        <w:trPr>
          <w:trHeight w:val="1869"/>
        </w:trPr>
        <w:tc>
          <w:tcPr>
            <w:tcW w:w="10031" w:type="dxa"/>
            <w:tcBorders>
              <w:bottom w:val="double" w:sz="6" w:space="0" w:color="000000"/>
            </w:tcBorders>
            <w:shd w:val="clear" w:color="auto" w:fill="D9D9D9"/>
          </w:tcPr>
          <w:p w14:paraId="3B876999" w14:textId="2BD7B3F4" w:rsidR="00571562" w:rsidRDefault="00FA5F91" w:rsidP="00571562">
            <w:pPr>
              <w:widowControl w:val="0"/>
              <w:tabs>
                <w:tab w:val="left" w:pos="601"/>
                <w:tab w:val="left" w:pos="1417"/>
                <w:tab w:val="left" w:pos="2126"/>
                <w:tab w:val="left" w:pos="2835"/>
                <w:tab w:val="left" w:pos="3543"/>
                <w:tab w:val="right" w:pos="8220"/>
              </w:tabs>
              <w:spacing w:after="120"/>
              <w:jc w:val="both"/>
              <w:rPr>
                <w:b/>
                <w:i/>
                <w:szCs w:val="24"/>
              </w:rPr>
            </w:pPr>
            <w:r w:rsidRPr="00FA5F91">
              <w:rPr>
                <w:b/>
                <w:szCs w:val="24"/>
                <w:u w:val="single"/>
              </w:rPr>
              <w:t>IMPORTANT</w:t>
            </w:r>
            <w:r w:rsidRPr="00FA5F91">
              <w:rPr>
                <w:b/>
                <w:i/>
                <w:szCs w:val="24"/>
              </w:rPr>
              <w:t xml:space="preserve"> – when you complete, sign and submit this Acceptance Form and pay the deposit, you and the School enter into a legally binding contract, upon the School</w:t>
            </w:r>
            <w:r w:rsidR="00624217">
              <w:rPr>
                <w:b/>
                <w:i/>
                <w:szCs w:val="24"/>
              </w:rPr>
              <w:t>’</w:t>
            </w:r>
            <w:r w:rsidRPr="00FA5F91">
              <w:rPr>
                <w:b/>
                <w:i/>
                <w:szCs w:val="24"/>
              </w:rPr>
              <w:t>s terms and conditions</w:t>
            </w:r>
            <w:r w:rsidR="00604855">
              <w:rPr>
                <w:b/>
                <w:i/>
                <w:szCs w:val="24"/>
              </w:rPr>
              <w:t xml:space="preserve"> below</w:t>
            </w:r>
            <w:r w:rsidRPr="00FA5F91">
              <w:rPr>
                <w:b/>
                <w:i/>
                <w:szCs w:val="24"/>
              </w:rPr>
              <w:t>.</w:t>
            </w:r>
            <w:r w:rsidR="00604855">
              <w:rPr>
                <w:b/>
                <w:i/>
                <w:szCs w:val="24"/>
              </w:rPr>
              <w:t xml:space="preserve"> Please specifically review section xx of the </w:t>
            </w:r>
            <w:r w:rsidR="00604855" w:rsidRPr="00FA5F91">
              <w:rPr>
                <w:b/>
                <w:i/>
                <w:szCs w:val="24"/>
              </w:rPr>
              <w:t>School</w:t>
            </w:r>
            <w:r w:rsidR="00604855">
              <w:rPr>
                <w:b/>
                <w:i/>
                <w:szCs w:val="24"/>
              </w:rPr>
              <w:t>’</w:t>
            </w:r>
            <w:r w:rsidR="00604855" w:rsidRPr="00FA5F91">
              <w:rPr>
                <w:b/>
                <w:i/>
                <w:szCs w:val="24"/>
              </w:rPr>
              <w:t>s terms and conditions</w:t>
            </w:r>
            <w:r w:rsidR="00604855">
              <w:rPr>
                <w:b/>
                <w:i/>
                <w:szCs w:val="24"/>
              </w:rPr>
              <w:t xml:space="preserve"> with regards a terms notice being required otherwise fees in lieu of notice will be applied, and make sure you understand this. </w:t>
            </w:r>
            <w:r w:rsidRPr="00FA5F91">
              <w:rPr>
                <w:b/>
                <w:i/>
                <w:szCs w:val="24"/>
              </w:rPr>
              <w:t xml:space="preserve"> </w:t>
            </w:r>
          </w:p>
          <w:p w14:paraId="54EAF2A4" w14:textId="17A60911" w:rsidR="00FA5F91" w:rsidRPr="00250540" w:rsidRDefault="00FA5F91" w:rsidP="00975056">
            <w:pPr>
              <w:widowControl w:val="0"/>
              <w:tabs>
                <w:tab w:val="left" w:pos="601"/>
                <w:tab w:val="left" w:pos="1417"/>
                <w:tab w:val="left" w:pos="2126"/>
                <w:tab w:val="left" w:pos="2835"/>
                <w:tab w:val="left" w:pos="3543"/>
                <w:tab w:val="right" w:pos="8220"/>
              </w:tabs>
              <w:jc w:val="both"/>
              <w:rPr>
                <w:b/>
                <w:i/>
                <w:szCs w:val="24"/>
              </w:rPr>
            </w:pPr>
            <w:r w:rsidRPr="00FA5F91">
              <w:rPr>
                <w:b/>
                <w:i/>
                <w:szCs w:val="24"/>
              </w:rPr>
              <w:t xml:space="preserve">If you subsequently </w:t>
            </w:r>
            <w:r>
              <w:rPr>
                <w:b/>
                <w:i/>
                <w:szCs w:val="24"/>
              </w:rPr>
              <w:t xml:space="preserve">change your mind and </w:t>
            </w:r>
            <w:r w:rsidRPr="00FA5F91">
              <w:rPr>
                <w:b/>
                <w:i/>
                <w:szCs w:val="24"/>
              </w:rPr>
              <w:t xml:space="preserve">decide to withdraw your child before he or she takes up their place, you may lose your deposit and be responsible for paying us fees in lieu of notice – see </w:t>
            </w:r>
            <w:r>
              <w:rPr>
                <w:b/>
                <w:i/>
                <w:szCs w:val="24"/>
                <w:u w:val="single"/>
              </w:rPr>
              <w:t>C</w:t>
            </w:r>
            <w:r w:rsidRPr="00FA5F91">
              <w:rPr>
                <w:b/>
                <w:i/>
                <w:szCs w:val="24"/>
                <w:u w:val="single"/>
              </w:rPr>
              <w:t>lause 3</w:t>
            </w:r>
            <w:r w:rsidRPr="00C62EBF">
              <w:rPr>
                <w:b/>
                <w:i/>
                <w:szCs w:val="24"/>
              </w:rPr>
              <w:t xml:space="preserve"> of the terms </w:t>
            </w:r>
            <w:r w:rsidRPr="00FA5F91">
              <w:rPr>
                <w:b/>
                <w:i/>
                <w:szCs w:val="24"/>
              </w:rPr>
              <w:t>and conditions f</w:t>
            </w:r>
            <w:r w:rsidR="00975056">
              <w:rPr>
                <w:b/>
                <w:i/>
                <w:szCs w:val="24"/>
              </w:rPr>
              <w:t>or more information</w:t>
            </w:r>
            <w:r w:rsidRPr="00FA5F91">
              <w:rPr>
                <w:b/>
                <w:i/>
                <w:szCs w:val="24"/>
              </w:rPr>
              <w:t xml:space="preserve"> about this.</w:t>
            </w:r>
            <w:r>
              <w:rPr>
                <w:i/>
                <w:szCs w:val="24"/>
              </w:rPr>
              <w:t xml:space="preserve"> </w:t>
            </w:r>
          </w:p>
        </w:tc>
      </w:tr>
    </w:tbl>
    <w:p w14:paraId="37AEB6E5" w14:textId="77777777" w:rsidR="00FA5F91" w:rsidRDefault="00FA5F91" w:rsidP="00937DCD">
      <w:pPr>
        <w:tabs>
          <w:tab w:val="left" w:pos="709"/>
          <w:tab w:val="left" w:pos="1417"/>
          <w:tab w:val="left" w:pos="2126"/>
          <w:tab w:val="left" w:pos="2835"/>
          <w:tab w:val="left" w:pos="3543"/>
          <w:tab w:val="right" w:pos="8220"/>
        </w:tabs>
        <w:rPr>
          <w:szCs w:val="24"/>
        </w:rPr>
      </w:pPr>
    </w:p>
    <w:p w14:paraId="44AB36F9" w14:textId="77777777" w:rsidR="00746723" w:rsidRPr="00320E1C" w:rsidRDefault="00746723" w:rsidP="00937DCD">
      <w:pPr>
        <w:tabs>
          <w:tab w:val="left" w:pos="709"/>
          <w:tab w:val="left" w:pos="1417"/>
          <w:tab w:val="left" w:pos="2126"/>
          <w:tab w:val="left" w:pos="2835"/>
          <w:tab w:val="left" w:pos="3543"/>
          <w:tab w:val="right" w:pos="8220"/>
        </w:tabs>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961"/>
      </w:tblGrid>
      <w:tr w:rsidR="00CE6B83" w:rsidRPr="00320E1C" w14:paraId="0835AC74" w14:textId="77777777" w:rsidTr="00746723">
        <w:tc>
          <w:tcPr>
            <w:tcW w:w="5070" w:type="dxa"/>
            <w:shd w:val="clear" w:color="auto" w:fill="auto"/>
          </w:tcPr>
          <w:p w14:paraId="7768C8BE" w14:textId="77777777" w:rsidR="00571562" w:rsidRDefault="00CE6B83" w:rsidP="00571562">
            <w:pPr>
              <w:tabs>
                <w:tab w:val="left" w:pos="709"/>
                <w:tab w:val="left" w:pos="1417"/>
                <w:tab w:val="left" w:pos="2126"/>
                <w:tab w:val="left" w:pos="2835"/>
                <w:tab w:val="left" w:pos="3543"/>
                <w:tab w:val="right" w:pos="8220"/>
              </w:tabs>
              <w:spacing w:after="120"/>
              <w:rPr>
                <w:szCs w:val="24"/>
              </w:rPr>
            </w:pPr>
            <w:r w:rsidRPr="00320E1C">
              <w:rPr>
                <w:b/>
                <w:szCs w:val="24"/>
              </w:rPr>
              <w:t>Signed by</w:t>
            </w:r>
            <w:r w:rsidRPr="00320E1C">
              <w:rPr>
                <w:szCs w:val="24"/>
              </w:rPr>
              <w:t>:</w:t>
            </w:r>
          </w:p>
          <w:p w14:paraId="09EA1C82" w14:textId="77777777" w:rsidR="002A1911" w:rsidRPr="00320E1C" w:rsidRDefault="00B764A2" w:rsidP="00545E6A">
            <w:pPr>
              <w:tabs>
                <w:tab w:val="left" w:pos="709"/>
                <w:tab w:val="left" w:pos="1417"/>
                <w:tab w:val="left" w:pos="2126"/>
                <w:tab w:val="left" w:pos="2835"/>
                <w:tab w:val="left" w:pos="3543"/>
                <w:tab w:val="right" w:pos="8220"/>
              </w:tabs>
              <w:rPr>
                <w:szCs w:val="24"/>
              </w:rPr>
            </w:pPr>
            <w:r w:rsidRPr="00320E1C">
              <w:rPr>
                <w:szCs w:val="24"/>
              </w:rPr>
              <w:t>………………………………….</w:t>
            </w:r>
          </w:p>
          <w:p w14:paraId="755467E3" w14:textId="77777777" w:rsidR="00571562" w:rsidRDefault="00CE6B83" w:rsidP="00571562">
            <w:pPr>
              <w:tabs>
                <w:tab w:val="left" w:pos="709"/>
                <w:tab w:val="left" w:pos="1417"/>
                <w:tab w:val="left" w:pos="2126"/>
                <w:tab w:val="left" w:pos="2835"/>
                <w:tab w:val="left" w:pos="3543"/>
                <w:tab w:val="right" w:pos="8220"/>
              </w:tabs>
              <w:spacing w:after="120"/>
              <w:rPr>
                <w:szCs w:val="24"/>
              </w:rPr>
            </w:pPr>
            <w:r w:rsidRPr="00320E1C">
              <w:rPr>
                <w:szCs w:val="24"/>
              </w:rPr>
              <w:t>(</w:t>
            </w:r>
            <w:r w:rsidRPr="00320E1C">
              <w:rPr>
                <w:i/>
                <w:szCs w:val="24"/>
              </w:rPr>
              <w:t>signature</w:t>
            </w:r>
            <w:r w:rsidRPr="00320E1C">
              <w:rPr>
                <w:szCs w:val="24"/>
              </w:rPr>
              <w:t>)</w:t>
            </w:r>
          </w:p>
          <w:p w14:paraId="4222664D" w14:textId="77777777" w:rsidR="00CE6B83" w:rsidRPr="00320E1C" w:rsidRDefault="00B764A2" w:rsidP="00545E6A">
            <w:pPr>
              <w:tabs>
                <w:tab w:val="left" w:pos="709"/>
                <w:tab w:val="left" w:pos="1417"/>
                <w:tab w:val="left" w:pos="2126"/>
                <w:tab w:val="left" w:pos="2835"/>
                <w:tab w:val="left" w:pos="3543"/>
                <w:tab w:val="right" w:pos="8220"/>
              </w:tabs>
              <w:rPr>
                <w:szCs w:val="24"/>
              </w:rPr>
            </w:pPr>
            <w:r w:rsidRPr="00320E1C">
              <w:rPr>
                <w:szCs w:val="24"/>
              </w:rPr>
              <w:t>………………………………….</w:t>
            </w:r>
          </w:p>
          <w:p w14:paraId="03DDE97A" w14:textId="362947B2" w:rsidR="00EB1517" w:rsidRPr="00EB1517" w:rsidRDefault="00CE6B83" w:rsidP="00571562">
            <w:pPr>
              <w:tabs>
                <w:tab w:val="left" w:pos="709"/>
                <w:tab w:val="left" w:pos="1417"/>
                <w:tab w:val="left" w:pos="2126"/>
                <w:tab w:val="left" w:pos="2835"/>
                <w:tab w:val="left" w:pos="3543"/>
                <w:tab w:val="right" w:pos="8220"/>
              </w:tabs>
              <w:spacing w:after="120"/>
              <w:rPr>
                <w:szCs w:val="24"/>
              </w:rPr>
            </w:pPr>
            <w:r w:rsidRPr="00320E1C">
              <w:rPr>
                <w:szCs w:val="24"/>
              </w:rPr>
              <w:t>(</w:t>
            </w:r>
            <w:r w:rsidRPr="00320E1C">
              <w:rPr>
                <w:i/>
                <w:szCs w:val="24"/>
              </w:rPr>
              <w:t>print name</w:t>
            </w:r>
            <w:r w:rsidRPr="00320E1C">
              <w:rPr>
                <w:szCs w:val="24"/>
              </w:rPr>
              <w:t>)</w:t>
            </w:r>
          </w:p>
          <w:p w14:paraId="7E88848A" w14:textId="77777777" w:rsidR="00B764A2" w:rsidRPr="00320E1C" w:rsidRDefault="00B764A2" w:rsidP="00545E6A">
            <w:pPr>
              <w:tabs>
                <w:tab w:val="left" w:pos="709"/>
                <w:tab w:val="left" w:pos="1417"/>
                <w:tab w:val="left" w:pos="2126"/>
                <w:tab w:val="left" w:pos="2835"/>
                <w:tab w:val="left" w:pos="3543"/>
                <w:tab w:val="right" w:pos="8220"/>
              </w:tabs>
              <w:rPr>
                <w:szCs w:val="24"/>
              </w:rPr>
            </w:pPr>
            <w:r w:rsidRPr="00320E1C">
              <w:rPr>
                <w:szCs w:val="24"/>
              </w:rPr>
              <w:t xml:space="preserve">…………………………………. </w:t>
            </w:r>
          </w:p>
          <w:p w14:paraId="5651AC60" w14:textId="77777777" w:rsidR="00571562" w:rsidRDefault="00F877DE" w:rsidP="00571562">
            <w:pPr>
              <w:tabs>
                <w:tab w:val="left" w:pos="709"/>
                <w:tab w:val="left" w:pos="1417"/>
                <w:tab w:val="left" w:pos="2126"/>
                <w:tab w:val="left" w:pos="2835"/>
                <w:tab w:val="left" w:pos="3543"/>
                <w:tab w:val="right" w:pos="8220"/>
              </w:tabs>
              <w:spacing w:after="120"/>
              <w:rPr>
                <w:szCs w:val="24"/>
              </w:rPr>
            </w:pPr>
            <w:r w:rsidRPr="00320E1C">
              <w:rPr>
                <w:szCs w:val="24"/>
              </w:rPr>
              <w:t>(</w:t>
            </w:r>
            <w:r w:rsidRPr="00320E1C">
              <w:rPr>
                <w:i/>
                <w:szCs w:val="24"/>
              </w:rPr>
              <w:t>d</w:t>
            </w:r>
            <w:r w:rsidR="00CE6B83" w:rsidRPr="00320E1C">
              <w:rPr>
                <w:i/>
                <w:szCs w:val="24"/>
              </w:rPr>
              <w:t>ate</w:t>
            </w:r>
            <w:r w:rsidR="00CE6B83" w:rsidRPr="00320E1C">
              <w:rPr>
                <w:szCs w:val="24"/>
              </w:rPr>
              <w:t>)</w:t>
            </w:r>
          </w:p>
          <w:p w14:paraId="164EBDAA" w14:textId="77777777" w:rsidR="00B764A2" w:rsidRPr="00320E1C" w:rsidRDefault="002A1911" w:rsidP="00545E6A">
            <w:pPr>
              <w:tabs>
                <w:tab w:val="left" w:pos="709"/>
                <w:tab w:val="left" w:pos="1417"/>
                <w:tab w:val="left" w:pos="2126"/>
                <w:tab w:val="left" w:pos="2835"/>
                <w:tab w:val="left" w:pos="3543"/>
                <w:tab w:val="right" w:pos="8220"/>
              </w:tabs>
              <w:rPr>
                <w:szCs w:val="24"/>
              </w:rPr>
            </w:pPr>
            <w:r w:rsidRPr="00320E1C">
              <w:rPr>
                <w:szCs w:val="24"/>
              </w:rPr>
              <w:t>………………………………….</w:t>
            </w:r>
          </w:p>
          <w:p w14:paraId="65CECD9D" w14:textId="68B050C0" w:rsidR="00571562" w:rsidRDefault="002A1911" w:rsidP="00571562">
            <w:pPr>
              <w:tabs>
                <w:tab w:val="left" w:pos="709"/>
                <w:tab w:val="left" w:pos="1417"/>
                <w:tab w:val="left" w:pos="2126"/>
                <w:tab w:val="left" w:pos="2835"/>
                <w:tab w:val="left" w:pos="3543"/>
                <w:tab w:val="right" w:pos="8220"/>
              </w:tabs>
              <w:spacing w:after="120"/>
              <w:rPr>
                <w:szCs w:val="24"/>
              </w:rPr>
            </w:pPr>
            <w:r w:rsidRPr="00320E1C">
              <w:rPr>
                <w:szCs w:val="24"/>
              </w:rPr>
              <w:t>(</w:t>
            </w:r>
            <w:r w:rsidRPr="00320E1C">
              <w:rPr>
                <w:i/>
                <w:szCs w:val="24"/>
              </w:rPr>
              <w:t>relationship to child</w:t>
            </w:r>
            <w:r w:rsidRPr="00320E1C">
              <w:rPr>
                <w:szCs w:val="24"/>
              </w:rPr>
              <w:t>)</w:t>
            </w:r>
          </w:p>
          <w:p w14:paraId="4F16D4D4" w14:textId="6F18AE2B" w:rsidR="00EB1517" w:rsidRPr="00EB1517" w:rsidRDefault="00EB1517" w:rsidP="00571562">
            <w:pPr>
              <w:tabs>
                <w:tab w:val="left" w:pos="709"/>
                <w:tab w:val="left" w:pos="1417"/>
                <w:tab w:val="left" w:pos="2126"/>
                <w:tab w:val="left" w:pos="2835"/>
                <w:tab w:val="left" w:pos="3543"/>
                <w:tab w:val="right" w:pos="8220"/>
              </w:tabs>
              <w:spacing w:after="120"/>
              <w:rPr>
                <w:i/>
                <w:szCs w:val="24"/>
              </w:rPr>
            </w:pPr>
            <w:r w:rsidRPr="00EB1517">
              <w:rPr>
                <w:sz w:val="28"/>
                <w:szCs w:val="24"/>
              </w:rPr>
              <w:sym w:font="Symbol" w:char="F080"/>
            </w:r>
            <w:r>
              <w:rPr>
                <w:szCs w:val="24"/>
              </w:rPr>
              <w:t xml:space="preserve"> </w:t>
            </w:r>
            <w:r>
              <w:rPr>
                <w:i/>
                <w:szCs w:val="24"/>
              </w:rPr>
              <w:t>Tick here to confirm this signatory has parental responsibility for the child</w:t>
            </w:r>
          </w:p>
          <w:p w14:paraId="49B2FC57" w14:textId="77777777" w:rsidR="002A1911" w:rsidRPr="00320E1C" w:rsidRDefault="002A1911" w:rsidP="00545E6A">
            <w:pPr>
              <w:tabs>
                <w:tab w:val="left" w:pos="709"/>
                <w:tab w:val="left" w:pos="1417"/>
                <w:tab w:val="left" w:pos="2126"/>
                <w:tab w:val="left" w:pos="2835"/>
                <w:tab w:val="left" w:pos="3543"/>
                <w:tab w:val="right" w:pos="8220"/>
              </w:tabs>
              <w:rPr>
                <w:szCs w:val="24"/>
              </w:rPr>
            </w:pPr>
            <w:r w:rsidRPr="00320E1C">
              <w:rPr>
                <w:szCs w:val="24"/>
              </w:rPr>
              <w:t xml:space="preserve">…………………………………. </w:t>
            </w:r>
          </w:p>
          <w:p w14:paraId="72877C8E" w14:textId="77777777" w:rsidR="002A1911" w:rsidRPr="00320E1C" w:rsidRDefault="002A1911" w:rsidP="00545E6A">
            <w:pPr>
              <w:tabs>
                <w:tab w:val="left" w:pos="709"/>
                <w:tab w:val="left" w:pos="1417"/>
                <w:tab w:val="left" w:pos="2126"/>
                <w:tab w:val="left" w:pos="2835"/>
                <w:tab w:val="left" w:pos="3543"/>
                <w:tab w:val="right" w:pos="8220"/>
              </w:tabs>
              <w:rPr>
                <w:szCs w:val="24"/>
              </w:rPr>
            </w:pPr>
            <w:r w:rsidRPr="00320E1C">
              <w:rPr>
                <w:szCs w:val="24"/>
              </w:rPr>
              <w:t>………………………………….</w:t>
            </w:r>
          </w:p>
          <w:p w14:paraId="52C24374" w14:textId="77777777" w:rsidR="00F877DE" w:rsidRPr="00320E1C" w:rsidRDefault="00F877DE" w:rsidP="00545E6A">
            <w:pPr>
              <w:tabs>
                <w:tab w:val="left" w:pos="709"/>
                <w:tab w:val="left" w:pos="1417"/>
                <w:tab w:val="left" w:pos="2126"/>
                <w:tab w:val="left" w:pos="2835"/>
                <w:tab w:val="left" w:pos="3543"/>
                <w:tab w:val="right" w:pos="8220"/>
              </w:tabs>
              <w:rPr>
                <w:szCs w:val="24"/>
              </w:rPr>
            </w:pPr>
            <w:r w:rsidRPr="00320E1C">
              <w:rPr>
                <w:szCs w:val="24"/>
              </w:rPr>
              <w:t>………………………………….</w:t>
            </w:r>
          </w:p>
          <w:p w14:paraId="01A29A54" w14:textId="77777777" w:rsidR="002A1911" w:rsidRPr="00320E1C" w:rsidRDefault="002A1911" w:rsidP="00545E6A">
            <w:pPr>
              <w:tabs>
                <w:tab w:val="left" w:pos="709"/>
                <w:tab w:val="left" w:pos="1417"/>
                <w:tab w:val="left" w:pos="2126"/>
                <w:tab w:val="left" w:pos="2835"/>
                <w:tab w:val="left" w:pos="3543"/>
                <w:tab w:val="right" w:pos="8220"/>
              </w:tabs>
              <w:rPr>
                <w:szCs w:val="24"/>
              </w:rPr>
            </w:pPr>
            <w:r w:rsidRPr="00320E1C">
              <w:rPr>
                <w:szCs w:val="24"/>
              </w:rPr>
              <w:t>(</w:t>
            </w:r>
            <w:r w:rsidRPr="00320E1C">
              <w:rPr>
                <w:i/>
                <w:szCs w:val="24"/>
              </w:rPr>
              <w:t>address</w:t>
            </w:r>
            <w:r w:rsidRPr="00320E1C">
              <w:rPr>
                <w:szCs w:val="24"/>
              </w:rPr>
              <w:t>)</w:t>
            </w:r>
          </w:p>
          <w:p w14:paraId="56072C2E" w14:textId="77777777" w:rsidR="009D3AD3" w:rsidRPr="00320E1C" w:rsidRDefault="009D3AD3" w:rsidP="00545E6A">
            <w:pPr>
              <w:tabs>
                <w:tab w:val="left" w:pos="709"/>
                <w:tab w:val="left" w:pos="1417"/>
                <w:tab w:val="left" w:pos="2126"/>
                <w:tab w:val="left" w:pos="2835"/>
                <w:tab w:val="left" w:pos="3543"/>
                <w:tab w:val="right" w:pos="8220"/>
              </w:tabs>
              <w:rPr>
                <w:szCs w:val="24"/>
              </w:rPr>
            </w:pPr>
          </w:p>
        </w:tc>
        <w:tc>
          <w:tcPr>
            <w:tcW w:w="4961" w:type="dxa"/>
            <w:shd w:val="clear" w:color="auto" w:fill="auto"/>
          </w:tcPr>
          <w:p w14:paraId="6C36CC3B" w14:textId="77777777" w:rsidR="00571562" w:rsidRDefault="00F877DE" w:rsidP="00571562">
            <w:pPr>
              <w:tabs>
                <w:tab w:val="left" w:pos="709"/>
                <w:tab w:val="left" w:pos="1417"/>
                <w:tab w:val="left" w:pos="2126"/>
                <w:tab w:val="left" w:pos="2835"/>
                <w:tab w:val="left" w:pos="3543"/>
                <w:tab w:val="right" w:pos="8220"/>
              </w:tabs>
              <w:spacing w:after="120"/>
              <w:rPr>
                <w:b/>
                <w:szCs w:val="24"/>
              </w:rPr>
            </w:pPr>
            <w:r w:rsidRPr="00320E1C">
              <w:rPr>
                <w:b/>
                <w:szCs w:val="24"/>
              </w:rPr>
              <w:t>Signed by:</w:t>
            </w:r>
          </w:p>
          <w:p w14:paraId="0D45F1D7" w14:textId="77777777" w:rsidR="00F877DE" w:rsidRPr="00320E1C" w:rsidRDefault="00F877DE" w:rsidP="00F877DE">
            <w:pPr>
              <w:tabs>
                <w:tab w:val="left" w:pos="709"/>
                <w:tab w:val="left" w:pos="1417"/>
                <w:tab w:val="left" w:pos="2126"/>
                <w:tab w:val="left" w:pos="2835"/>
                <w:tab w:val="left" w:pos="3543"/>
                <w:tab w:val="right" w:pos="8220"/>
              </w:tabs>
              <w:rPr>
                <w:szCs w:val="24"/>
              </w:rPr>
            </w:pPr>
            <w:r w:rsidRPr="00320E1C">
              <w:rPr>
                <w:szCs w:val="24"/>
              </w:rPr>
              <w:t xml:space="preserve">…………………………………. </w:t>
            </w:r>
          </w:p>
          <w:p w14:paraId="4F5B8911" w14:textId="77777777" w:rsidR="00571562" w:rsidRDefault="00F877DE" w:rsidP="00571562">
            <w:pPr>
              <w:tabs>
                <w:tab w:val="left" w:pos="709"/>
                <w:tab w:val="left" w:pos="1417"/>
                <w:tab w:val="left" w:pos="2126"/>
                <w:tab w:val="left" w:pos="2835"/>
                <w:tab w:val="left" w:pos="3543"/>
                <w:tab w:val="right" w:pos="8220"/>
              </w:tabs>
              <w:spacing w:after="120"/>
              <w:rPr>
                <w:szCs w:val="24"/>
              </w:rPr>
            </w:pPr>
            <w:r w:rsidRPr="00320E1C">
              <w:rPr>
                <w:szCs w:val="24"/>
              </w:rPr>
              <w:t>(</w:t>
            </w:r>
            <w:r w:rsidRPr="00320E1C">
              <w:rPr>
                <w:i/>
                <w:szCs w:val="24"/>
              </w:rPr>
              <w:t>signature</w:t>
            </w:r>
            <w:r w:rsidRPr="00320E1C">
              <w:rPr>
                <w:szCs w:val="24"/>
              </w:rPr>
              <w:t>)</w:t>
            </w:r>
          </w:p>
          <w:p w14:paraId="05A6215A" w14:textId="77777777" w:rsidR="00F877DE" w:rsidRPr="00320E1C" w:rsidRDefault="00F877DE" w:rsidP="00F877DE">
            <w:pPr>
              <w:tabs>
                <w:tab w:val="left" w:pos="709"/>
                <w:tab w:val="left" w:pos="1417"/>
                <w:tab w:val="left" w:pos="2126"/>
                <w:tab w:val="left" w:pos="2835"/>
                <w:tab w:val="left" w:pos="3543"/>
                <w:tab w:val="right" w:pos="8220"/>
              </w:tabs>
              <w:rPr>
                <w:szCs w:val="24"/>
              </w:rPr>
            </w:pPr>
            <w:r w:rsidRPr="00320E1C">
              <w:rPr>
                <w:szCs w:val="24"/>
              </w:rPr>
              <w:t xml:space="preserve">…………………………………. </w:t>
            </w:r>
          </w:p>
          <w:p w14:paraId="515A3ACF" w14:textId="77777777" w:rsidR="00571562" w:rsidRDefault="00F877DE" w:rsidP="00571562">
            <w:pPr>
              <w:tabs>
                <w:tab w:val="left" w:pos="709"/>
                <w:tab w:val="left" w:pos="1417"/>
                <w:tab w:val="left" w:pos="2126"/>
                <w:tab w:val="left" w:pos="2835"/>
                <w:tab w:val="left" w:pos="3543"/>
                <w:tab w:val="right" w:pos="8220"/>
              </w:tabs>
              <w:spacing w:after="120"/>
              <w:rPr>
                <w:szCs w:val="24"/>
              </w:rPr>
            </w:pPr>
            <w:r w:rsidRPr="00320E1C">
              <w:rPr>
                <w:szCs w:val="24"/>
              </w:rPr>
              <w:t>(</w:t>
            </w:r>
            <w:r w:rsidRPr="00320E1C">
              <w:rPr>
                <w:i/>
                <w:szCs w:val="24"/>
              </w:rPr>
              <w:t>print name</w:t>
            </w:r>
            <w:r w:rsidRPr="00320E1C">
              <w:rPr>
                <w:szCs w:val="24"/>
              </w:rPr>
              <w:t>)</w:t>
            </w:r>
          </w:p>
          <w:p w14:paraId="0D8EEB1F" w14:textId="77777777" w:rsidR="00B764A2" w:rsidRPr="00320E1C" w:rsidRDefault="00B764A2" w:rsidP="00F877DE">
            <w:pPr>
              <w:tabs>
                <w:tab w:val="left" w:pos="709"/>
                <w:tab w:val="left" w:pos="1417"/>
                <w:tab w:val="left" w:pos="2126"/>
                <w:tab w:val="left" w:pos="2835"/>
                <w:tab w:val="left" w:pos="3543"/>
                <w:tab w:val="right" w:pos="8220"/>
              </w:tabs>
              <w:rPr>
                <w:szCs w:val="24"/>
              </w:rPr>
            </w:pPr>
            <w:r w:rsidRPr="00320E1C">
              <w:rPr>
                <w:szCs w:val="24"/>
              </w:rPr>
              <w:t xml:space="preserve">…………………………………. </w:t>
            </w:r>
          </w:p>
          <w:p w14:paraId="3EDEC886" w14:textId="77777777" w:rsidR="00571562" w:rsidRDefault="00F877DE" w:rsidP="00571562">
            <w:pPr>
              <w:tabs>
                <w:tab w:val="left" w:pos="709"/>
                <w:tab w:val="left" w:pos="1417"/>
                <w:tab w:val="left" w:pos="2126"/>
                <w:tab w:val="left" w:pos="2835"/>
                <w:tab w:val="left" w:pos="3543"/>
                <w:tab w:val="right" w:pos="8220"/>
              </w:tabs>
              <w:spacing w:after="120"/>
              <w:rPr>
                <w:szCs w:val="24"/>
              </w:rPr>
            </w:pPr>
            <w:r w:rsidRPr="00320E1C">
              <w:rPr>
                <w:szCs w:val="24"/>
              </w:rPr>
              <w:t>(</w:t>
            </w:r>
            <w:r w:rsidRPr="00320E1C">
              <w:rPr>
                <w:i/>
                <w:szCs w:val="24"/>
              </w:rPr>
              <w:t>date</w:t>
            </w:r>
            <w:r w:rsidRPr="00320E1C">
              <w:rPr>
                <w:szCs w:val="24"/>
              </w:rPr>
              <w:t>)</w:t>
            </w:r>
          </w:p>
          <w:p w14:paraId="03BF825E" w14:textId="22F64930" w:rsidR="00571562" w:rsidRDefault="00F877DE" w:rsidP="00571562">
            <w:pPr>
              <w:tabs>
                <w:tab w:val="left" w:pos="709"/>
                <w:tab w:val="left" w:pos="1417"/>
                <w:tab w:val="left" w:pos="2126"/>
                <w:tab w:val="left" w:pos="2835"/>
                <w:tab w:val="left" w:pos="3543"/>
                <w:tab w:val="right" w:pos="8220"/>
              </w:tabs>
              <w:spacing w:after="120"/>
              <w:rPr>
                <w:szCs w:val="24"/>
              </w:rPr>
            </w:pPr>
            <w:r w:rsidRPr="00320E1C">
              <w:rPr>
                <w:szCs w:val="24"/>
              </w:rPr>
              <w:t xml:space="preserve">…………………………………. </w:t>
            </w:r>
            <w:r w:rsidR="00BB416E">
              <w:rPr>
                <w:szCs w:val="24"/>
              </w:rPr>
              <w:br/>
            </w:r>
            <w:r w:rsidRPr="00320E1C">
              <w:rPr>
                <w:szCs w:val="24"/>
              </w:rPr>
              <w:t>(</w:t>
            </w:r>
            <w:r w:rsidRPr="00320E1C">
              <w:rPr>
                <w:i/>
                <w:szCs w:val="24"/>
              </w:rPr>
              <w:t>relationship to child</w:t>
            </w:r>
            <w:r w:rsidRPr="00320E1C">
              <w:rPr>
                <w:szCs w:val="24"/>
              </w:rPr>
              <w:t>)</w:t>
            </w:r>
          </w:p>
          <w:p w14:paraId="5D627321" w14:textId="0C32FEEF" w:rsidR="00EB1517" w:rsidRDefault="00EB1517" w:rsidP="00571562">
            <w:pPr>
              <w:tabs>
                <w:tab w:val="left" w:pos="709"/>
                <w:tab w:val="left" w:pos="1417"/>
                <w:tab w:val="left" w:pos="2126"/>
                <w:tab w:val="left" w:pos="2835"/>
                <w:tab w:val="left" w:pos="3543"/>
                <w:tab w:val="right" w:pos="8220"/>
              </w:tabs>
              <w:spacing w:after="120"/>
              <w:rPr>
                <w:szCs w:val="24"/>
              </w:rPr>
            </w:pPr>
            <w:r w:rsidRPr="00EB1517">
              <w:rPr>
                <w:sz w:val="28"/>
                <w:szCs w:val="24"/>
              </w:rPr>
              <w:sym w:font="Symbol" w:char="F080"/>
            </w:r>
            <w:r>
              <w:rPr>
                <w:szCs w:val="24"/>
              </w:rPr>
              <w:t xml:space="preserve"> </w:t>
            </w:r>
            <w:r>
              <w:rPr>
                <w:i/>
                <w:szCs w:val="24"/>
              </w:rPr>
              <w:t>Tick here to confirm this signatory has parental responsibility for the child</w:t>
            </w:r>
            <w:r w:rsidR="00D0476D">
              <w:rPr>
                <w:i/>
                <w:szCs w:val="24"/>
              </w:rPr>
              <w:t>.</w:t>
            </w:r>
          </w:p>
          <w:p w14:paraId="64F900C6" w14:textId="77777777" w:rsidR="00F877DE" w:rsidRPr="00320E1C" w:rsidRDefault="00F877DE" w:rsidP="00F877DE">
            <w:pPr>
              <w:tabs>
                <w:tab w:val="left" w:pos="709"/>
                <w:tab w:val="left" w:pos="1417"/>
                <w:tab w:val="left" w:pos="2126"/>
                <w:tab w:val="left" w:pos="2835"/>
                <w:tab w:val="left" w:pos="3543"/>
                <w:tab w:val="right" w:pos="8220"/>
              </w:tabs>
              <w:rPr>
                <w:szCs w:val="24"/>
              </w:rPr>
            </w:pPr>
            <w:r w:rsidRPr="00320E1C">
              <w:rPr>
                <w:szCs w:val="24"/>
              </w:rPr>
              <w:t xml:space="preserve">…………………………………. </w:t>
            </w:r>
          </w:p>
          <w:p w14:paraId="3F9FA7B6" w14:textId="77777777" w:rsidR="00F877DE" w:rsidRPr="00320E1C" w:rsidRDefault="00F877DE" w:rsidP="00F877DE">
            <w:pPr>
              <w:tabs>
                <w:tab w:val="left" w:pos="709"/>
                <w:tab w:val="left" w:pos="1417"/>
                <w:tab w:val="left" w:pos="2126"/>
                <w:tab w:val="left" w:pos="2835"/>
                <w:tab w:val="left" w:pos="3543"/>
                <w:tab w:val="right" w:pos="8220"/>
              </w:tabs>
              <w:rPr>
                <w:szCs w:val="24"/>
              </w:rPr>
            </w:pPr>
            <w:r w:rsidRPr="00320E1C">
              <w:rPr>
                <w:szCs w:val="24"/>
              </w:rPr>
              <w:t>………………………………….</w:t>
            </w:r>
          </w:p>
          <w:p w14:paraId="6AF1CDA7" w14:textId="77777777" w:rsidR="00F877DE" w:rsidRPr="00320E1C" w:rsidRDefault="00F877DE" w:rsidP="00F877DE">
            <w:pPr>
              <w:tabs>
                <w:tab w:val="left" w:pos="709"/>
                <w:tab w:val="left" w:pos="1417"/>
                <w:tab w:val="left" w:pos="2126"/>
                <w:tab w:val="left" w:pos="2835"/>
                <w:tab w:val="left" w:pos="3543"/>
                <w:tab w:val="right" w:pos="8220"/>
              </w:tabs>
              <w:rPr>
                <w:szCs w:val="24"/>
              </w:rPr>
            </w:pPr>
            <w:r w:rsidRPr="00320E1C">
              <w:rPr>
                <w:szCs w:val="24"/>
              </w:rPr>
              <w:t>………………………………….</w:t>
            </w:r>
          </w:p>
          <w:p w14:paraId="596B6605" w14:textId="77777777" w:rsidR="00CE6B83" w:rsidRPr="00320E1C" w:rsidRDefault="00F877DE" w:rsidP="00FA5F91">
            <w:pPr>
              <w:tabs>
                <w:tab w:val="left" w:pos="709"/>
                <w:tab w:val="left" w:pos="1417"/>
                <w:tab w:val="left" w:pos="2126"/>
                <w:tab w:val="left" w:pos="2835"/>
                <w:tab w:val="left" w:pos="3543"/>
                <w:tab w:val="right" w:pos="8220"/>
              </w:tabs>
              <w:rPr>
                <w:szCs w:val="24"/>
              </w:rPr>
            </w:pPr>
            <w:r w:rsidRPr="00320E1C">
              <w:rPr>
                <w:szCs w:val="24"/>
              </w:rPr>
              <w:t>(</w:t>
            </w:r>
            <w:r w:rsidRPr="00320E1C">
              <w:rPr>
                <w:i/>
                <w:szCs w:val="24"/>
              </w:rPr>
              <w:t>address</w:t>
            </w:r>
            <w:r w:rsidRPr="00320E1C">
              <w:rPr>
                <w:szCs w:val="24"/>
              </w:rPr>
              <w:t>)</w:t>
            </w:r>
          </w:p>
        </w:tc>
      </w:tr>
    </w:tbl>
    <w:p w14:paraId="0E25A16E" w14:textId="77777777" w:rsidR="00937DCD" w:rsidRPr="00320E1C" w:rsidRDefault="00937DCD" w:rsidP="00937DCD">
      <w:pPr>
        <w:tabs>
          <w:tab w:val="left" w:pos="709"/>
          <w:tab w:val="left" w:pos="1417"/>
          <w:tab w:val="left" w:pos="2126"/>
          <w:tab w:val="left" w:pos="2835"/>
          <w:tab w:val="left" w:pos="3543"/>
          <w:tab w:val="right" w:pos="8220"/>
        </w:tabs>
        <w:rPr>
          <w:szCs w:val="24"/>
        </w:rPr>
      </w:pPr>
    </w:p>
    <w:p w14:paraId="54AEB0C8" w14:textId="77777777" w:rsidR="00571562" w:rsidRDefault="00374629" w:rsidP="00571562">
      <w:pPr>
        <w:tabs>
          <w:tab w:val="left" w:pos="709"/>
          <w:tab w:val="left" w:pos="1417"/>
          <w:tab w:val="left" w:pos="2126"/>
          <w:tab w:val="left" w:pos="2835"/>
          <w:tab w:val="left" w:pos="3543"/>
          <w:tab w:val="right" w:pos="8220"/>
        </w:tabs>
        <w:spacing w:after="120"/>
        <w:jc w:val="both"/>
        <w:rPr>
          <w:b/>
          <w:szCs w:val="24"/>
        </w:rPr>
      </w:pPr>
      <w:r w:rsidRPr="00320E1C">
        <w:rPr>
          <w:b/>
          <w:szCs w:val="24"/>
          <w:u w:val="single"/>
        </w:rPr>
        <w:t>PLEASE NOTE</w:t>
      </w:r>
      <w:r w:rsidR="002F5E51" w:rsidRPr="00320E1C">
        <w:rPr>
          <w:b/>
          <w:szCs w:val="24"/>
        </w:rPr>
        <w:t>:</w:t>
      </w:r>
    </w:p>
    <w:p w14:paraId="4CC0CEDC" w14:textId="2F768B40" w:rsidR="00571562" w:rsidRDefault="00367D04" w:rsidP="00571562">
      <w:pPr>
        <w:tabs>
          <w:tab w:val="left" w:pos="709"/>
          <w:tab w:val="left" w:pos="1417"/>
          <w:tab w:val="left" w:pos="2126"/>
          <w:tab w:val="left" w:pos="2835"/>
          <w:tab w:val="left" w:pos="3543"/>
          <w:tab w:val="right" w:pos="8220"/>
        </w:tabs>
        <w:spacing w:after="120"/>
        <w:jc w:val="both"/>
        <w:rPr>
          <w:b/>
          <w:i/>
          <w:szCs w:val="24"/>
        </w:rPr>
      </w:pPr>
      <w:r w:rsidRPr="00320E1C">
        <w:rPr>
          <w:b/>
          <w:i/>
          <w:szCs w:val="24"/>
        </w:rPr>
        <w:t>Each person with parental responsibility for the child is required to sign this Acceptance Form</w:t>
      </w:r>
      <w:r w:rsidR="00E41B2A">
        <w:rPr>
          <w:b/>
          <w:i/>
          <w:szCs w:val="24"/>
        </w:rPr>
        <w:t>.</w:t>
      </w:r>
      <w:r w:rsidR="00F9742A" w:rsidRPr="00320E1C">
        <w:rPr>
          <w:b/>
          <w:i/>
          <w:szCs w:val="24"/>
        </w:rPr>
        <w:t xml:space="preserve"> </w:t>
      </w:r>
      <w:r w:rsidR="00E41B2A">
        <w:rPr>
          <w:b/>
          <w:i/>
          <w:szCs w:val="24"/>
        </w:rPr>
        <w:t>T</w:t>
      </w:r>
      <w:r w:rsidR="00F9742A" w:rsidRPr="00320E1C">
        <w:rPr>
          <w:b/>
          <w:i/>
          <w:szCs w:val="24"/>
        </w:rPr>
        <w:t xml:space="preserve">he School </w:t>
      </w:r>
      <w:r w:rsidR="00046B15">
        <w:rPr>
          <w:b/>
          <w:i/>
          <w:szCs w:val="24"/>
        </w:rPr>
        <w:t>will normally</w:t>
      </w:r>
      <w:r w:rsidR="00F9742A" w:rsidRPr="00320E1C">
        <w:rPr>
          <w:b/>
          <w:i/>
          <w:szCs w:val="24"/>
        </w:rPr>
        <w:t xml:space="preserve"> treat any instruction, authority, request or prohibition received from </w:t>
      </w:r>
      <w:r w:rsidR="003C53EF" w:rsidRPr="00320E1C">
        <w:rPr>
          <w:b/>
          <w:i/>
          <w:szCs w:val="24"/>
        </w:rPr>
        <w:t xml:space="preserve">one </w:t>
      </w:r>
      <w:r w:rsidR="00284E90">
        <w:rPr>
          <w:b/>
          <w:i/>
          <w:szCs w:val="24"/>
        </w:rPr>
        <w:t>parent</w:t>
      </w:r>
      <w:r w:rsidR="00284E90" w:rsidRPr="00320E1C">
        <w:rPr>
          <w:b/>
          <w:i/>
          <w:szCs w:val="24"/>
        </w:rPr>
        <w:t xml:space="preserve"> </w:t>
      </w:r>
      <w:r w:rsidR="00F9742A" w:rsidRPr="00320E1C">
        <w:rPr>
          <w:b/>
          <w:i/>
          <w:szCs w:val="24"/>
        </w:rPr>
        <w:t xml:space="preserve">as having been given on behalf of </w:t>
      </w:r>
      <w:r w:rsidR="00284E90">
        <w:rPr>
          <w:b/>
          <w:i/>
          <w:szCs w:val="24"/>
        </w:rPr>
        <w:t>both parents</w:t>
      </w:r>
      <w:r w:rsidR="00F40BCF" w:rsidRPr="00320E1C">
        <w:rPr>
          <w:b/>
          <w:i/>
          <w:szCs w:val="24"/>
        </w:rPr>
        <w:t xml:space="preserve"> and therefore on behalf of all </w:t>
      </w:r>
      <w:r w:rsidR="0045566D" w:rsidRPr="00320E1C">
        <w:rPr>
          <w:b/>
          <w:i/>
          <w:szCs w:val="24"/>
        </w:rPr>
        <w:t>t</w:t>
      </w:r>
      <w:r w:rsidR="00F40BCF" w:rsidRPr="00320E1C">
        <w:rPr>
          <w:b/>
          <w:i/>
          <w:szCs w:val="24"/>
        </w:rPr>
        <w:t>hose with parental responsibility for the child</w:t>
      </w:r>
      <w:r w:rsidR="00740882" w:rsidRPr="00320E1C">
        <w:rPr>
          <w:b/>
          <w:i/>
          <w:szCs w:val="24"/>
        </w:rPr>
        <w:t>.</w:t>
      </w:r>
      <w:r w:rsidR="002F5E51" w:rsidRPr="00320E1C">
        <w:rPr>
          <w:b/>
          <w:i/>
          <w:szCs w:val="24"/>
        </w:rPr>
        <w:t xml:space="preserve">  </w:t>
      </w:r>
    </w:p>
    <w:p w14:paraId="1BCC9E79" w14:textId="30C8C94A" w:rsidR="00571562" w:rsidRDefault="002F5E51" w:rsidP="00571562">
      <w:pPr>
        <w:tabs>
          <w:tab w:val="left" w:pos="709"/>
          <w:tab w:val="left" w:pos="1417"/>
          <w:tab w:val="left" w:pos="2126"/>
          <w:tab w:val="left" w:pos="2835"/>
          <w:tab w:val="left" w:pos="3543"/>
          <w:tab w:val="right" w:pos="8220"/>
        </w:tabs>
        <w:spacing w:after="120"/>
        <w:jc w:val="both"/>
        <w:rPr>
          <w:b/>
          <w:szCs w:val="24"/>
        </w:rPr>
      </w:pPr>
      <w:r w:rsidRPr="00320E1C">
        <w:rPr>
          <w:b/>
          <w:i/>
          <w:szCs w:val="24"/>
        </w:rPr>
        <w:t xml:space="preserve">An </w:t>
      </w:r>
      <w:r w:rsidRPr="00320E1C">
        <w:rPr>
          <w:b/>
          <w:i/>
          <w:szCs w:val="24"/>
          <w:u w:val="single"/>
        </w:rPr>
        <w:t>exception</w:t>
      </w:r>
      <w:r w:rsidRPr="00320E1C">
        <w:rPr>
          <w:b/>
          <w:i/>
          <w:szCs w:val="24"/>
        </w:rPr>
        <w:t xml:space="preserve"> to this is a notice of withdrawal of the child from the School – </w:t>
      </w:r>
      <w:r w:rsidR="00E37D64">
        <w:rPr>
          <w:b/>
          <w:i/>
          <w:szCs w:val="24"/>
        </w:rPr>
        <w:t>which</w:t>
      </w:r>
      <w:r w:rsidRPr="00320E1C">
        <w:rPr>
          <w:b/>
          <w:i/>
          <w:szCs w:val="24"/>
        </w:rPr>
        <w:t xml:space="preserve"> must be signed by </w:t>
      </w:r>
      <w:r w:rsidRPr="00320E1C">
        <w:rPr>
          <w:b/>
          <w:i/>
          <w:szCs w:val="24"/>
          <w:u w:val="single"/>
        </w:rPr>
        <w:t>all</w:t>
      </w:r>
      <w:r w:rsidRPr="00320E1C">
        <w:rPr>
          <w:b/>
          <w:i/>
          <w:szCs w:val="24"/>
        </w:rPr>
        <w:t xml:space="preserve"> those with parental responsibility for the child</w:t>
      </w:r>
      <w:r w:rsidR="00F76E30" w:rsidRPr="00320E1C">
        <w:rPr>
          <w:b/>
          <w:i/>
          <w:szCs w:val="24"/>
        </w:rPr>
        <w:t xml:space="preserve"> (</w:t>
      </w:r>
      <w:r w:rsidR="000763C0">
        <w:rPr>
          <w:b/>
          <w:i/>
          <w:szCs w:val="24"/>
        </w:rPr>
        <w:t>s</w:t>
      </w:r>
      <w:r w:rsidR="00F76E30" w:rsidRPr="00320E1C">
        <w:rPr>
          <w:b/>
          <w:i/>
          <w:szCs w:val="24"/>
        </w:rPr>
        <w:t xml:space="preserve">ee </w:t>
      </w:r>
      <w:r w:rsidR="00406D45">
        <w:rPr>
          <w:b/>
          <w:i/>
          <w:szCs w:val="24"/>
          <w:u w:val="single"/>
        </w:rPr>
        <w:t xml:space="preserve">Clause </w:t>
      </w:r>
      <w:r w:rsidR="00480204" w:rsidRPr="00406D45">
        <w:rPr>
          <w:b/>
          <w:i/>
          <w:szCs w:val="24"/>
          <w:u w:val="single"/>
        </w:rPr>
        <w:t>9</w:t>
      </w:r>
      <w:r w:rsidR="00A21A3E" w:rsidRPr="00406D45">
        <w:rPr>
          <w:b/>
          <w:i/>
          <w:szCs w:val="24"/>
          <w:u w:val="single"/>
        </w:rPr>
        <w:t>.9</w:t>
      </w:r>
      <w:r w:rsidR="00F76E30" w:rsidRPr="00406D45">
        <w:rPr>
          <w:b/>
          <w:i/>
          <w:szCs w:val="24"/>
        </w:rPr>
        <w:t xml:space="preserve"> of the</w:t>
      </w:r>
      <w:r w:rsidR="00F76E30" w:rsidRPr="00320E1C">
        <w:rPr>
          <w:b/>
          <w:i/>
          <w:szCs w:val="24"/>
        </w:rPr>
        <w:t xml:space="preserve"> terms and conditions)</w:t>
      </w:r>
      <w:r w:rsidR="000763C0">
        <w:rPr>
          <w:b/>
          <w:i/>
          <w:szCs w:val="24"/>
        </w:rPr>
        <w:t>.</w:t>
      </w:r>
    </w:p>
    <w:p w14:paraId="13E8458D" w14:textId="11DB0AB5" w:rsidR="00367D04" w:rsidRPr="00B21A36" w:rsidRDefault="00367D04" w:rsidP="00604855">
      <w:pPr>
        <w:tabs>
          <w:tab w:val="left" w:pos="709"/>
          <w:tab w:val="left" w:pos="1417"/>
          <w:tab w:val="left" w:pos="2126"/>
          <w:tab w:val="left" w:pos="2835"/>
          <w:tab w:val="left" w:pos="3543"/>
          <w:tab w:val="right" w:pos="8220"/>
        </w:tabs>
        <w:rPr>
          <w:b/>
        </w:rPr>
        <w:sectPr w:rsidR="00367D04" w:rsidRPr="00B21A36" w:rsidSect="00746723">
          <w:footerReference w:type="even" r:id="rId9"/>
          <w:footerReference w:type="default" r:id="rId10"/>
          <w:headerReference w:type="first" r:id="rId11"/>
          <w:footerReference w:type="first" r:id="rId12"/>
          <w:pgSz w:w="11909" w:h="16834" w:code="9"/>
          <w:pgMar w:top="992" w:right="992" w:bottom="992" w:left="992" w:header="720" w:footer="907" w:gutter="0"/>
          <w:paperSrc w:first="7" w:other="7"/>
          <w:cols w:space="720"/>
          <w:titlePg/>
          <w:docGrid w:linePitch="326"/>
        </w:sectPr>
      </w:pPr>
    </w:p>
    <w:p w14:paraId="4CA5632E" w14:textId="00A023BC" w:rsidR="00604855" w:rsidRPr="00604855" w:rsidRDefault="00604855" w:rsidP="00604855">
      <w:pPr>
        <w:rPr>
          <w:color w:val="000000"/>
        </w:rPr>
      </w:pPr>
      <w:r>
        <w:rPr>
          <w:noProof/>
        </w:rPr>
        <w:lastRenderedPageBreak/>
        <w:drawing>
          <wp:anchor distT="0" distB="0" distL="114300" distR="114300" simplePos="0" relativeHeight="251661312" behindDoc="1" locked="0" layoutInCell="1" allowOverlap="1" wp14:anchorId="67675EF7" wp14:editId="59703ACA">
            <wp:simplePos x="0" y="0"/>
            <wp:positionH relativeFrom="column">
              <wp:posOffset>2810593</wp:posOffset>
            </wp:positionH>
            <wp:positionV relativeFrom="page">
              <wp:posOffset>385666</wp:posOffset>
            </wp:positionV>
            <wp:extent cx="742950" cy="904875"/>
            <wp:effectExtent l="0" t="0" r="0" b="9525"/>
            <wp:wrapThrough wrapText="bothSides">
              <wp:wrapPolygon edited="0">
                <wp:start x="0" y="0"/>
                <wp:lineTo x="0" y="21373"/>
                <wp:lineTo x="21046" y="21373"/>
                <wp:lineTo x="21046"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904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DAC32F" w14:textId="5BDB217A" w:rsidR="00604855" w:rsidRDefault="00604855" w:rsidP="00604855">
      <w:pPr>
        <w:tabs>
          <w:tab w:val="center" w:pos="1750"/>
        </w:tabs>
        <w:ind w:hanging="2"/>
        <w:contextualSpacing/>
        <w:jc w:val="center"/>
        <w:rPr>
          <w:rFonts w:ascii="Frank Ruhl Libre" w:eastAsia="Frank Ruhl Libre" w:hAnsi="Frank Ruhl Libre" w:cs="Frank Ruhl Libre"/>
          <w:color w:val="B20838"/>
          <w:sz w:val="36"/>
          <w:szCs w:val="96"/>
        </w:rPr>
      </w:pPr>
    </w:p>
    <w:p w14:paraId="067EDC5C" w14:textId="61BBF9D7" w:rsidR="00604855" w:rsidRDefault="00604855" w:rsidP="00604855">
      <w:pPr>
        <w:tabs>
          <w:tab w:val="center" w:pos="1750"/>
        </w:tabs>
        <w:ind w:hanging="2"/>
        <w:contextualSpacing/>
        <w:jc w:val="center"/>
        <w:rPr>
          <w:rFonts w:ascii="Frank Ruhl Libre" w:eastAsia="Frank Ruhl Libre" w:hAnsi="Frank Ruhl Libre" w:cs="Frank Ruhl Libre"/>
          <w:color w:val="B20838"/>
          <w:sz w:val="36"/>
          <w:szCs w:val="96"/>
        </w:rPr>
      </w:pPr>
    </w:p>
    <w:p w14:paraId="4BD879AE" w14:textId="77777777" w:rsidR="00604855" w:rsidRPr="00F82FB1" w:rsidRDefault="00604855" w:rsidP="00604855">
      <w:pPr>
        <w:tabs>
          <w:tab w:val="center" w:pos="1750"/>
        </w:tabs>
        <w:ind w:hanging="2"/>
        <w:contextualSpacing/>
        <w:jc w:val="center"/>
        <w:rPr>
          <w:rFonts w:eastAsia="Arial" w:cs="Arial"/>
          <w:sz w:val="28"/>
        </w:rPr>
      </w:pPr>
      <w:r w:rsidRPr="00F82FB1">
        <w:rPr>
          <w:rFonts w:ascii="Frank Ruhl Libre" w:eastAsia="Frank Ruhl Libre" w:hAnsi="Frank Ruhl Libre" w:cs="Frank Ruhl Libre"/>
          <w:color w:val="B20838"/>
          <w:sz w:val="36"/>
          <w:szCs w:val="96"/>
        </w:rPr>
        <w:t>STAFFORD GRAMMAR SCHOOL</w:t>
      </w:r>
    </w:p>
    <w:p w14:paraId="418C381E" w14:textId="43A92B8D" w:rsidR="00604855" w:rsidRDefault="00604855" w:rsidP="00604855">
      <w:pPr>
        <w:contextualSpacing/>
        <w:jc w:val="center"/>
        <w:rPr>
          <w:rFonts w:ascii="Lato Light" w:hAnsi="Lato Light"/>
          <w:color w:val="404040"/>
          <w:sz w:val="26"/>
          <w:szCs w:val="26"/>
        </w:rPr>
      </w:pPr>
      <w:r w:rsidRPr="00343500">
        <w:rPr>
          <w:rFonts w:ascii="Lato Light" w:hAnsi="Lato Light"/>
          <w:color w:val="404040"/>
          <w:sz w:val="26"/>
          <w:szCs w:val="26"/>
        </w:rPr>
        <w:t xml:space="preserve">Prep </w:t>
      </w:r>
      <w:r>
        <w:rPr>
          <w:rFonts w:ascii="Lato Light" w:hAnsi="Lato Light"/>
          <w:color w:val="404040"/>
          <w:sz w:val="26"/>
          <w:szCs w:val="26"/>
        </w:rPr>
        <w:t>4</w:t>
      </w:r>
      <w:r w:rsidRPr="00343500">
        <w:rPr>
          <w:rFonts w:ascii="Lato Light" w:hAnsi="Lato Light"/>
          <w:color w:val="404040"/>
          <w:sz w:val="26"/>
          <w:szCs w:val="26"/>
        </w:rPr>
        <w:t>-11 | Senior 11-16 | Sixth Form 16-18</w:t>
      </w:r>
    </w:p>
    <w:p w14:paraId="4BF8920B" w14:textId="77777777" w:rsidR="00604855" w:rsidRPr="00604855" w:rsidRDefault="00604855" w:rsidP="00604855">
      <w:pPr>
        <w:contextualSpacing/>
        <w:jc w:val="center"/>
        <w:rPr>
          <w:rFonts w:ascii="Lato Light" w:hAnsi="Lato Light"/>
          <w:color w:val="404040"/>
          <w:sz w:val="26"/>
          <w:szCs w:val="26"/>
        </w:rPr>
      </w:pPr>
    </w:p>
    <w:p w14:paraId="15E06825" w14:textId="3B519D7B" w:rsidR="009369C0" w:rsidRPr="00604855" w:rsidRDefault="002D37AF" w:rsidP="00604855">
      <w:pPr>
        <w:pStyle w:val="FARBody"/>
        <w:jc w:val="center"/>
        <w:rPr>
          <w:b/>
        </w:rPr>
      </w:pPr>
      <w:r w:rsidRPr="002D37AF">
        <w:rPr>
          <w:b/>
        </w:rPr>
        <w:t>TERMS AND CONDITIONS</w:t>
      </w:r>
    </w:p>
    <w:tbl>
      <w:tblPr>
        <w:tblW w:w="0" w:type="auto"/>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9895"/>
      </w:tblGrid>
      <w:tr w:rsidR="00486A0C" w:rsidRPr="004E392E" w14:paraId="4649F831" w14:textId="77777777" w:rsidTr="00215330">
        <w:trPr>
          <w:trHeight w:val="2412"/>
        </w:trPr>
        <w:tc>
          <w:tcPr>
            <w:tcW w:w="10031" w:type="dxa"/>
            <w:shd w:val="clear" w:color="auto" w:fill="D9D9D9"/>
          </w:tcPr>
          <w:p w14:paraId="195FC723" w14:textId="42BD480A" w:rsidR="00571562" w:rsidRDefault="00486A0C" w:rsidP="00571562">
            <w:pPr>
              <w:tabs>
                <w:tab w:val="left" w:pos="709"/>
                <w:tab w:val="left" w:pos="1417"/>
                <w:tab w:val="left" w:pos="2126"/>
                <w:tab w:val="left" w:pos="2835"/>
                <w:tab w:val="left" w:pos="3543"/>
                <w:tab w:val="right" w:pos="8220"/>
              </w:tabs>
              <w:spacing w:after="120"/>
              <w:jc w:val="both"/>
              <w:rPr>
                <w:szCs w:val="24"/>
              </w:rPr>
            </w:pPr>
            <w:r w:rsidRPr="004E392E">
              <w:rPr>
                <w:b/>
                <w:szCs w:val="24"/>
              </w:rPr>
              <w:t>What these terms cover</w:t>
            </w:r>
            <w:r w:rsidRPr="004E392E">
              <w:rPr>
                <w:szCs w:val="24"/>
              </w:rPr>
              <w:t xml:space="preserve">.  These are the terms and conditions on which we provide </w:t>
            </w:r>
            <w:r w:rsidR="00921579">
              <w:rPr>
                <w:szCs w:val="24"/>
              </w:rPr>
              <w:t>the Services (as defined below)</w:t>
            </w:r>
            <w:r w:rsidRPr="004E392E">
              <w:rPr>
                <w:szCs w:val="24"/>
              </w:rPr>
              <w:t>.</w:t>
            </w:r>
          </w:p>
          <w:p w14:paraId="0A675AF1" w14:textId="6E5D4444" w:rsidR="00571562" w:rsidRDefault="00486A0C" w:rsidP="00571562">
            <w:pPr>
              <w:tabs>
                <w:tab w:val="left" w:pos="709"/>
                <w:tab w:val="left" w:pos="1417"/>
                <w:tab w:val="left" w:pos="2126"/>
                <w:tab w:val="left" w:pos="2835"/>
                <w:tab w:val="left" w:pos="3543"/>
                <w:tab w:val="right" w:pos="8220"/>
              </w:tabs>
              <w:spacing w:after="120"/>
              <w:jc w:val="both"/>
              <w:rPr>
                <w:szCs w:val="24"/>
              </w:rPr>
            </w:pPr>
            <w:r w:rsidRPr="004E392E">
              <w:rPr>
                <w:b/>
                <w:szCs w:val="24"/>
              </w:rPr>
              <w:t>Why you should read them</w:t>
            </w:r>
            <w:r w:rsidRPr="004E392E">
              <w:rPr>
                <w:szCs w:val="24"/>
              </w:rPr>
              <w:t xml:space="preserve">.  Please read these terms </w:t>
            </w:r>
            <w:r w:rsidR="00046B15">
              <w:rPr>
                <w:szCs w:val="24"/>
              </w:rPr>
              <w:t xml:space="preserve">and conditions </w:t>
            </w:r>
            <w:r w:rsidRPr="004E392E">
              <w:rPr>
                <w:szCs w:val="24"/>
              </w:rPr>
              <w:t>carefully before you accept our offer of a place at the School for your child.  These terms</w:t>
            </w:r>
            <w:r w:rsidR="00046B15">
              <w:rPr>
                <w:szCs w:val="24"/>
              </w:rPr>
              <w:t xml:space="preserve"> and conditions</w:t>
            </w:r>
            <w:r w:rsidR="00071824" w:rsidRPr="004E392E">
              <w:rPr>
                <w:szCs w:val="24"/>
              </w:rPr>
              <w:t xml:space="preserve"> tell you who we are and how and on what basis the School will provide</w:t>
            </w:r>
            <w:r w:rsidR="00921579">
              <w:rPr>
                <w:szCs w:val="24"/>
              </w:rPr>
              <w:t xml:space="preserve"> the</w:t>
            </w:r>
            <w:r w:rsidR="00071824" w:rsidRPr="004E392E">
              <w:rPr>
                <w:szCs w:val="24"/>
              </w:rPr>
              <w:t xml:space="preserve"> </w:t>
            </w:r>
            <w:r w:rsidR="00921579">
              <w:rPr>
                <w:szCs w:val="24"/>
              </w:rPr>
              <w:t>Services</w:t>
            </w:r>
            <w:r w:rsidR="00071824" w:rsidRPr="004E392E">
              <w:rPr>
                <w:szCs w:val="24"/>
              </w:rPr>
              <w:t xml:space="preserve">.  </w:t>
            </w:r>
          </w:p>
          <w:p w14:paraId="0ABB160F" w14:textId="243B0714" w:rsidR="00486A0C" w:rsidRPr="004E392E" w:rsidRDefault="00486A0C" w:rsidP="00604855">
            <w:pPr>
              <w:tabs>
                <w:tab w:val="left" w:pos="709"/>
                <w:tab w:val="left" w:pos="1417"/>
                <w:tab w:val="left" w:pos="2126"/>
                <w:tab w:val="left" w:pos="2835"/>
                <w:tab w:val="left" w:pos="3543"/>
                <w:tab w:val="right" w:pos="8220"/>
              </w:tabs>
              <w:jc w:val="both"/>
              <w:rPr>
                <w:b/>
                <w:szCs w:val="24"/>
              </w:rPr>
            </w:pPr>
            <w:r w:rsidRPr="004E392E">
              <w:rPr>
                <w:szCs w:val="24"/>
              </w:rPr>
              <w:t>If you think there is a mistake in these terms</w:t>
            </w:r>
            <w:r w:rsidR="00046B15">
              <w:rPr>
                <w:szCs w:val="24"/>
              </w:rPr>
              <w:t xml:space="preserve"> and conditions</w:t>
            </w:r>
            <w:r w:rsidRPr="004E392E">
              <w:rPr>
                <w:szCs w:val="24"/>
              </w:rPr>
              <w:t>, or if anything is unclear</w:t>
            </w:r>
            <w:r w:rsidR="0048735A" w:rsidRPr="004E392E">
              <w:rPr>
                <w:szCs w:val="24"/>
              </w:rPr>
              <w:t xml:space="preserve"> or you would like to have </w:t>
            </w:r>
            <w:r w:rsidR="000763C0">
              <w:rPr>
                <w:szCs w:val="24"/>
              </w:rPr>
              <w:t xml:space="preserve">something </w:t>
            </w:r>
            <w:r w:rsidR="0048735A" w:rsidRPr="004E392E">
              <w:rPr>
                <w:szCs w:val="24"/>
              </w:rPr>
              <w:t>further explained to you</w:t>
            </w:r>
            <w:r w:rsidRPr="004E392E">
              <w:rPr>
                <w:szCs w:val="24"/>
              </w:rPr>
              <w:t xml:space="preserve">, </w:t>
            </w:r>
            <w:r w:rsidR="0048735A" w:rsidRPr="004E392E">
              <w:rPr>
                <w:szCs w:val="24"/>
              </w:rPr>
              <w:t xml:space="preserve">then </w:t>
            </w:r>
            <w:r w:rsidRPr="004E392E">
              <w:rPr>
                <w:szCs w:val="24"/>
              </w:rPr>
              <w:t xml:space="preserve">please contact </w:t>
            </w:r>
            <w:r w:rsidR="00604855">
              <w:rPr>
                <w:szCs w:val="24"/>
              </w:rPr>
              <w:t xml:space="preserve">The Head of Admissions </w:t>
            </w:r>
            <w:r w:rsidRPr="004E392E">
              <w:rPr>
                <w:szCs w:val="24"/>
              </w:rPr>
              <w:t>to discuss</w:t>
            </w:r>
            <w:r w:rsidR="0048735A" w:rsidRPr="004E392E">
              <w:rPr>
                <w:szCs w:val="24"/>
              </w:rPr>
              <w:t>.</w:t>
            </w:r>
          </w:p>
        </w:tc>
      </w:tr>
    </w:tbl>
    <w:p w14:paraId="1EC3593A" w14:textId="77777777" w:rsidR="00571562" w:rsidRDefault="00571562" w:rsidP="00571562">
      <w:pPr>
        <w:tabs>
          <w:tab w:val="left" w:pos="709"/>
          <w:tab w:val="left" w:pos="1417"/>
          <w:tab w:val="left" w:pos="2126"/>
          <w:tab w:val="left" w:pos="2835"/>
          <w:tab w:val="left" w:pos="3543"/>
          <w:tab w:val="right" w:pos="8220"/>
        </w:tabs>
        <w:spacing w:after="120"/>
        <w:ind w:left="1417" w:hanging="1417"/>
        <w:jc w:val="both"/>
        <w:rPr>
          <w:szCs w:val="24"/>
        </w:rPr>
      </w:pPr>
    </w:p>
    <w:p w14:paraId="4742CF5A" w14:textId="18896D9D" w:rsidR="00571562" w:rsidRPr="00403431" w:rsidRDefault="00367D04" w:rsidP="00955CB9">
      <w:pPr>
        <w:pStyle w:val="FARLevel1Bold"/>
        <w:rPr>
          <w:u w:val="single"/>
        </w:rPr>
      </w:pPr>
      <w:r w:rsidRPr="00403431">
        <w:rPr>
          <w:u w:val="single"/>
        </w:rPr>
        <w:t>Definitions</w:t>
      </w:r>
    </w:p>
    <w:p w14:paraId="69197BE5" w14:textId="62B59DB6" w:rsidR="00571562" w:rsidRDefault="00176D9C" w:rsidP="00E73CCE">
      <w:pPr>
        <w:pStyle w:val="FARLevel2"/>
      </w:pPr>
      <w:r w:rsidRPr="00B713C6">
        <w:rPr>
          <w:i/>
          <w:u w:val="single"/>
        </w:rPr>
        <w:t>Meanings of some words and phrases we use in these terms and conditions</w:t>
      </w:r>
      <w:r>
        <w:rPr>
          <w:i/>
        </w:rPr>
        <w:t>.</w:t>
      </w:r>
      <w:r w:rsidR="00303FF8">
        <w:rPr>
          <w:i/>
        </w:rPr>
        <w:t xml:space="preserve"> </w:t>
      </w:r>
      <w:r>
        <w:rPr>
          <w:i/>
        </w:rPr>
        <w:t xml:space="preserve"> </w:t>
      </w:r>
      <w:r w:rsidR="00367D04" w:rsidRPr="00020C90">
        <w:t>In these terms and conditions</w:t>
      </w:r>
      <w:r w:rsidR="00BD479C">
        <w:t>:</w:t>
      </w:r>
      <w:r w:rsidR="00A12A13">
        <w:t xml:space="preserve">  </w:t>
      </w:r>
    </w:p>
    <w:p w14:paraId="11B2F5FB" w14:textId="1B076101" w:rsidR="00571562" w:rsidRDefault="00624217" w:rsidP="00624217">
      <w:pPr>
        <w:pStyle w:val="BodyTextIndent"/>
        <w:tabs>
          <w:tab w:val="clear" w:pos="709"/>
          <w:tab w:val="left" w:pos="851"/>
        </w:tabs>
        <w:spacing w:after="120" w:line="240" w:lineRule="auto"/>
        <w:ind w:left="851" w:firstLine="0"/>
        <w:rPr>
          <w:szCs w:val="24"/>
        </w:rPr>
      </w:pPr>
      <w:r>
        <w:rPr>
          <w:szCs w:val="24"/>
        </w:rPr>
        <w:t>“</w:t>
      </w:r>
      <w:r w:rsidR="00367D04" w:rsidRPr="00020C90">
        <w:rPr>
          <w:b/>
          <w:szCs w:val="24"/>
        </w:rPr>
        <w:t>Acceptance Form</w:t>
      </w:r>
      <w:r>
        <w:rPr>
          <w:szCs w:val="24"/>
        </w:rPr>
        <w:t>”</w:t>
      </w:r>
      <w:r w:rsidR="00367D04" w:rsidRPr="00020C90">
        <w:rPr>
          <w:szCs w:val="24"/>
        </w:rPr>
        <w:t xml:space="preserve"> means the form provided by the School for parents to complete when accepting a place for their child at the School;</w:t>
      </w:r>
    </w:p>
    <w:p w14:paraId="19936658" w14:textId="144DA0D0" w:rsidR="00571562" w:rsidRDefault="00367D04" w:rsidP="00955CB9">
      <w:pPr>
        <w:tabs>
          <w:tab w:val="left" w:pos="851"/>
          <w:tab w:val="left" w:pos="1417"/>
          <w:tab w:val="left" w:pos="2126"/>
          <w:tab w:val="left" w:pos="2835"/>
          <w:tab w:val="left" w:pos="3543"/>
          <w:tab w:val="right" w:pos="8220"/>
        </w:tabs>
        <w:spacing w:after="120"/>
        <w:ind w:left="851" w:hanging="851"/>
        <w:jc w:val="both"/>
        <w:rPr>
          <w:szCs w:val="24"/>
        </w:rPr>
      </w:pPr>
      <w:r w:rsidRPr="00020C90">
        <w:rPr>
          <w:szCs w:val="24"/>
        </w:rPr>
        <w:tab/>
      </w:r>
      <w:r w:rsidR="00624217">
        <w:rPr>
          <w:szCs w:val="24"/>
        </w:rPr>
        <w:t>“</w:t>
      </w:r>
      <w:r w:rsidRPr="00020C90">
        <w:rPr>
          <w:b/>
          <w:szCs w:val="24"/>
        </w:rPr>
        <w:t>child</w:t>
      </w:r>
      <w:r w:rsidR="00624217">
        <w:rPr>
          <w:szCs w:val="24"/>
        </w:rPr>
        <w:t>”</w:t>
      </w:r>
      <w:r w:rsidRPr="00020C90">
        <w:rPr>
          <w:szCs w:val="24"/>
        </w:rPr>
        <w:t xml:space="preserve"> means a child of whatever age admitted by the School</w:t>
      </w:r>
      <w:r w:rsidR="009A4AB1">
        <w:rPr>
          <w:szCs w:val="24"/>
        </w:rPr>
        <w:t>,</w:t>
      </w:r>
      <w:r w:rsidRPr="00020C90">
        <w:rPr>
          <w:szCs w:val="24"/>
        </w:rPr>
        <w:t xml:space="preserve"> and includes any pupil aged 18 or over;</w:t>
      </w:r>
    </w:p>
    <w:p w14:paraId="46C9EE5F" w14:textId="1BF76225" w:rsidR="00571562" w:rsidRDefault="00367D04" w:rsidP="00955CB9">
      <w:pPr>
        <w:pStyle w:val="BodyTextIndent"/>
        <w:tabs>
          <w:tab w:val="clear" w:pos="709"/>
          <w:tab w:val="left" w:pos="851"/>
        </w:tabs>
        <w:spacing w:after="120" w:line="240" w:lineRule="auto"/>
        <w:ind w:left="851" w:hanging="851"/>
        <w:rPr>
          <w:szCs w:val="24"/>
        </w:rPr>
      </w:pPr>
      <w:r w:rsidRPr="00020C90">
        <w:rPr>
          <w:szCs w:val="24"/>
        </w:rPr>
        <w:tab/>
      </w:r>
      <w:r w:rsidR="00624217">
        <w:rPr>
          <w:szCs w:val="24"/>
        </w:rPr>
        <w:t>“</w:t>
      </w:r>
      <w:r w:rsidRPr="00020C90">
        <w:rPr>
          <w:b/>
          <w:szCs w:val="24"/>
        </w:rPr>
        <w:t>Complaints Procedure</w:t>
      </w:r>
      <w:r w:rsidR="00624217">
        <w:rPr>
          <w:szCs w:val="24"/>
        </w:rPr>
        <w:t>”</w:t>
      </w:r>
      <w:r w:rsidRPr="00020C90">
        <w:rPr>
          <w:szCs w:val="24"/>
        </w:rPr>
        <w:t xml:space="preserve"> </w:t>
      </w:r>
      <w:r w:rsidR="00071824">
        <w:rPr>
          <w:szCs w:val="24"/>
        </w:rPr>
        <w:t>means</w:t>
      </w:r>
      <w:r w:rsidR="00071824" w:rsidRPr="00020C90">
        <w:rPr>
          <w:szCs w:val="24"/>
        </w:rPr>
        <w:t xml:space="preserve"> </w:t>
      </w:r>
      <w:r w:rsidRPr="00020C90">
        <w:rPr>
          <w:szCs w:val="24"/>
        </w:rPr>
        <w:t>the School</w:t>
      </w:r>
      <w:r w:rsidR="00624217">
        <w:rPr>
          <w:szCs w:val="24"/>
        </w:rPr>
        <w:t>’</w:t>
      </w:r>
      <w:r w:rsidRPr="00020C90">
        <w:rPr>
          <w:szCs w:val="24"/>
        </w:rPr>
        <w:t>s procedure for handling complaints from parents, as amended from time to time</w:t>
      </w:r>
      <w:r w:rsidR="00DB0BB0" w:rsidRPr="00020C90">
        <w:rPr>
          <w:szCs w:val="24"/>
        </w:rPr>
        <w:t>. It</w:t>
      </w:r>
      <w:r w:rsidR="009127F1">
        <w:rPr>
          <w:szCs w:val="24"/>
        </w:rPr>
        <w:t xml:space="preserve"> is not intended to</w:t>
      </w:r>
      <w:r w:rsidR="00DB0BB0" w:rsidRPr="00020C90">
        <w:rPr>
          <w:szCs w:val="24"/>
        </w:rPr>
        <w:t xml:space="preserve"> form part of the contract between you and the School</w:t>
      </w:r>
      <w:r w:rsidR="00F341C0" w:rsidRPr="00020C90">
        <w:rPr>
          <w:szCs w:val="24"/>
        </w:rPr>
        <w:t xml:space="preserve">. A copy of the </w:t>
      </w:r>
      <w:r w:rsidR="004A54BF">
        <w:rPr>
          <w:szCs w:val="24"/>
        </w:rPr>
        <w:t>most up-to-date</w:t>
      </w:r>
      <w:r w:rsidR="00046B15">
        <w:rPr>
          <w:szCs w:val="24"/>
        </w:rPr>
        <w:t xml:space="preserve"> Complaints</w:t>
      </w:r>
      <w:r w:rsidR="004A54BF">
        <w:rPr>
          <w:szCs w:val="24"/>
        </w:rPr>
        <w:t xml:space="preserve"> </w:t>
      </w:r>
      <w:r w:rsidR="00046B15" w:rsidRPr="00604855">
        <w:rPr>
          <w:szCs w:val="24"/>
        </w:rPr>
        <w:t>P</w:t>
      </w:r>
      <w:r w:rsidR="00F341C0" w:rsidRPr="00604855">
        <w:rPr>
          <w:szCs w:val="24"/>
        </w:rPr>
        <w:t xml:space="preserve">rocedure is </w:t>
      </w:r>
      <w:r w:rsidR="009A4AB1" w:rsidRPr="00604855">
        <w:rPr>
          <w:szCs w:val="24"/>
        </w:rPr>
        <w:t>on the School</w:t>
      </w:r>
      <w:r w:rsidR="00624217" w:rsidRPr="00604855">
        <w:rPr>
          <w:szCs w:val="24"/>
        </w:rPr>
        <w:t>’</w:t>
      </w:r>
      <w:r w:rsidR="009A4AB1" w:rsidRPr="00604855">
        <w:rPr>
          <w:szCs w:val="24"/>
        </w:rPr>
        <w:t xml:space="preserve">s website and is otherwise </w:t>
      </w:r>
      <w:r w:rsidR="00F341C0" w:rsidRPr="00604855">
        <w:rPr>
          <w:szCs w:val="24"/>
        </w:rPr>
        <w:t>available from the School at any time upon request</w:t>
      </w:r>
      <w:r w:rsidRPr="00604855">
        <w:rPr>
          <w:szCs w:val="24"/>
        </w:rPr>
        <w:t>;</w:t>
      </w:r>
    </w:p>
    <w:p w14:paraId="4BCA9963" w14:textId="3279E108" w:rsidR="00571562" w:rsidRDefault="007D749B" w:rsidP="00955CB9">
      <w:pPr>
        <w:pStyle w:val="BodyTextIndent"/>
        <w:tabs>
          <w:tab w:val="clear" w:pos="709"/>
          <w:tab w:val="left" w:pos="851"/>
        </w:tabs>
        <w:spacing w:after="120" w:line="240" w:lineRule="auto"/>
        <w:ind w:left="851" w:hanging="851"/>
        <w:rPr>
          <w:szCs w:val="24"/>
        </w:rPr>
      </w:pPr>
      <w:r>
        <w:rPr>
          <w:szCs w:val="24"/>
        </w:rPr>
        <w:tab/>
      </w:r>
      <w:r w:rsidR="00624217">
        <w:rPr>
          <w:szCs w:val="24"/>
        </w:rPr>
        <w:t>“</w:t>
      </w:r>
      <w:r w:rsidRPr="007D749B">
        <w:rPr>
          <w:b/>
          <w:szCs w:val="24"/>
        </w:rPr>
        <w:t>contract</w:t>
      </w:r>
      <w:r w:rsidR="00624217">
        <w:rPr>
          <w:szCs w:val="24"/>
        </w:rPr>
        <w:t>”</w:t>
      </w:r>
      <w:r>
        <w:rPr>
          <w:szCs w:val="24"/>
        </w:rPr>
        <w:t xml:space="preserve"> has the meaning given in </w:t>
      </w:r>
      <w:r w:rsidRPr="00303FF8">
        <w:rPr>
          <w:szCs w:val="24"/>
          <w:u w:val="single"/>
        </w:rPr>
        <w:t>Clause 1</w:t>
      </w:r>
      <w:r w:rsidR="00A21A3E">
        <w:rPr>
          <w:szCs w:val="24"/>
          <w:u w:val="single"/>
        </w:rPr>
        <w:t>.3</w:t>
      </w:r>
      <w:r>
        <w:rPr>
          <w:szCs w:val="24"/>
        </w:rPr>
        <w:t xml:space="preserve"> below;</w:t>
      </w:r>
    </w:p>
    <w:p w14:paraId="366B53DE" w14:textId="69A4404B" w:rsidR="00571562" w:rsidRPr="00604855" w:rsidRDefault="00367D04" w:rsidP="00955CB9">
      <w:pPr>
        <w:pStyle w:val="BodyTextIndent"/>
        <w:tabs>
          <w:tab w:val="clear" w:pos="709"/>
          <w:tab w:val="left" w:pos="851"/>
        </w:tabs>
        <w:spacing w:after="120" w:line="240" w:lineRule="auto"/>
        <w:ind w:left="851" w:hanging="851"/>
        <w:rPr>
          <w:szCs w:val="24"/>
        </w:rPr>
      </w:pPr>
      <w:r w:rsidRPr="00020C90">
        <w:rPr>
          <w:szCs w:val="24"/>
        </w:rPr>
        <w:tab/>
      </w:r>
      <w:r w:rsidR="00624217">
        <w:rPr>
          <w:szCs w:val="24"/>
        </w:rPr>
        <w:t>“</w:t>
      </w:r>
      <w:r w:rsidRPr="00604855">
        <w:rPr>
          <w:b/>
          <w:szCs w:val="24"/>
        </w:rPr>
        <w:t>deposit</w:t>
      </w:r>
      <w:r w:rsidR="00624217" w:rsidRPr="00604855">
        <w:rPr>
          <w:szCs w:val="24"/>
        </w:rPr>
        <w:t>”</w:t>
      </w:r>
      <w:r w:rsidRPr="00604855">
        <w:rPr>
          <w:szCs w:val="24"/>
        </w:rPr>
        <w:t xml:space="preserve"> means the </w:t>
      </w:r>
      <w:r w:rsidR="00582C90" w:rsidRPr="00604855">
        <w:rPr>
          <w:szCs w:val="24"/>
        </w:rPr>
        <w:t>amount set out and referred to as the deposit</w:t>
      </w:r>
      <w:r w:rsidR="0074781F" w:rsidRPr="00604855">
        <w:rPr>
          <w:szCs w:val="24"/>
        </w:rPr>
        <w:t xml:space="preserve"> in the Acceptance Form and that is separately </w:t>
      </w:r>
      <w:r w:rsidRPr="00604855">
        <w:rPr>
          <w:szCs w:val="24"/>
        </w:rPr>
        <w:t>set out in the Schedule of Fees;</w:t>
      </w:r>
    </w:p>
    <w:p w14:paraId="4ACCB3A5" w14:textId="5D4375A8" w:rsidR="00076A76" w:rsidRPr="00604855" w:rsidRDefault="00367D04" w:rsidP="00955CB9">
      <w:pPr>
        <w:tabs>
          <w:tab w:val="left" w:pos="851"/>
          <w:tab w:val="left" w:pos="1417"/>
          <w:tab w:val="left" w:pos="2126"/>
          <w:tab w:val="left" w:pos="2835"/>
          <w:tab w:val="left" w:pos="3543"/>
          <w:tab w:val="right" w:pos="8220"/>
        </w:tabs>
        <w:spacing w:after="120"/>
        <w:ind w:left="851" w:hanging="851"/>
        <w:jc w:val="both"/>
        <w:rPr>
          <w:szCs w:val="24"/>
        </w:rPr>
      </w:pPr>
      <w:r w:rsidRPr="00604855">
        <w:rPr>
          <w:szCs w:val="24"/>
        </w:rPr>
        <w:tab/>
      </w:r>
      <w:r w:rsidR="00076A76" w:rsidRPr="00604855">
        <w:rPr>
          <w:szCs w:val="24"/>
        </w:rPr>
        <w:t>“</w:t>
      </w:r>
      <w:r w:rsidR="00076A76" w:rsidRPr="00604855">
        <w:rPr>
          <w:b/>
          <w:bCs/>
          <w:szCs w:val="24"/>
        </w:rPr>
        <w:t>Education Services</w:t>
      </w:r>
      <w:r w:rsidR="00076A76" w:rsidRPr="00604855">
        <w:rPr>
          <w:szCs w:val="24"/>
        </w:rPr>
        <w:t xml:space="preserve">” means </w:t>
      </w:r>
      <w:r w:rsidR="00EE3117" w:rsidRPr="00604855">
        <w:rPr>
          <w:szCs w:val="24"/>
        </w:rPr>
        <w:t>the School’s provision of classes and lessons to your child</w:t>
      </w:r>
      <w:r w:rsidR="00076A76" w:rsidRPr="00604855">
        <w:rPr>
          <w:szCs w:val="24"/>
        </w:rPr>
        <w:t>;</w:t>
      </w:r>
    </w:p>
    <w:p w14:paraId="4E7D2A83" w14:textId="74F19638" w:rsidR="00571562" w:rsidRPr="00604855" w:rsidRDefault="00076A76" w:rsidP="00955CB9">
      <w:pPr>
        <w:tabs>
          <w:tab w:val="left" w:pos="851"/>
          <w:tab w:val="left" w:pos="1417"/>
          <w:tab w:val="left" w:pos="2126"/>
          <w:tab w:val="left" w:pos="2835"/>
          <w:tab w:val="left" w:pos="3543"/>
          <w:tab w:val="right" w:pos="8220"/>
        </w:tabs>
        <w:spacing w:after="120"/>
        <w:ind w:left="851" w:hanging="851"/>
        <w:jc w:val="both"/>
        <w:rPr>
          <w:szCs w:val="24"/>
        </w:rPr>
      </w:pPr>
      <w:r w:rsidRPr="00604855">
        <w:rPr>
          <w:szCs w:val="24"/>
        </w:rPr>
        <w:tab/>
      </w:r>
      <w:r w:rsidR="00624217" w:rsidRPr="00604855">
        <w:rPr>
          <w:szCs w:val="24"/>
        </w:rPr>
        <w:t>“</w:t>
      </w:r>
      <w:r w:rsidR="009705EF" w:rsidRPr="00604855">
        <w:rPr>
          <w:b/>
          <w:szCs w:val="24"/>
        </w:rPr>
        <w:t>F</w:t>
      </w:r>
      <w:r w:rsidR="00367D04" w:rsidRPr="00604855">
        <w:rPr>
          <w:b/>
          <w:szCs w:val="24"/>
        </w:rPr>
        <w:t>ees</w:t>
      </w:r>
      <w:r w:rsidR="00624217" w:rsidRPr="00604855">
        <w:rPr>
          <w:szCs w:val="24"/>
        </w:rPr>
        <w:t>”</w:t>
      </w:r>
      <w:r w:rsidR="00367D04" w:rsidRPr="00604855">
        <w:rPr>
          <w:szCs w:val="24"/>
        </w:rPr>
        <w:t xml:space="preserve"> means the </w:t>
      </w:r>
      <w:r w:rsidR="006809DD" w:rsidRPr="00604855">
        <w:rPr>
          <w:szCs w:val="24"/>
        </w:rPr>
        <w:t>School</w:t>
      </w:r>
      <w:r w:rsidR="00DE4CF2" w:rsidRPr="00604855">
        <w:rPr>
          <w:szCs w:val="24"/>
        </w:rPr>
        <w:t xml:space="preserve"> Fees plus any and all </w:t>
      </w:r>
      <w:r w:rsidR="00FE7288" w:rsidRPr="00604855">
        <w:rPr>
          <w:szCs w:val="24"/>
        </w:rPr>
        <w:t>Specified</w:t>
      </w:r>
      <w:r w:rsidR="00DE4CF2" w:rsidRPr="00604855">
        <w:rPr>
          <w:szCs w:val="24"/>
        </w:rPr>
        <w:t xml:space="preserve"> Charges</w:t>
      </w:r>
      <w:r w:rsidR="00F67C17" w:rsidRPr="00604855">
        <w:rPr>
          <w:szCs w:val="24"/>
        </w:rPr>
        <w:t>, being the total amount payable by you to the School for the Services each term</w:t>
      </w:r>
      <w:r w:rsidR="00367D04" w:rsidRPr="00604855">
        <w:rPr>
          <w:szCs w:val="24"/>
        </w:rPr>
        <w:t>;</w:t>
      </w:r>
    </w:p>
    <w:p w14:paraId="1FA4229A" w14:textId="5A716266" w:rsidR="00110138" w:rsidRPr="00604855" w:rsidRDefault="00367D04" w:rsidP="00110138">
      <w:pPr>
        <w:tabs>
          <w:tab w:val="left" w:pos="851"/>
          <w:tab w:val="left" w:pos="1417"/>
          <w:tab w:val="left" w:pos="2126"/>
          <w:tab w:val="left" w:pos="2835"/>
          <w:tab w:val="left" w:pos="3543"/>
          <w:tab w:val="right" w:pos="8220"/>
        </w:tabs>
        <w:spacing w:after="120"/>
        <w:ind w:left="851" w:hanging="851"/>
        <w:jc w:val="both"/>
      </w:pPr>
      <w:r w:rsidRPr="00604855">
        <w:rPr>
          <w:szCs w:val="24"/>
        </w:rPr>
        <w:tab/>
      </w:r>
      <w:r w:rsidR="00110138" w:rsidRPr="00604855">
        <w:rPr>
          <w:szCs w:val="24"/>
        </w:rPr>
        <w:t>“</w:t>
      </w:r>
      <w:r w:rsidR="00110138" w:rsidRPr="00604855">
        <w:rPr>
          <w:b/>
          <w:bCs/>
          <w:szCs w:val="24"/>
        </w:rPr>
        <w:t>fees in lieu of notice</w:t>
      </w:r>
      <w:r w:rsidR="00110138" w:rsidRPr="00604855">
        <w:rPr>
          <w:szCs w:val="24"/>
        </w:rPr>
        <w:t>”</w:t>
      </w:r>
      <w:r w:rsidR="00110138" w:rsidRPr="00604855">
        <w:t xml:space="preserve"> means a term’s School Fees, calculated in accordance with (as applicable) Clause 3.3 or Clause 5.1</w:t>
      </w:r>
      <w:r w:rsidR="002274F0" w:rsidRPr="00604855">
        <w:t>. Where applicable, fees in lieu of notice will be reduced to take account of any scholarship or bursary awarded to you</w:t>
      </w:r>
      <w:r w:rsidR="00110138" w:rsidRPr="00604855">
        <w:t xml:space="preserve">; </w:t>
      </w:r>
    </w:p>
    <w:p w14:paraId="32D4CCA4" w14:textId="77843CCC" w:rsidR="00571562" w:rsidRDefault="00110138" w:rsidP="00955CB9">
      <w:pPr>
        <w:tabs>
          <w:tab w:val="left" w:pos="851"/>
          <w:tab w:val="left" w:pos="1417"/>
          <w:tab w:val="left" w:pos="2126"/>
          <w:tab w:val="left" w:pos="2835"/>
          <w:tab w:val="left" w:pos="3543"/>
          <w:tab w:val="right" w:pos="8220"/>
        </w:tabs>
        <w:spacing w:after="120"/>
        <w:ind w:left="851" w:hanging="851"/>
        <w:jc w:val="both"/>
        <w:rPr>
          <w:szCs w:val="24"/>
        </w:rPr>
      </w:pPr>
      <w:r w:rsidRPr="00604855">
        <w:rPr>
          <w:szCs w:val="24"/>
        </w:rPr>
        <w:tab/>
      </w:r>
      <w:r w:rsidR="00624217" w:rsidRPr="00604855">
        <w:rPr>
          <w:szCs w:val="24"/>
        </w:rPr>
        <w:t>“</w:t>
      </w:r>
      <w:r w:rsidR="00C478C9" w:rsidRPr="00604855">
        <w:rPr>
          <w:b/>
          <w:szCs w:val="24"/>
        </w:rPr>
        <w:t>FIA Terms and Conditions</w:t>
      </w:r>
      <w:r w:rsidR="00624217" w:rsidRPr="00604855">
        <w:rPr>
          <w:szCs w:val="24"/>
        </w:rPr>
        <w:t>”</w:t>
      </w:r>
      <w:r w:rsidR="00C478C9" w:rsidRPr="00604855">
        <w:rPr>
          <w:szCs w:val="24"/>
        </w:rPr>
        <w:t xml:space="preserve"> means the supplemental terms and co</w:t>
      </w:r>
      <w:r w:rsidR="00BE562F" w:rsidRPr="00604855">
        <w:rPr>
          <w:szCs w:val="24"/>
        </w:rPr>
        <w:t>nditions relating to the School</w:t>
      </w:r>
      <w:r w:rsidR="00624217" w:rsidRPr="00604855">
        <w:rPr>
          <w:szCs w:val="24"/>
        </w:rPr>
        <w:t>’</w:t>
      </w:r>
      <w:r w:rsidR="00C478C9" w:rsidRPr="00604855">
        <w:rPr>
          <w:szCs w:val="24"/>
        </w:rPr>
        <w:t>s fees in advance scheme;</w:t>
      </w:r>
    </w:p>
    <w:p w14:paraId="28BB7C62" w14:textId="731CE025" w:rsidR="00571562" w:rsidRDefault="00C478C9" w:rsidP="00955CB9">
      <w:pPr>
        <w:tabs>
          <w:tab w:val="left" w:pos="851"/>
          <w:tab w:val="left" w:pos="1417"/>
          <w:tab w:val="left" w:pos="2126"/>
          <w:tab w:val="left" w:pos="2835"/>
          <w:tab w:val="left" w:pos="3543"/>
          <w:tab w:val="right" w:pos="8220"/>
        </w:tabs>
        <w:spacing w:after="120"/>
        <w:ind w:left="851" w:hanging="851"/>
        <w:jc w:val="both"/>
        <w:rPr>
          <w:szCs w:val="24"/>
        </w:rPr>
      </w:pPr>
      <w:r w:rsidRPr="00020C90">
        <w:rPr>
          <w:szCs w:val="24"/>
        </w:rPr>
        <w:tab/>
      </w:r>
      <w:r w:rsidR="00624217">
        <w:rPr>
          <w:szCs w:val="24"/>
        </w:rPr>
        <w:t>“</w:t>
      </w:r>
      <w:r w:rsidR="00367D04" w:rsidRPr="00020C90">
        <w:rPr>
          <w:b/>
          <w:szCs w:val="24"/>
        </w:rPr>
        <w:t>Head</w:t>
      </w:r>
      <w:r w:rsidR="00624217">
        <w:rPr>
          <w:szCs w:val="24"/>
        </w:rPr>
        <w:t>”</w:t>
      </w:r>
      <w:r w:rsidR="00367D04" w:rsidRPr="00020C90">
        <w:rPr>
          <w:szCs w:val="24"/>
        </w:rPr>
        <w:t xml:space="preserve"> means the person appointed by the Governors of the School to be responsible for the day-to-day </w:t>
      </w:r>
      <w:r w:rsidR="00083CB5">
        <w:rPr>
          <w:szCs w:val="24"/>
        </w:rPr>
        <w:t>running</w:t>
      </w:r>
      <w:r w:rsidR="00367D04" w:rsidRPr="00020C90">
        <w:rPr>
          <w:szCs w:val="24"/>
        </w:rPr>
        <w:t xml:space="preserve"> of the School, including anyone to whom such duties have been delegated;</w:t>
      </w:r>
    </w:p>
    <w:p w14:paraId="3B9F760C" w14:textId="7DA945EF" w:rsidR="00571562" w:rsidRDefault="00E00BCB" w:rsidP="00D71DE3">
      <w:pPr>
        <w:tabs>
          <w:tab w:val="left" w:pos="851"/>
          <w:tab w:val="left" w:pos="1417"/>
          <w:tab w:val="left" w:pos="2126"/>
          <w:tab w:val="left" w:pos="2835"/>
          <w:tab w:val="left" w:pos="3543"/>
          <w:tab w:val="right" w:pos="8220"/>
        </w:tabs>
        <w:spacing w:after="120"/>
        <w:ind w:left="851" w:hanging="851"/>
        <w:jc w:val="both"/>
        <w:rPr>
          <w:szCs w:val="24"/>
        </w:rPr>
      </w:pPr>
      <w:r>
        <w:rPr>
          <w:szCs w:val="24"/>
        </w:rPr>
        <w:tab/>
      </w:r>
      <w:r w:rsidR="00624217">
        <w:rPr>
          <w:szCs w:val="24"/>
        </w:rPr>
        <w:t>“</w:t>
      </w:r>
      <w:r w:rsidR="00F9742A" w:rsidRPr="00020C90">
        <w:rPr>
          <w:b/>
          <w:szCs w:val="24"/>
        </w:rPr>
        <w:t>Schedule of Fees</w:t>
      </w:r>
      <w:r w:rsidR="00624217">
        <w:rPr>
          <w:szCs w:val="24"/>
        </w:rPr>
        <w:t>”</w:t>
      </w:r>
      <w:r w:rsidR="00F9742A" w:rsidRPr="00020C90">
        <w:rPr>
          <w:szCs w:val="24"/>
        </w:rPr>
        <w:t xml:space="preserve"> m</w:t>
      </w:r>
      <w:r w:rsidR="00F9742A" w:rsidRPr="00604855">
        <w:rPr>
          <w:szCs w:val="24"/>
        </w:rPr>
        <w:t>eans</w:t>
      </w:r>
      <w:r w:rsidR="00CF17C9" w:rsidRPr="00604855">
        <w:rPr>
          <w:szCs w:val="24"/>
        </w:rPr>
        <w:t xml:space="preserve"> the </w:t>
      </w:r>
      <w:r w:rsidR="001243A9" w:rsidRPr="00604855">
        <w:rPr>
          <w:szCs w:val="24"/>
        </w:rPr>
        <w:t>list</w:t>
      </w:r>
      <w:r w:rsidR="00F341C0" w:rsidRPr="00604855">
        <w:rPr>
          <w:szCs w:val="24"/>
        </w:rPr>
        <w:t xml:space="preserve"> </w:t>
      </w:r>
      <w:r w:rsidR="009705EF" w:rsidRPr="00604855">
        <w:rPr>
          <w:szCs w:val="24"/>
        </w:rPr>
        <w:t xml:space="preserve">setting out the price </w:t>
      </w:r>
      <w:r w:rsidR="00D4798C" w:rsidRPr="00604855">
        <w:rPr>
          <w:szCs w:val="24"/>
        </w:rPr>
        <w:t>for each of</w:t>
      </w:r>
      <w:r w:rsidR="009705EF" w:rsidRPr="00604855">
        <w:rPr>
          <w:szCs w:val="24"/>
        </w:rPr>
        <w:t xml:space="preserve"> </w:t>
      </w:r>
      <w:r w:rsidR="00D4798C" w:rsidRPr="00604855">
        <w:rPr>
          <w:szCs w:val="24"/>
        </w:rPr>
        <w:t>the</w:t>
      </w:r>
      <w:r w:rsidR="009705EF" w:rsidRPr="00604855">
        <w:rPr>
          <w:szCs w:val="24"/>
        </w:rPr>
        <w:t xml:space="preserve"> Services</w:t>
      </w:r>
      <w:r w:rsidR="00A54BEB" w:rsidRPr="00604855">
        <w:rPr>
          <w:szCs w:val="24"/>
        </w:rPr>
        <w:t>,</w:t>
      </w:r>
      <w:r w:rsidR="00006AAB" w:rsidRPr="00604855">
        <w:rPr>
          <w:szCs w:val="24"/>
        </w:rPr>
        <w:t xml:space="preserve"> </w:t>
      </w:r>
      <w:r w:rsidR="00B30E3A" w:rsidRPr="00604855">
        <w:rPr>
          <w:szCs w:val="24"/>
        </w:rPr>
        <w:t xml:space="preserve">a copy of which </w:t>
      </w:r>
      <w:r w:rsidR="009A2E00" w:rsidRPr="00604855">
        <w:rPr>
          <w:szCs w:val="24"/>
        </w:rPr>
        <w:t xml:space="preserve">is </w:t>
      </w:r>
      <w:r w:rsidR="00604855" w:rsidRPr="00604855">
        <w:rPr>
          <w:szCs w:val="24"/>
        </w:rPr>
        <w:t xml:space="preserve">available </w:t>
      </w:r>
      <w:r w:rsidR="00B30E3A" w:rsidRPr="00604855">
        <w:rPr>
          <w:szCs w:val="24"/>
        </w:rPr>
        <w:t>on the School</w:t>
      </w:r>
      <w:r w:rsidR="00624217" w:rsidRPr="00604855">
        <w:rPr>
          <w:szCs w:val="24"/>
        </w:rPr>
        <w:t>’</w:t>
      </w:r>
      <w:r w:rsidR="00B30E3A" w:rsidRPr="00604855">
        <w:rPr>
          <w:szCs w:val="24"/>
        </w:rPr>
        <w:t xml:space="preserve">s website </w:t>
      </w:r>
      <w:r w:rsidR="004A54BF" w:rsidRPr="00604855">
        <w:rPr>
          <w:szCs w:val="24"/>
        </w:rPr>
        <w:t>and</w:t>
      </w:r>
      <w:r w:rsidR="00471474" w:rsidRPr="00604855">
        <w:rPr>
          <w:szCs w:val="24"/>
        </w:rPr>
        <w:t xml:space="preserve"> </w:t>
      </w:r>
      <w:r w:rsidR="004A54BF" w:rsidRPr="00604855">
        <w:rPr>
          <w:szCs w:val="24"/>
        </w:rPr>
        <w:t>from the School</w:t>
      </w:r>
      <w:r w:rsidR="004A54BF">
        <w:rPr>
          <w:szCs w:val="24"/>
        </w:rPr>
        <w:t xml:space="preserve"> </w:t>
      </w:r>
      <w:r w:rsidR="00471474" w:rsidRPr="00020C90">
        <w:rPr>
          <w:szCs w:val="24"/>
        </w:rPr>
        <w:t>at any time upon request</w:t>
      </w:r>
      <w:r w:rsidR="00F341C0" w:rsidRPr="00020C90">
        <w:rPr>
          <w:szCs w:val="24"/>
        </w:rPr>
        <w:t>;</w:t>
      </w:r>
    </w:p>
    <w:p w14:paraId="6F8077E8" w14:textId="4CCA435D" w:rsidR="00571562" w:rsidRDefault="00F9742A" w:rsidP="00955CB9">
      <w:pPr>
        <w:pStyle w:val="BodyTextIndent"/>
        <w:tabs>
          <w:tab w:val="clear" w:pos="709"/>
          <w:tab w:val="left" w:pos="851"/>
        </w:tabs>
        <w:spacing w:after="120" w:line="240" w:lineRule="auto"/>
        <w:ind w:left="851" w:hanging="851"/>
        <w:rPr>
          <w:szCs w:val="24"/>
        </w:rPr>
      </w:pPr>
      <w:r w:rsidRPr="00020C90">
        <w:rPr>
          <w:szCs w:val="24"/>
        </w:rPr>
        <w:lastRenderedPageBreak/>
        <w:tab/>
      </w:r>
      <w:r w:rsidR="00624217">
        <w:rPr>
          <w:szCs w:val="24"/>
        </w:rPr>
        <w:t>“</w:t>
      </w:r>
      <w:r w:rsidR="00367D04" w:rsidRPr="00020C90">
        <w:rPr>
          <w:b/>
          <w:szCs w:val="24"/>
        </w:rPr>
        <w:t>School Rules</w:t>
      </w:r>
      <w:r w:rsidR="00624217">
        <w:rPr>
          <w:szCs w:val="24"/>
        </w:rPr>
        <w:t>”</w:t>
      </w:r>
      <w:r w:rsidR="008A0583" w:rsidRPr="00020C90">
        <w:rPr>
          <w:szCs w:val="24"/>
        </w:rPr>
        <w:t xml:space="preserve"> means the </w:t>
      </w:r>
      <w:r w:rsidR="00CE7CDC">
        <w:rPr>
          <w:szCs w:val="24"/>
        </w:rPr>
        <w:t xml:space="preserve">body of </w:t>
      </w:r>
      <w:r w:rsidR="008A0583" w:rsidRPr="00020C90">
        <w:rPr>
          <w:szCs w:val="24"/>
        </w:rPr>
        <w:t xml:space="preserve">rules </w:t>
      </w:r>
      <w:r w:rsidR="00A54BEB">
        <w:rPr>
          <w:szCs w:val="24"/>
        </w:rPr>
        <w:t xml:space="preserve">and policies </w:t>
      </w:r>
      <w:r w:rsidR="00367D04" w:rsidRPr="00020C90">
        <w:rPr>
          <w:szCs w:val="24"/>
        </w:rPr>
        <w:t>of the School</w:t>
      </w:r>
      <w:r w:rsidR="00BB64AF">
        <w:rPr>
          <w:szCs w:val="24"/>
        </w:rPr>
        <w:t xml:space="preserve"> which set out our expectations concerning</w:t>
      </w:r>
      <w:r w:rsidR="005645CF">
        <w:rPr>
          <w:szCs w:val="24"/>
        </w:rPr>
        <w:t xml:space="preserve"> the</w:t>
      </w:r>
      <w:r w:rsidR="00BB64AF">
        <w:rPr>
          <w:szCs w:val="24"/>
        </w:rPr>
        <w:t xml:space="preserve"> conduct and behaviour</w:t>
      </w:r>
      <w:r w:rsidR="00EA42B3">
        <w:rPr>
          <w:szCs w:val="24"/>
        </w:rPr>
        <w:t xml:space="preserve"> </w:t>
      </w:r>
      <w:r w:rsidR="00604855">
        <w:rPr>
          <w:szCs w:val="24"/>
        </w:rPr>
        <w:t xml:space="preserve">of our </w:t>
      </w:r>
      <w:r w:rsidR="00604855" w:rsidRPr="00604855">
        <w:rPr>
          <w:szCs w:val="24"/>
        </w:rPr>
        <w:t xml:space="preserve">pupils </w:t>
      </w:r>
      <w:r w:rsidR="00EA42B3" w:rsidRPr="00604855">
        <w:rPr>
          <w:szCs w:val="24"/>
        </w:rPr>
        <w:t>and parents</w:t>
      </w:r>
      <w:r w:rsidR="00BB64AF" w:rsidRPr="00604855">
        <w:rPr>
          <w:szCs w:val="24"/>
        </w:rPr>
        <w:t>,</w:t>
      </w:r>
      <w:r w:rsidR="003F7F84" w:rsidRPr="00604855">
        <w:rPr>
          <w:szCs w:val="24"/>
        </w:rPr>
        <w:t xml:space="preserve"> as may</w:t>
      </w:r>
      <w:r w:rsidR="003F7F84" w:rsidRPr="00020C90">
        <w:rPr>
          <w:szCs w:val="24"/>
        </w:rPr>
        <w:t xml:space="preserve"> be amended from time to </w:t>
      </w:r>
      <w:r w:rsidR="003F7F84" w:rsidRPr="00975056">
        <w:rPr>
          <w:szCs w:val="24"/>
        </w:rPr>
        <w:t>time.  A</w:t>
      </w:r>
      <w:r w:rsidR="00367D04" w:rsidRPr="00975056">
        <w:rPr>
          <w:szCs w:val="24"/>
        </w:rPr>
        <w:t xml:space="preserve"> copy of the</w:t>
      </w:r>
      <w:r w:rsidR="00CA6839">
        <w:rPr>
          <w:szCs w:val="24"/>
        </w:rPr>
        <w:t xml:space="preserve"> </w:t>
      </w:r>
      <w:r w:rsidR="00CA6839" w:rsidRPr="00604855">
        <w:rPr>
          <w:szCs w:val="24"/>
        </w:rPr>
        <w:t>documents comprising</w:t>
      </w:r>
      <w:r w:rsidR="00367D04" w:rsidRPr="00604855">
        <w:rPr>
          <w:szCs w:val="24"/>
        </w:rPr>
        <w:t xml:space="preserve"> </w:t>
      </w:r>
      <w:r w:rsidR="003F7F84" w:rsidRPr="00604855">
        <w:rPr>
          <w:szCs w:val="24"/>
        </w:rPr>
        <w:t xml:space="preserve">the </w:t>
      </w:r>
      <w:r w:rsidR="00046B15" w:rsidRPr="00604855">
        <w:rPr>
          <w:szCs w:val="24"/>
        </w:rPr>
        <w:t>School R</w:t>
      </w:r>
      <w:r w:rsidR="003F7F84" w:rsidRPr="00604855">
        <w:rPr>
          <w:szCs w:val="24"/>
        </w:rPr>
        <w:t>ules</w:t>
      </w:r>
      <w:r w:rsidR="00367D04" w:rsidRPr="00604855">
        <w:rPr>
          <w:szCs w:val="24"/>
        </w:rPr>
        <w:t xml:space="preserve"> </w:t>
      </w:r>
      <w:r w:rsidR="00CA6839" w:rsidRPr="00604855">
        <w:rPr>
          <w:szCs w:val="24"/>
        </w:rPr>
        <w:t xml:space="preserve">is </w:t>
      </w:r>
      <w:r w:rsidR="00604855" w:rsidRPr="00604855">
        <w:rPr>
          <w:szCs w:val="24"/>
        </w:rPr>
        <w:t xml:space="preserve">available </w:t>
      </w:r>
      <w:r w:rsidR="00CA6839" w:rsidRPr="00604855">
        <w:rPr>
          <w:szCs w:val="24"/>
        </w:rPr>
        <w:t>on the School</w:t>
      </w:r>
      <w:r w:rsidR="00624217" w:rsidRPr="00604855">
        <w:rPr>
          <w:szCs w:val="24"/>
        </w:rPr>
        <w:t>’</w:t>
      </w:r>
      <w:r w:rsidR="00CA6839" w:rsidRPr="00604855">
        <w:rPr>
          <w:szCs w:val="24"/>
        </w:rPr>
        <w:t xml:space="preserve">s website </w:t>
      </w:r>
      <w:r w:rsidR="00604855" w:rsidRPr="00604855">
        <w:rPr>
          <w:szCs w:val="24"/>
        </w:rPr>
        <w:t xml:space="preserve">(Behaviour Policy) </w:t>
      </w:r>
      <w:r w:rsidR="00CA6839" w:rsidRPr="00604855">
        <w:rPr>
          <w:szCs w:val="24"/>
        </w:rPr>
        <w:t>and from the School</w:t>
      </w:r>
      <w:r w:rsidR="00CA6839">
        <w:rPr>
          <w:szCs w:val="24"/>
        </w:rPr>
        <w:t xml:space="preserve"> </w:t>
      </w:r>
      <w:r w:rsidR="00CA6839" w:rsidRPr="00020C90">
        <w:rPr>
          <w:szCs w:val="24"/>
        </w:rPr>
        <w:t>at any time upon request</w:t>
      </w:r>
      <w:r w:rsidR="00367D04" w:rsidRPr="00975056">
        <w:rPr>
          <w:szCs w:val="24"/>
        </w:rPr>
        <w:t>;</w:t>
      </w:r>
    </w:p>
    <w:p w14:paraId="0023C1B2" w14:textId="2E3E2C39" w:rsidR="009705EF" w:rsidRDefault="00367D04" w:rsidP="00955CB9">
      <w:pPr>
        <w:tabs>
          <w:tab w:val="left" w:pos="851"/>
          <w:tab w:val="left" w:pos="1417"/>
          <w:tab w:val="left" w:pos="2126"/>
          <w:tab w:val="left" w:pos="2835"/>
          <w:tab w:val="left" w:pos="3543"/>
          <w:tab w:val="right" w:pos="8220"/>
        </w:tabs>
        <w:spacing w:after="120"/>
        <w:ind w:left="851" w:hanging="851"/>
        <w:jc w:val="both"/>
        <w:rPr>
          <w:szCs w:val="24"/>
        </w:rPr>
      </w:pPr>
      <w:r w:rsidRPr="00020C90">
        <w:rPr>
          <w:szCs w:val="24"/>
        </w:rPr>
        <w:tab/>
      </w:r>
      <w:r w:rsidR="009705EF">
        <w:rPr>
          <w:szCs w:val="24"/>
        </w:rPr>
        <w:t>“</w:t>
      </w:r>
      <w:r w:rsidR="009705EF" w:rsidRPr="009705EF">
        <w:rPr>
          <w:b/>
          <w:bCs/>
          <w:szCs w:val="24"/>
        </w:rPr>
        <w:t>Services</w:t>
      </w:r>
      <w:r w:rsidR="009705EF">
        <w:rPr>
          <w:szCs w:val="24"/>
        </w:rPr>
        <w:t xml:space="preserve">” means </w:t>
      </w:r>
      <w:r w:rsidR="006809DD">
        <w:rPr>
          <w:szCs w:val="24"/>
        </w:rPr>
        <w:t xml:space="preserve">all </w:t>
      </w:r>
      <w:r w:rsidR="009705EF">
        <w:rPr>
          <w:szCs w:val="24"/>
        </w:rPr>
        <w:t>the</w:t>
      </w:r>
      <w:r w:rsidR="00DE4CF2">
        <w:rPr>
          <w:szCs w:val="24"/>
        </w:rPr>
        <w:t xml:space="preserve"> </w:t>
      </w:r>
      <w:r w:rsidR="009705EF">
        <w:rPr>
          <w:szCs w:val="24"/>
        </w:rPr>
        <w:t xml:space="preserve">services to be provided by the School on the terms and subject to the conditions of this contract, </w:t>
      </w:r>
      <w:r w:rsidR="009705EF" w:rsidRPr="00604855">
        <w:rPr>
          <w:szCs w:val="24"/>
        </w:rPr>
        <w:t xml:space="preserve">including </w:t>
      </w:r>
      <w:r w:rsidR="00076A76" w:rsidRPr="00604855">
        <w:rPr>
          <w:szCs w:val="24"/>
        </w:rPr>
        <w:t>E</w:t>
      </w:r>
      <w:r w:rsidR="009705EF" w:rsidRPr="00604855">
        <w:rPr>
          <w:szCs w:val="24"/>
        </w:rPr>
        <w:t>ducation</w:t>
      </w:r>
      <w:r w:rsidR="00DE4CF2" w:rsidRPr="00604855">
        <w:rPr>
          <w:szCs w:val="24"/>
        </w:rPr>
        <w:t xml:space="preserve"> </w:t>
      </w:r>
      <w:r w:rsidR="00076A76" w:rsidRPr="00604855">
        <w:rPr>
          <w:szCs w:val="24"/>
        </w:rPr>
        <w:t>S</w:t>
      </w:r>
      <w:r w:rsidR="00DE4CF2" w:rsidRPr="00604855">
        <w:rPr>
          <w:szCs w:val="24"/>
        </w:rPr>
        <w:t>ervices</w:t>
      </w:r>
      <w:r w:rsidR="00001026" w:rsidRPr="00604855">
        <w:rPr>
          <w:szCs w:val="24"/>
        </w:rPr>
        <w:t xml:space="preserve"> (which are covered by the School Fees)</w:t>
      </w:r>
      <w:r w:rsidR="009705EF" w:rsidRPr="00604855">
        <w:rPr>
          <w:szCs w:val="24"/>
        </w:rPr>
        <w:t xml:space="preserve"> </w:t>
      </w:r>
      <w:r w:rsidR="00001026" w:rsidRPr="00604855">
        <w:rPr>
          <w:szCs w:val="24"/>
        </w:rPr>
        <w:t xml:space="preserve">and any other </w:t>
      </w:r>
      <w:r w:rsidR="009705EF" w:rsidRPr="00604855">
        <w:rPr>
          <w:szCs w:val="24"/>
        </w:rPr>
        <w:t>services</w:t>
      </w:r>
      <w:r w:rsidR="00001026" w:rsidRPr="00604855">
        <w:rPr>
          <w:szCs w:val="24"/>
        </w:rPr>
        <w:t xml:space="preserve"> (which are covered by a Specified Charge)</w:t>
      </w:r>
      <w:r w:rsidR="009705EF" w:rsidRPr="00604855">
        <w:rPr>
          <w:szCs w:val="24"/>
        </w:rPr>
        <w:t>;</w:t>
      </w:r>
      <w:r w:rsidR="009705EF">
        <w:rPr>
          <w:color w:val="0C2340" w:themeColor="text1"/>
        </w:rPr>
        <w:t xml:space="preserve"> </w:t>
      </w:r>
    </w:p>
    <w:p w14:paraId="7BD989B9" w14:textId="702C1DB9" w:rsidR="00A57F3D" w:rsidRDefault="009705EF" w:rsidP="00955CB9">
      <w:pPr>
        <w:tabs>
          <w:tab w:val="left" w:pos="851"/>
          <w:tab w:val="left" w:pos="1417"/>
          <w:tab w:val="left" w:pos="2126"/>
          <w:tab w:val="left" w:pos="2835"/>
          <w:tab w:val="left" w:pos="3543"/>
          <w:tab w:val="right" w:pos="8220"/>
        </w:tabs>
        <w:spacing w:after="120"/>
        <w:ind w:left="851" w:hanging="851"/>
        <w:jc w:val="both"/>
        <w:rPr>
          <w:szCs w:val="24"/>
        </w:rPr>
      </w:pPr>
      <w:r>
        <w:rPr>
          <w:szCs w:val="24"/>
        </w:rPr>
        <w:tab/>
      </w:r>
      <w:r w:rsidR="00A57F3D">
        <w:rPr>
          <w:szCs w:val="24"/>
        </w:rPr>
        <w:t>“</w:t>
      </w:r>
      <w:r w:rsidR="00A57F3D">
        <w:rPr>
          <w:b/>
          <w:bCs/>
          <w:szCs w:val="24"/>
        </w:rPr>
        <w:t>School</w:t>
      </w:r>
      <w:r w:rsidR="00A57F3D" w:rsidRPr="00DE4CF2">
        <w:rPr>
          <w:b/>
          <w:bCs/>
          <w:szCs w:val="24"/>
        </w:rPr>
        <w:t xml:space="preserve"> Fees</w:t>
      </w:r>
      <w:r w:rsidR="00A57F3D">
        <w:rPr>
          <w:szCs w:val="24"/>
        </w:rPr>
        <w:t xml:space="preserve">” means the termly fees for the provision of </w:t>
      </w:r>
      <w:r w:rsidR="00432DF7">
        <w:rPr>
          <w:szCs w:val="24"/>
        </w:rPr>
        <w:t>E</w:t>
      </w:r>
      <w:r w:rsidR="00A57F3D">
        <w:rPr>
          <w:szCs w:val="24"/>
        </w:rPr>
        <w:t>ducation</w:t>
      </w:r>
      <w:r w:rsidR="00432DF7">
        <w:rPr>
          <w:szCs w:val="24"/>
        </w:rPr>
        <w:t xml:space="preserve"> Services</w:t>
      </w:r>
      <w:r w:rsidR="00A57F3D">
        <w:rPr>
          <w:szCs w:val="24"/>
        </w:rPr>
        <w:t xml:space="preserve">, as set out in the Schedule of Fees; </w:t>
      </w:r>
    </w:p>
    <w:p w14:paraId="50ECA897" w14:textId="040F2D5F" w:rsidR="00D45DFE" w:rsidRDefault="00A57F3D" w:rsidP="00955CB9">
      <w:pPr>
        <w:tabs>
          <w:tab w:val="left" w:pos="851"/>
          <w:tab w:val="left" w:pos="1417"/>
          <w:tab w:val="left" w:pos="2126"/>
          <w:tab w:val="left" w:pos="2835"/>
          <w:tab w:val="left" w:pos="3543"/>
          <w:tab w:val="right" w:pos="8220"/>
        </w:tabs>
        <w:spacing w:after="120"/>
        <w:ind w:left="851" w:hanging="851"/>
        <w:jc w:val="both"/>
        <w:rPr>
          <w:szCs w:val="24"/>
        </w:rPr>
      </w:pPr>
      <w:r>
        <w:rPr>
          <w:szCs w:val="24"/>
        </w:rPr>
        <w:tab/>
      </w:r>
      <w:r w:rsidR="00D45DFE" w:rsidRPr="002B6661">
        <w:rPr>
          <w:szCs w:val="24"/>
        </w:rPr>
        <w:t>“</w:t>
      </w:r>
      <w:r w:rsidR="00DE4CF2">
        <w:rPr>
          <w:b/>
          <w:bCs/>
          <w:szCs w:val="24"/>
        </w:rPr>
        <w:t>S</w:t>
      </w:r>
      <w:r w:rsidR="00FE7288">
        <w:rPr>
          <w:b/>
          <w:bCs/>
          <w:szCs w:val="24"/>
        </w:rPr>
        <w:t>pecified</w:t>
      </w:r>
      <w:r w:rsidR="00D45DFE" w:rsidRPr="002B6661">
        <w:rPr>
          <w:b/>
          <w:bCs/>
          <w:szCs w:val="24"/>
        </w:rPr>
        <w:t xml:space="preserve"> </w:t>
      </w:r>
      <w:r w:rsidR="009705EF">
        <w:rPr>
          <w:b/>
          <w:bCs/>
          <w:szCs w:val="24"/>
        </w:rPr>
        <w:t>C</w:t>
      </w:r>
      <w:r w:rsidR="00D45DFE" w:rsidRPr="002B6661">
        <w:rPr>
          <w:b/>
          <w:bCs/>
          <w:szCs w:val="24"/>
        </w:rPr>
        <w:t>harges</w:t>
      </w:r>
      <w:r w:rsidR="00D45DFE" w:rsidRPr="002B6661">
        <w:rPr>
          <w:szCs w:val="24"/>
        </w:rPr>
        <w:t>” means</w:t>
      </w:r>
      <w:r w:rsidR="00D4798C">
        <w:rPr>
          <w:szCs w:val="24"/>
        </w:rPr>
        <w:t xml:space="preserve"> </w:t>
      </w:r>
      <w:r w:rsidR="009705EF">
        <w:rPr>
          <w:szCs w:val="24"/>
        </w:rPr>
        <w:t xml:space="preserve">the </w:t>
      </w:r>
      <w:r w:rsidR="006809DD">
        <w:rPr>
          <w:szCs w:val="24"/>
        </w:rPr>
        <w:t>charges</w:t>
      </w:r>
      <w:r w:rsidR="009705EF">
        <w:rPr>
          <w:szCs w:val="24"/>
        </w:rPr>
        <w:t xml:space="preserve"> for </w:t>
      </w:r>
      <w:r w:rsidR="00D4798C">
        <w:rPr>
          <w:szCs w:val="24"/>
        </w:rPr>
        <w:t>each</w:t>
      </w:r>
      <w:r w:rsidR="009705EF">
        <w:rPr>
          <w:szCs w:val="24"/>
        </w:rPr>
        <w:t xml:space="preserve"> </w:t>
      </w:r>
      <w:r w:rsidR="00D4798C">
        <w:rPr>
          <w:szCs w:val="24"/>
        </w:rPr>
        <w:t>S</w:t>
      </w:r>
      <w:r w:rsidR="009705EF">
        <w:rPr>
          <w:szCs w:val="24"/>
        </w:rPr>
        <w:t>ervice</w:t>
      </w:r>
      <w:r w:rsidR="00DE4CF2">
        <w:rPr>
          <w:szCs w:val="24"/>
        </w:rPr>
        <w:t xml:space="preserve"> </w:t>
      </w:r>
      <w:r w:rsidR="00604855">
        <w:rPr>
          <w:szCs w:val="24"/>
        </w:rPr>
        <w:t>excluding Education Services</w:t>
      </w:r>
      <w:r w:rsidR="00313D2E">
        <w:rPr>
          <w:szCs w:val="24"/>
        </w:rPr>
        <w:t>, as set out in the Schedule of Fees</w:t>
      </w:r>
      <w:r w:rsidR="002B6661">
        <w:rPr>
          <w:szCs w:val="24"/>
        </w:rPr>
        <w:t>;</w:t>
      </w:r>
    </w:p>
    <w:p w14:paraId="2E84FF69" w14:textId="6A684C90" w:rsidR="00571562" w:rsidRDefault="00D45DFE" w:rsidP="00955CB9">
      <w:pPr>
        <w:tabs>
          <w:tab w:val="left" w:pos="851"/>
          <w:tab w:val="left" w:pos="1417"/>
          <w:tab w:val="left" w:pos="2126"/>
          <w:tab w:val="left" w:pos="2835"/>
          <w:tab w:val="left" w:pos="3543"/>
          <w:tab w:val="right" w:pos="8220"/>
        </w:tabs>
        <w:spacing w:after="120"/>
        <w:ind w:left="851" w:hanging="851"/>
        <w:jc w:val="both"/>
        <w:rPr>
          <w:szCs w:val="24"/>
        </w:rPr>
      </w:pPr>
      <w:r>
        <w:rPr>
          <w:szCs w:val="24"/>
        </w:rPr>
        <w:tab/>
      </w:r>
      <w:r w:rsidR="00624217">
        <w:rPr>
          <w:szCs w:val="24"/>
        </w:rPr>
        <w:t>“</w:t>
      </w:r>
      <w:r w:rsidR="00367D04" w:rsidRPr="00020C90">
        <w:rPr>
          <w:b/>
          <w:szCs w:val="24"/>
        </w:rPr>
        <w:t>term</w:t>
      </w:r>
      <w:r w:rsidR="00624217">
        <w:rPr>
          <w:szCs w:val="24"/>
        </w:rPr>
        <w:t>”</w:t>
      </w:r>
      <w:r w:rsidR="00367D04" w:rsidRPr="00020C90">
        <w:rPr>
          <w:szCs w:val="24"/>
        </w:rPr>
        <w:t xml:space="preserve"> means a term of the S</w:t>
      </w:r>
      <w:r w:rsidR="00367D04" w:rsidRPr="00604855">
        <w:rPr>
          <w:szCs w:val="24"/>
        </w:rPr>
        <w:t xml:space="preserve">chool </w:t>
      </w:r>
      <w:r w:rsidR="009A2E00" w:rsidRPr="00604855">
        <w:rPr>
          <w:szCs w:val="24"/>
        </w:rPr>
        <w:t>as published on the School</w:t>
      </w:r>
      <w:r w:rsidR="00624217" w:rsidRPr="00604855">
        <w:rPr>
          <w:szCs w:val="24"/>
        </w:rPr>
        <w:t>’</w:t>
      </w:r>
      <w:r w:rsidR="009A2E00" w:rsidRPr="00604855">
        <w:rPr>
          <w:szCs w:val="24"/>
        </w:rPr>
        <w:t xml:space="preserve">s website and </w:t>
      </w:r>
      <w:r w:rsidR="00367D04" w:rsidRPr="00604855">
        <w:rPr>
          <w:szCs w:val="24"/>
        </w:rPr>
        <w:t>as notified to parents from time to time;</w:t>
      </w:r>
    </w:p>
    <w:p w14:paraId="3F472A00" w14:textId="4A026218" w:rsidR="00571562" w:rsidRDefault="00367D04" w:rsidP="00955CB9">
      <w:pPr>
        <w:pStyle w:val="BodyTextIndent"/>
        <w:tabs>
          <w:tab w:val="clear" w:pos="709"/>
          <w:tab w:val="left" w:pos="851"/>
        </w:tabs>
        <w:spacing w:after="120" w:line="240" w:lineRule="auto"/>
        <w:ind w:left="851" w:hanging="851"/>
        <w:rPr>
          <w:szCs w:val="24"/>
        </w:rPr>
      </w:pPr>
      <w:r w:rsidRPr="00020C90">
        <w:rPr>
          <w:szCs w:val="24"/>
        </w:rPr>
        <w:tab/>
      </w:r>
      <w:r w:rsidR="00624217">
        <w:rPr>
          <w:szCs w:val="24"/>
        </w:rPr>
        <w:t>“</w:t>
      </w:r>
      <w:r w:rsidRPr="00020C90">
        <w:rPr>
          <w:b/>
          <w:szCs w:val="24"/>
        </w:rPr>
        <w:t>a term</w:t>
      </w:r>
      <w:r w:rsidR="00624217">
        <w:rPr>
          <w:b/>
          <w:szCs w:val="24"/>
        </w:rPr>
        <w:t>’</w:t>
      </w:r>
      <w:r w:rsidRPr="00020C90">
        <w:rPr>
          <w:b/>
          <w:szCs w:val="24"/>
        </w:rPr>
        <w:t>s notice</w:t>
      </w:r>
      <w:r w:rsidR="00624217">
        <w:rPr>
          <w:szCs w:val="24"/>
        </w:rPr>
        <w:t>”</w:t>
      </w:r>
      <w:r w:rsidRPr="00020C90">
        <w:rPr>
          <w:szCs w:val="24"/>
        </w:rPr>
        <w:t xml:space="preserve"> means </w:t>
      </w:r>
      <w:r w:rsidRPr="00020C90">
        <w:rPr>
          <w:b/>
          <w:szCs w:val="24"/>
        </w:rPr>
        <w:t>written</w:t>
      </w:r>
      <w:r w:rsidRPr="00020C90">
        <w:rPr>
          <w:szCs w:val="24"/>
        </w:rPr>
        <w:t xml:space="preserve"> notice given not later than the first day of the term </w:t>
      </w:r>
      <w:r w:rsidR="00CE7CDC" w:rsidRPr="007C1EFE">
        <w:rPr>
          <w:iCs/>
          <w:szCs w:val="24"/>
          <w:u w:val="single"/>
        </w:rPr>
        <w:t>before</w:t>
      </w:r>
      <w:r w:rsidR="00CE7CDC" w:rsidRPr="00020C90">
        <w:rPr>
          <w:szCs w:val="24"/>
        </w:rPr>
        <w:t xml:space="preserve"> </w:t>
      </w:r>
      <w:r w:rsidRPr="00020C90">
        <w:rPr>
          <w:szCs w:val="24"/>
        </w:rPr>
        <w:t>the term to which the notice relates</w:t>
      </w:r>
      <w:r w:rsidR="00C60CE9">
        <w:rPr>
          <w:szCs w:val="24"/>
        </w:rPr>
        <w:t xml:space="preserve">. </w:t>
      </w:r>
      <w:r w:rsidR="000700D7">
        <w:rPr>
          <w:szCs w:val="24"/>
        </w:rPr>
        <w:t>F</w:t>
      </w:r>
      <w:r w:rsidR="00C60CE9">
        <w:rPr>
          <w:szCs w:val="24"/>
        </w:rPr>
        <w:t xml:space="preserve">or example, </w:t>
      </w:r>
      <w:r w:rsidR="00C60CE9" w:rsidRPr="00C60CE9">
        <w:rPr>
          <w:szCs w:val="24"/>
        </w:rPr>
        <w:t>a term</w:t>
      </w:r>
      <w:r w:rsidR="00624217">
        <w:rPr>
          <w:szCs w:val="24"/>
        </w:rPr>
        <w:t>’</w:t>
      </w:r>
      <w:r w:rsidR="00C60CE9" w:rsidRPr="00C60CE9">
        <w:rPr>
          <w:szCs w:val="24"/>
        </w:rPr>
        <w:t xml:space="preserve">s notice is required to withdraw your child from </w:t>
      </w:r>
      <w:r w:rsidR="000700D7">
        <w:rPr>
          <w:szCs w:val="24"/>
        </w:rPr>
        <w:t>the School</w:t>
      </w:r>
      <w:r w:rsidR="009A2E00">
        <w:rPr>
          <w:szCs w:val="24"/>
        </w:rPr>
        <w:t>.</w:t>
      </w:r>
      <w:r w:rsidR="000700D7">
        <w:rPr>
          <w:szCs w:val="24"/>
        </w:rPr>
        <w:t xml:space="preserve"> </w:t>
      </w:r>
      <w:r w:rsidR="009A2E00">
        <w:rPr>
          <w:szCs w:val="24"/>
        </w:rPr>
        <w:t>S</w:t>
      </w:r>
      <w:r w:rsidR="000700D7">
        <w:rPr>
          <w:szCs w:val="24"/>
        </w:rPr>
        <w:t>o</w:t>
      </w:r>
      <w:r w:rsidR="009A2E00">
        <w:rPr>
          <w:szCs w:val="24"/>
        </w:rPr>
        <w:t>,</w:t>
      </w:r>
      <w:r w:rsidR="000700D7">
        <w:rPr>
          <w:szCs w:val="24"/>
        </w:rPr>
        <w:t xml:space="preserve"> if you wish to withdraw your child </w:t>
      </w:r>
      <w:r w:rsidR="00C60CE9" w:rsidRPr="00C60CE9">
        <w:rPr>
          <w:szCs w:val="24"/>
        </w:rPr>
        <w:t>with effect from the start of the summer term</w:t>
      </w:r>
      <w:r w:rsidR="009A2E00">
        <w:rPr>
          <w:szCs w:val="24"/>
        </w:rPr>
        <w:t>,</w:t>
      </w:r>
      <w:r w:rsidR="00C60CE9" w:rsidRPr="00C60CE9">
        <w:rPr>
          <w:szCs w:val="24"/>
        </w:rPr>
        <w:t xml:space="preserve"> you need to tell us in writing about the withdrawal</w:t>
      </w:r>
      <w:r w:rsidR="00F61ABF">
        <w:rPr>
          <w:szCs w:val="24"/>
        </w:rPr>
        <w:t xml:space="preserve"> by the</w:t>
      </w:r>
      <w:r w:rsidR="00C60CE9" w:rsidRPr="00C60CE9">
        <w:rPr>
          <w:szCs w:val="24"/>
        </w:rPr>
        <w:t xml:space="preserve"> first day of the spring term immediately before</w:t>
      </w:r>
      <w:r w:rsidRPr="00020C90">
        <w:rPr>
          <w:szCs w:val="24"/>
        </w:rPr>
        <w:t>;</w:t>
      </w:r>
    </w:p>
    <w:p w14:paraId="28230716" w14:textId="0CAC093A" w:rsidR="00571562" w:rsidRDefault="00367D04" w:rsidP="00955CB9">
      <w:pPr>
        <w:tabs>
          <w:tab w:val="left" w:pos="851"/>
          <w:tab w:val="left" w:pos="1417"/>
          <w:tab w:val="left" w:pos="2126"/>
          <w:tab w:val="left" w:pos="2835"/>
          <w:tab w:val="left" w:pos="3543"/>
          <w:tab w:val="right" w:pos="8220"/>
        </w:tabs>
        <w:spacing w:after="120"/>
        <w:ind w:left="851" w:hanging="851"/>
        <w:jc w:val="both"/>
        <w:rPr>
          <w:szCs w:val="24"/>
        </w:rPr>
      </w:pPr>
      <w:r w:rsidRPr="00020C90">
        <w:rPr>
          <w:szCs w:val="24"/>
        </w:rPr>
        <w:tab/>
      </w:r>
      <w:r w:rsidR="00624217">
        <w:rPr>
          <w:szCs w:val="24"/>
        </w:rPr>
        <w:t>“</w:t>
      </w:r>
      <w:r w:rsidRPr="00020C90">
        <w:rPr>
          <w:b/>
          <w:szCs w:val="24"/>
        </w:rPr>
        <w:t>terms and conditions</w:t>
      </w:r>
      <w:r w:rsidR="00624217">
        <w:rPr>
          <w:szCs w:val="24"/>
        </w:rPr>
        <w:t>”</w:t>
      </w:r>
      <w:r w:rsidRPr="00020C90">
        <w:rPr>
          <w:szCs w:val="24"/>
        </w:rPr>
        <w:t xml:space="preserve"> means these terms and conditions as </w:t>
      </w:r>
      <w:r w:rsidR="009A4AB1">
        <w:rPr>
          <w:szCs w:val="24"/>
        </w:rPr>
        <w:t xml:space="preserve">may be </w:t>
      </w:r>
      <w:r w:rsidRPr="00020C90">
        <w:rPr>
          <w:szCs w:val="24"/>
        </w:rPr>
        <w:t>amended from time to time;</w:t>
      </w:r>
    </w:p>
    <w:p w14:paraId="62D39C99" w14:textId="402270D3" w:rsidR="00571562" w:rsidRDefault="00367D04" w:rsidP="00955CB9">
      <w:pPr>
        <w:pStyle w:val="BodyTextIndent"/>
        <w:tabs>
          <w:tab w:val="clear" w:pos="709"/>
          <w:tab w:val="left" w:pos="851"/>
        </w:tabs>
        <w:spacing w:after="120" w:line="240" w:lineRule="auto"/>
        <w:ind w:left="851" w:hanging="851"/>
        <w:rPr>
          <w:szCs w:val="24"/>
        </w:rPr>
      </w:pPr>
      <w:r w:rsidRPr="00020C90">
        <w:rPr>
          <w:szCs w:val="24"/>
        </w:rPr>
        <w:tab/>
      </w:r>
      <w:r w:rsidR="00624217">
        <w:rPr>
          <w:szCs w:val="24"/>
        </w:rPr>
        <w:t>“</w:t>
      </w:r>
      <w:r w:rsidRPr="00020C90">
        <w:rPr>
          <w:b/>
          <w:szCs w:val="24"/>
        </w:rPr>
        <w:t>we</w:t>
      </w:r>
      <w:r w:rsidR="00624217">
        <w:rPr>
          <w:szCs w:val="24"/>
        </w:rPr>
        <w:t>”</w:t>
      </w:r>
      <w:r w:rsidRPr="00020C90">
        <w:rPr>
          <w:szCs w:val="24"/>
        </w:rPr>
        <w:t xml:space="preserve"> or the </w:t>
      </w:r>
      <w:r w:rsidR="00624217">
        <w:rPr>
          <w:szCs w:val="24"/>
        </w:rPr>
        <w:t>“</w:t>
      </w:r>
      <w:r w:rsidRPr="00020C90">
        <w:rPr>
          <w:b/>
          <w:szCs w:val="24"/>
        </w:rPr>
        <w:t>School</w:t>
      </w:r>
      <w:r w:rsidR="00624217">
        <w:rPr>
          <w:szCs w:val="24"/>
        </w:rPr>
        <w:t>”</w:t>
      </w:r>
      <w:r w:rsidRPr="00020C90">
        <w:rPr>
          <w:szCs w:val="24"/>
        </w:rPr>
        <w:t xml:space="preserve"> means the legal entity carrying on as the School as identified i</w:t>
      </w:r>
      <w:r w:rsidR="00FC270E" w:rsidRPr="00020C90">
        <w:rPr>
          <w:szCs w:val="24"/>
        </w:rPr>
        <w:t xml:space="preserve">n </w:t>
      </w:r>
      <w:r w:rsidR="00FC270E" w:rsidRPr="00020C90">
        <w:rPr>
          <w:szCs w:val="24"/>
          <w:u w:val="single"/>
        </w:rPr>
        <w:t>Clause 1</w:t>
      </w:r>
      <w:r w:rsidR="00A21A3E">
        <w:rPr>
          <w:szCs w:val="24"/>
          <w:u w:val="single"/>
        </w:rPr>
        <w:t>.2</w:t>
      </w:r>
      <w:r w:rsidR="00FC270E" w:rsidRPr="00020C90">
        <w:rPr>
          <w:szCs w:val="24"/>
        </w:rPr>
        <w:t xml:space="preserve"> below</w:t>
      </w:r>
      <w:r w:rsidRPr="00020C90">
        <w:rPr>
          <w:szCs w:val="24"/>
        </w:rPr>
        <w:t>;</w:t>
      </w:r>
      <w:r w:rsidR="00B67254" w:rsidRPr="00020C90">
        <w:rPr>
          <w:szCs w:val="24"/>
        </w:rPr>
        <w:t xml:space="preserve"> and</w:t>
      </w:r>
    </w:p>
    <w:p w14:paraId="6B2B8FF7" w14:textId="0A2986D1" w:rsidR="00571562" w:rsidRDefault="00367D04" w:rsidP="00955CB9">
      <w:pPr>
        <w:tabs>
          <w:tab w:val="left" w:pos="851"/>
          <w:tab w:val="left" w:pos="1417"/>
          <w:tab w:val="left" w:pos="2126"/>
          <w:tab w:val="left" w:pos="2835"/>
          <w:tab w:val="left" w:pos="3543"/>
          <w:tab w:val="right" w:pos="8220"/>
        </w:tabs>
        <w:spacing w:after="120"/>
        <w:ind w:left="851" w:hanging="851"/>
        <w:jc w:val="both"/>
        <w:rPr>
          <w:szCs w:val="24"/>
        </w:rPr>
      </w:pPr>
      <w:r w:rsidRPr="00020C90">
        <w:rPr>
          <w:szCs w:val="24"/>
        </w:rPr>
        <w:tab/>
      </w:r>
      <w:r w:rsidR="00624217">
        <w:rPr>
          <w:szCs w:val="24"/>
        </w:rPr>
        <w:t>“</w:t>
      </w:r>
      <w:r w:rsidRPr="00020C90">
        <w:rPr>
          <w:b/>
          <w:szCs w:val="24"/>
        </w:rPr>
        <w:t>you</w:t>
      </w:r>
      <w:r w:rsidR="00624217">
        <w:rPr>
          <w:szCs w:val="24"/>
        </w:rPr>
        <w:t>”</w:t>
      </w:r>
      <w:r w:rsidR="003F40F5" w:rsidRPr="00020C90">
        <w:rPr>
          <w:szCs w:val="24"/>
        </w:rPr>
        <w:t xml:space="preserve"> </w:t>
      </w:r>
      <w:r w:rsidRPr="00020C90">
        <w:rPr>
          <w:szCs w:val="24"/>
        </w:rPr>
        <w:t xml:space="preserve">or the </w:t>
      </w:r>
      <w:r w:rsidR="00624217">
        <w:rPr>
          <w:szCs w:val="24"/>
        </w:rPr>
        <w:t>“</w:t>
      </w:r>
      <w:r w:rsidRPr="00020C90">
        <w:rPr>
          <w:b/>
          <w:szCs w:val="24"/>
        </w:rPr>
        <w:t>parents</w:t>
      </w:r>
      <w:r w:rsidR="00624217">
        <w:rPr>
          <w:szCs w:val="24"/>
        </w:rPr>
        <w:t>”</w:t>
      </w:r>
      <w:r w:rsidRPr="00020C90">
        <w:rPr>
          <w:szCs w:val="24"/>
        </w:rPr>
        <w:t xml:space="preserve"> means each person who has signed the Acceptance Form</w:t>
      </w:r>
      <w:r w:rsidR="006A45EC" w:rsidRPr="00020C90">
        <w:rPr>
          <w:szCs w:val="24"/>
        </w:rPr>
        <w:t xml:space="preserve"> as a</w:t>
      </w:r>
      <w:r w:rsidR="00E84633">
        <w:rPr>
          <w:szCs w:val="24"/>
        </w:rPr>
        <w:t xml:space="preserve"> holder of</w:t>
      </w:r>
      <w:r w:rsidR="006A45EC" w:rsidRPr="00020C90">
        <w:rPr>
          <w:szCs w:val="24"/>
        </w:rPr>
        <w:t xml:space="preserve"> parent</w:t>
      </w:r>
      <w:r w:rsidR="00E84633">
        <w:rPr>
          <w:szCs w:val="24"/>
        </w:rPr>
        <w:t xml:space="preserve">al responsibility for </w:t>
      </w:r>
      <w:r w:rsidR="006A45EC" w:rsidRPr="00020C90">
        <w:rPr>
          <w:szCs w:val="24"/>
        </w:rPr>
        <w:t>the child</w:t>
      </w:r>
      <w:r w:rsidRPr="00020C90">
        <w:rPr>
          <w:szCs w:val="24"/>
        </w:rPr>
        <w:t>.</w:t>
      </w:r>
    </w:p>
    <w:p w14:paraId="67888116" w14:textId="7DA63702" w:rsidR="00571562" w:rsidRDefault="00B67254" w:rsidP="00215330">
      <w:pPr>
        <w:tabs>
          <w:tab w:val="left" w:pos="851"/>
          <w:tab w:val="left" w:pos="1417"/>
          <w:tab w:val="left" w:pos="2126"/>
          <w:tab w:val="left" w:pos="2835"/>
          <w:tab w:val="left" w:pos="3543"/>
          <w:tab w:val="right" w:pos="8220"/>
        </w:tabs>
        <w:spacing w:after="120"/>
        <w:ind w:left="851" w:hanging="851"/>
        <w:jc w:val="both"/>
        <w:rPr>
          <w:szCs w:val="24"/>
        </w:rPr>
      </w:pPr>
      <w:r w:rsidRPr="00020C90">
        <w:rPr>
          <w:szCs w:val="24"/>
        </w:rPr>
        <w:tab/>
      </w:r>
      <w:r w:rsidR="004914B8">
        <w:rPr>
          <w:szCs w:val="24"/>
        </w:rPr>
        <w:t>I</w:t>
      </w:r>
      <w:r w:rsidR="00642468">
        <w:rPr>
          <w:szCs w:val="24"/>
        </w:rPr>
        <w:t xml:space="preserve">n these terms and conditions we </w:t>
      </w:r>
      <w:r w:rsidR="004914B8">
        <w:rPr>
          <w:szCs w:val="24"/>
        </w:rPr>
        <w:t xml:space="preserve">sometimes </w:t>
      </w:r>
      <w:r w:rsidR="00642468">
        <w:rPr>
          <w:szCs w:val="24"/>
        </w:rPr>
        <w:t xml:space="preserve">provide </w:t>
      </w:r>
      <w:r w:rsidR="004914B8">
        <w:rPr>
          <w:szCs w:val="24"/>
        </w:rPr>
        <w:t xml:space="preserve">illustrative </w:t>
      </w:r>
      <w:r w:rsidR="00642468">
        <w:rPr>
          <w:szCs w:val="24"/>
        </w:rPr>
        <w:t xml:space="preserve">examples </w:t>
      </w:r>
      <w:r w:rsidR="004914B8">
        <w:rPr>
          <w:szCs w:val="24"/>
        </w:rPr>
        <w:t xml:space="preserve">by using the words </w:t>
      </w:r>
      <w:r w:rsidR="00624217">
        <w:rPr>
          <w:szCs w:val="24"/>
        </w:rPr>
        <w:t>“</w:t>
      </w:r>
      <w:r w:rsidR="00642468" w:rsidRPr="00642468">
        <w:rPr>
          <w:b/>
          <w:szCs w:val="24"/>
        </w:rPr>
        <w:t>for example</w:t>
      </w:r>
      <w:r w:rsidR="00624217">
        <w:rPr>
          <w:szCs w:val="24"/>
        </w:rPr>
        <w:t>”</w:t>
      </w:r>
      <w:r w:rsidR="00642468">
        <w:rPr>
          <w:szCs w:val="24"/>
        </w:rPr>
        <w:t xml:space="preserve">, </w:t>
      </w:r>
      <w:r w:rsidR="00624217">
        <w:rPr>
          <w:szCs w:val="24"/>
        </w:rPr>
        <w:t>“</w:t>
      </w:r>
      <w:r w:rsidR="00642468" w:rsidRPr="00642468">
        <w:rPr>
          <w:b/>
          <w:szCs w:val="24"/>
        </w:rPr>
        <w:t>includes</w:t>
      </w:r>
      <w:r w:rsidR="00624217">
        <w:rPr>
          <w:szCs w:val="24"/>
        </w:rPr>
        <w:t>”</w:t>
      </w:r>
      <w:r w:rsidR="00642468">
        <w:rPr>
          <w:szCs w:val="24"/>
        </w:rPr>
        <w:t xml:space="preserve"> or </w:t>
      </w:r>
      <w:r w:rsidR="00624217">
        <w:rPr>
          <w:szCs w:val="24"/>
        </w:rPr>
        <w:t>“</w:t>
      </w:r>
      <w:r w:rsidR="00642468" w:rsidRPr="00642468">
        <w:rPr>
          <w:b/>
          <w:szCs w:val="24"/>
        </w:rPr>
        <w:t>including</w:t>
      </w:r>
      <w:r w:rsidR="00624217">
        <w:rPr>
          <w:szCs w:val="24"/>
        </w:rPr>
        <w:t>”</w:t>
      </w:r>
      <w:r w:rsidR="0072320B">
        <w:rPr>
          <w:szCs w:val="24"/>
        </w:rPr>
        <w:t>, which</w:t>
      </w:r>
      <w:r w:rsidR="00642468">
        <w:rPr>
          <w:szCs w:val="24"/>
        </w:rPr>
        <w:t xml:space="preserve"> </w:t>
      </w:r>
      <w:r w:rsidR="00E62139" w:rsidRPr="00020C90">
        <w:rPr>
          <w:szCs w:val="24"/>
        </w:rPr>
        <w:t>are not exclusive or limiting examples of the matter in question.</w:t>
      </w:r>
    </w:p>
    <w:p w14:paraId="7ACD19D5" w14:textId="3D3D9C9A" w:rsidR="00571562" w:rsidRDefault="0081430D" w:rsidP="00955CB9">
      <w:pPr>
        <w:pStyle w:val="FARLevel2"/>
        <w:rPr>
          <w:szCs w:val="24"/>
        </w:rPr>
      </w:pPr>
      <w:r w:rsidRPr="00B713C6">
        <w:rPr>
          <w:i/>
          <w:szCs w:val="24"/>
          <w:u w:val="single"/>
        </w:rPr>
        <w:t>Who we are</w:t>
      </w:r>
      <w:r>
        <w:rPr>
          <w:szCs w:val="24"/>
        </w:rPr>
        <w:t xml:space="preserve">. </w:t>
      </w:r>
      <w:r w:rsidR="0058247F">
        <w:rPr>
          <w:szCs w:val="24"/>
        </w:rPr>
        <w:t xml:space="preserve">We are </w:t>
      </w:r>
      <w:r w:rsidR="00604855">
        <w:rPr>
          <w:szCs w:val="24"/>
        </w:rPr>
        <w:t>Stafford Independent Grammar School</w:t>
      </w:r>
      <w:r w:rsidR="00B37F5C">
        <w:rPr>
          <w:szCs w:val="24"/>
        </w:rPr>
        <w:t xml:space="preserve"> a </w:t>
      </w:r>
      <w:r w:rsidR="0058247F">
        <w:rPr>
          <w:szCs w:val="24"/>
        </w:rPr>
        <w:t>company registered in England and Wales</w:t>
      </w:r>
      <w:r w:rsidR="00B37F5C">
        <w:rPr>
          <w:szCs w:val="24"/>
        </w:rPr>
        <w:t xml:space="preserve">.  </w:t>
      </w:r>
      <w:r w:rsidR="00B37F5C" w:rsidRPr="0023515F">
        <w:rPr>
          <w:szCs w:val="24"/>
        </w:rPr>
        <w:t xml:space="preserve">Our </w:t>
      </w:r>
      <w:r w:rsidR="0023515F" w:rsidRPr="0023515F">
        <w:rPr>
          <w:szCs w:val="24"/>
        </w:rPr>
        <w:t>company registration number is 01657702</w:t>
      </w:r>
      <w:r w:rsidR="002D04F1" w:rsidRPr="0023515F">
        <w:rPr>
          <w:szCs w:val="24"/>
        </w:rPr>
        <w:t xml:space="preserve">, our </w:t>
      </w:r>
      <w:r w:rsidR="0023515F" w:rsidRPr="0023515F">
        <w:rPr>
          <w:szCs w:val="24"/>
        </w:rPr>
        <w:t>charity registration number is 513031</w:t>
      </w:r>
      <w:r w:rsidR="00B37F5C" w:rsidRPr="0023515F">
        <w:rPr>
          <w:szCs w:val="24"/>
        </w:rPr>
        <w:t xml:space="preserve"> a</w:t>
      </w:r>
      <w:r w:rsidR="0023515F">
        <w:rPr>
          <w:szCs w:val="24"/>
        </w:rPr>
        <w:t>nd our registered office is at Burton Manor, Stafford, Staffordshire ST18 9AT</w:t>
      </w:r>
      <w:r w:rsidR="0058247F" w:rsidRPr="0023515F">
        <w:rPr>
          <w:szCs w:val="24"/>
        </w:rPr>
        <w:t>.</w:t>
      </w:r>
      <w:r w:rsidR="00B37F5C" w:rsidRPr="0023515F">
        <w:rPr>
          <w:szCs w:val="24"/>
        </w:rPr>
        <w:t xml:space="preserve">  Our VAT</w:t>
      </w:r>
      <w:r w:rsidR="00F61ABF" w:rsidRPr="0023515F">
        <w:rPr>
          <w:szCs w:val="24"/>
        </w:rPr>
        <w:t xml:space="preserve"> registration</w:t>
      </w:r>
      <w:r w:rsidR="0023515F">
        <w:rPr>
          <w:szCs w:val="24"/>
        </w:rPr>
        <w:t xml:space="preserve"> number is 480 0629 03</w:t>
      </w:r>
      <w:r w:rsidR="00B37F5C" w:rsidRPr="0023515F">
        <w:rPr>
          <w:szCs w:val="24"/>
        </w:rPr>
        <w:t>.</w:t>
      </w:r>
    </w:p>
    <w:p w14:paraId="2964FAD0" w14:textId="295DB1B5" w:rsidR="00571562" w:rsidRDefault="0081430D" w:rsidP="00955CB9">
      <w:pPr>
        <w:pStyle w:val="FARLevel2"/>
        <w:rPr>
          <w:szCs w:val="24"/>
        </w:rPr>
      </w:pPr>
      <w:r w:rsidRPr="00B713C6">
        <w:rPr>
          <w:i/>
          <w:szCs w:val="24"/>
          <w:u w:val="single"/>
        </w:rPr>
        <w:t>Our contract with you</w:t>
      </w:r>
      <w:r>
        <w:rPr>
          <w:szCs w:val="24"/>
        </w:rPr>
        <w:t xml:space="preserve">. </w:t>
      </w:r>
      <w:r w:rsidR="00367D04" w:rsidRPr="00020C90">
        <w:rPr>
          <w:szCs w:val="24"/>
        </w:rPr>
        <w:t xml:space="preserve">The </w:t>
      </w:r>
      <w:r w:rsidR="00367D04" w:rsidRPr="00020C90">
        <w:rPr>
          <w:b/>
          <w:szCs w:val="24"/>
        </w:rPr>
        <w:t>Acceptance Form</w:t>
      </w:r>
      <w:r w:rsidR="00367D04" w:rsidRPr="00020C90">
        <w:rPr>
          <w:szCs w:val="24"/>
        </w:rPr>
        <w:t xml:space="preserve">, the </w:t>
      </w:r>
      <w:r w:rsidR="00367D04" w:rsidRPr="00020C90">
        <w:rPr>
          <w:b/>
          <w:szCs w:val="24"/>
        </w:rPr>
        <w:t>Schedule of Fees</w:t>
      </w:r>
      <w:r w:rsidR="0023515F">
        <w:rPr>
          <w:szCs w:val="24"/>
        </w:rPr>
        <w:t xml:space="preserve"> </w:t>
      </w:r>
      <w:r w:rsidR="00367D04" w:rsidRPr="00020C90">
        <w:rPr>
          <w:szCs w:val="24"/>
        </w:rPr>
        <w:t>and these</w:t>
      </w:r>
      <w:r w:rsidR="00367D04" w:rsidRPr="00020C90">
        <w:rPr>
          <w:b/>
          <w:szCs w:val="24"/>
        </w:rPr>
        <w:t xml:space="preserve"> terms and conditions</w:t>
      </w:r>
      <w:r w:rsidR="00367D04" w:rsidRPr="00020C90">
        <w:rPr>
          <w:szCs w:val="24"/>
        </w:rPr>
        <w:t xml:space="preserve"> </w:t>
      </w:r>
      <w:r w:rsidR="00F4632B" w:rsidRPr="00020C90">
        <w:rPr>
          <w:szCs w:val="24"/>
        </w:rPr>
        <w:t xml:space="preserve">(as in each case may be </w:t>
      </w:r>
      <w:r w:rsidR="000700D7">
        <w:rPr>
          <w:szCs w:val="24"/>
        </w:rPr>
        <w:t>amended</w:t>
      </w:r>
      <w:r w:rsidR="000700D7" w:rsidRPr="00020C90">
        <w:rPr>
          <w:szCs w:val="24"/>
        </w:rPr>
        <w:t xml:space="preserve"> </w:t>
      </w:r>
      <w:r w:rsidR="00F4632B" w:rsidRPr="00020C90">
        <w:rPr>
          <w:szCs w:val="24"/>
        </w:rPr>
        <w:t xml:space="preserve">from time to time) </w:t>
      </w:r>
      <w:r w:rsidR="00367D04" w:rsidRPr="00020C90">
        <w:rPr>
          <w:szCs w:val="24"/>
        </w:rPr>
        <w:t xml:space="preserve">form the terms of </w:t>
      </w:r>
      <w:r w:rsidR="009A2E00">
        <w:rPr>
          <w:szCs w:val="24"/>
        </w:rPr>
        <w:t xml:space="preserve">the </w:t>
      </w:r>
      <w:r w:rsidR="00F4632B" w:rsidRPr="003A2741">
        <w:rPr>
          <w:b/>
          <w:szCs w:val="24"/>
        </w:rPr>
        <w:t>contract</w:t>
      </w:r>
      <w:r w:rsidR="00F4632B" w:rsidRPr="00020C90">
        <w:rPr>
          <w:szCs w:val="24"/>
        </w:rPr>
        <w:t xml:space="preserve"> </w:t>
      </w:r>
      <w:r w:rsidR="00367D04" w:rsidRPr="00020C90">
        <w:rPr>
          <w:szCs w:val="24"/>
        </w:rPr>
        <w:t xml:space="preserve">between you and </w:t>
      </w:r>
      <w:r w:rsidR="00B37F5C">
        <w:rPr>
          <w:szCs w:val="24"/>
        </w:rPr>
        <w:t>the School</w:t>
      </w:r>
      <w:r w:rsidR="003B2B91" w:rsidRPr="00020C90">
        <w:rPr>
          <w:szCs w:val="24"/>
        </w:rPr>
        <w:t>.</w:t>
      </w:r>
      <w:r w:rsidR="00367D04" w:rsidRPr="00020C90">
        <w:rPr>
          <w:szCs w:val="24"/>
        </w:rPr>
        <w:t xml:space="preserve">  It is not intended that the terms of </w:t>
      </w:r>
      <w:r w:rsidR="00CE7CDC">
        <w:rPr>
          <w:szCs w:val="24"/>
        </w:rPr>
        <w:t xml:space="preserve">this </w:t>
      </w:r>
      <w:r w:rsidR="00F4632B" w:rsidRPr="00020C90">
        <w:rPr>
          <w:szCs w:val="24"/>
        </w:rPr>
        <w:t>contract</w:t>
      </w:r>
      <w:r w:rsidR="00367D04" w:rsidRPr="00020C90">
        <w:rPr>
          <w:szCs w:val="24"/>
        </w:rPr>
        <w:t xml:space="preserve"> </w:t>
      </w:r>
      <w:r w:rsidR="00E37D64">
        <w:rPr>
          <w:szCs w:val="24"/>
        </w:rPr>
        <w:t>will</w:t>
      </w:r>
      <w:r w:rsidR="00E37D64" w:rsidRPr="00020C90">
        <w:rPr>
          <w:szCs w:val="24"/>
        </w:rPr>
        <w:t xml:space="preserve"> </w:t>
      </w:r>
      <w:r w:rsidR="00367D04" w:rsidRPr="00020C90">
        <w:rPr>
          <w:szCs w:val="24"/>
        </w:rPr>
        <w:t>be enforceable by your child or by any other third party.</w:t>
      </w:r>
    </w:p>
    <w:p w14:paraId="21F6CFE9" w14:textId="781CA316" w:rsidR="00571562" w:rsidRPr="00403431" w:rsidRDefault="00367D04" w:rsidP="00DB5594">
      <w:pPr>
        <w:pStyle w:val="FARLevel1Bold"/>
        <w:rPr>
          <w:szCs w:val="24"/>
          <w:u w:val="single"/>
        </w:rPr>
      </w:pPr>
      <w:r w:rsidRPr="00403431">
        <w:rPr>
          <w:szCs w:val="24"/>
          <w:u w:val="single"/>
        </w:rPr>
        <w:t>Acceptance and Deposit</w:t>
      </w:r>
    </w:p>
    <w:p w14:paraId="4231187C" w14:textId="0DA287C5" w:rsidR="00A42D0A" w:rsidRPr="0023515F" w:rsidRDefault="0081430D" w:rsidP="00A42D0A">
      <w:pPr>
        <w:pStyle w:val="FARLevel2"/>
      </w:pPr>
      <w:bookmarkStart w:id="1" w:name="_Ref177117487"/>
      <w:r w:rsidRPr="00B713C6">
        <w:rPr>
          <w:i/>
          <w:u w:val="single"/>
        </w:rPr>
        <w:t>How you accept our offer of a place</w:t>
      </w:r>
      <w:r w:rsidRPr="00624217">
        <w:t>.</w:t>
      </w:r>
      <w:r>
        <w:t xml:space="preserve"> </w:t>
      </w:r>
      <w:r w:rsidR="00367D04" w:rsidRPr="00020C90">
        <w:t>An offer of a place for your child at the School is accepted by your submitting the</w:t>
      </w:r>
      <w:r w:rsidR="008265FC" w:rsidRPr="00020C90">
        <w:t xml:space="preserve"> completed</w:t>
      </w:r>
      <w:r w:rsidR="00367D04" w:rsidRPr="00020C90">
        <w:t xml:space="preserve"> Acceptance Form and paying the deposit.</w:t>
      </w:r>
      <w:bookmarkEnd w:id="1"/>
    </w:p>
    <w:p w14:paraId="732883DA" w14:textId="5877E3AE" w:rsidR="00A42D0A" w:rsidRDefault="0023515F" w:rsidP="00E146B3">
      <w:pPr>
        <w:pStyle w:val="FARLevel2"/>
        <w:rPr>
          <w:szCs w:val="24"/>
        </w:rPr>
      </w:pPr>
      <w:r w:rsidRPr="00F61ABF">
        <w:rPr>
          <w:i/>
          <w:szCs w:val="24"/>
          <w:u w:val="single"/>
        </w:rPr>
        <w:t>How we use the deposit</w:t>
      </w:r>
      <w:r w:rsidRPr="00F61ABF">
        <w:rPr>
          <w:szCs w:val="24"/>
        </w:rPr>
        <w:t xml:space="preserve">. </w:t>
      </w:r>
      <w:r>
        <w:rPr>
          <w:szCs w:val="24"/>
        </w:rPr>
        <w:t xml:space="preserve">The </w:t>
      </w:r>
      <w:r w:rsidRPr="00E146B3">
        <w:rPr>
          <w:szCs w:val="24"/>
        </w:rPr>
        <w:t>deposit will form part of the general funds of the School. Unless you have indicated that you would like to donate t</w:t>
      </w:r>
      <w:r w:rsidR="00E146B3" w:rsidRPr="00E146B3">
        <w:rPr>
          <w:szCs w:val="24"/>
        </w:rPr>
        <w:t>he deposit to the School’s bursary</w:t>
      </w:r>
      <w:r w:rsidRPr="00E146B3">
        <w:rPr>
          <w:iCs/>
          <w:szCs w:val="24"/>
        </w:rPr>
        <w:t xml:space="preserve"> fund</w:t>
      </w:r>
      <w:r w:rsidR="00E146B3" w:rsidRPr="00E146B3">
        <w:rPr>
          <w:szCs w:val="24"/>
        </w:rPr>
        <w:t>, the</w:t>
      </w:r>
      <w:r w:rsidRPr="00E146B3">
        <w:rPr>
          <w:szCs w:val="24"/>
        </w:rPr>
        <w:t xml:space="preserve"> deposit will be applied (without interest) as payment towards the final balance due to the School on your child’s leaving (unless</w:t>
      </w:r>
      <w:r w:rsidRPr="00AA3355">
        <w:rPr>
          <w:szCs w:val="24"/>
        </w:rPr>
        <w:t xml:space="preserve"> otherwise stated in these terms and conditions)</w:t>
      </w:r>
      <w:r>
        <w:rPr>
          <w:szCs w:val="24"/>
        </w:rPr>
        <w:t xml:space="preserve"> and any amount remaining will be refunded to you</w:t>
      </w:r>
      <w:r w:rsidRPr="00AA3355">
        <w:rPr>
          <w:szCs w:val="24"/>
        </w:rPr>
        <w:t>.</w:t>
      </w:r>
    </w:p>
    <w:p w14:paraId="0A666A1F" w14:textId="77777777" w:rsidR="00E146B3" w:rsidRDefault="00E146B3" w:rsidP="00E146B3">
      <w:pPr>
        <w:pStyle w:val="FARLevel1"/>
        <w:numPr>
          <w:ilvl w:val="0"/>
          <w:numId w:val="0"/>
        </w:numPr>
        <w:ind w:left="851" w:hanging="851"/>
      </w:pPr>
    </w:p>
    <w:p w14:paraId="296F2A07" w14:textId="77777777" w:rsidR="00E146B3" w:rsidRDefault="00E146B3" w:rsidP="00E146B3">
      <w:pPr>
        <w:pStyle w:val="FARLevel1"/>
        <w:numPr>
          <w:ilvl w:val="0"/>
          <w:numId w:val="0"/>
        </w:numPr>
        <w:ind w:left="851" w:hanging="851"/>
      </w:pPr>
    </w:p>
    <w:p w14:paraId="28AC1C3F" w14:textId="77777777" w:rsidR="00E146B3" w:rsidRPr="00E146B3" w:rsidRDefault="00E146B3" w:rsidP="00E146B3">
      <w:pPr>
        <w:pStyle w:val="FARLevel1"/>
        <w:numPr>
          <w:ilvl w:val="0"/>
          <w:numId w:val="0"/>
        </w:numPr>
        <w:ind w:left="851" w:hanging="851"/>
      </w:pPr>
    </w:p>
    <w:p w14:paraId="029517E2" w14:textId="2A194503" w:rsidR="00697C46" w:rsidRDefault="00A42D0A" w:rsidP="00697C46">
      <w:pPr>
        <w:ind w:left="851" w:hanging="851"/>
        <w:jc w:val="both"/>
      </w:pPr>
      <w:r>
        <w:t>2.3</w:t>
      </w:r>
      <w:r>
        <w:tab/>
      </w:r>
      <w:r>
        <w:rPr>
          <w:i/>
          <w:iCs/>
          <w:u w:val="single"/>
        </w:rPr>
        <w:t>Circumstances where the deposit will not be returned to you</w:t>
      </w:r>
      <w:r>
        <w:rPr>
          <w:i/>
          <w:iCs/>
        </w:rPr>
        <w:t xml:space="preserve">. </w:t>
      </w:r>
      <w:r w:rsidR="007F5A2D">
        <w:t>You authorise us, and we will be entitled to, retain, deduct from or otherwise apply the deposit (as applicable), if</w:t>
      </w:r>
      <w:r w:rsidR="00697C46" w:rsidRPr="006230DF">
        <w:t>:</w:t>
      </w:r>
    </w:p>
    <w:p w14:paraId="70C7DEB0" w14:textId="77777777" w:rsidR="00697C46" w:rsidRDefault="00697C46" w:rsidP="00697C46">
      <w:pPr>
        <w:ind w:left="851" w:hanging="851"/>
        <w:jc w:val="both"/>
      </w:pPr>
    </w:p>
    <w:p w14:paraId="65F40DA4" w14:textId="2E89E5DB" w:rsidR="007F5A2D" w:rsidRDefault="0023515F" w:rsidP="00697C46">
      <w:pPr>
        <w:ind w:left="1440" w:hanging="589"/>
        <w:jc w:val="both"/>
      </w:pPr>
      <w:r>
        <w:t>2.3</w:t>
      </w:r>
      <w:r w:rsidR="00697C46">
        <w:t>.1</w:t>
      </w:r>
      <w:r w:rsidR="00697C46">
        <w:tab/>
        <w:t>you fail to pay the School’s final invoice</w:t>
      </w:r>
      <w:r w:rsidR="007F5A2D">
        <w:t>;</w:t>
      </w:r>
      <w:r w:rsidR="00697C46">
        <w:t xml:space="preserve"> </w:t>
      </w:r>
    </w:p>
    <w:p w14:paraId="1AFF8BF0" w14:textId="77777777" w:rsidR="007F5A2D" w:rsidRDefault="007F5A2D" w:rsidP="007F5A2D">
      <w:pPr>
        <w:jc w:val="both"/>
      </w:pPr>
    </w:p>
    <w:p w14:paraId="13B23483" w14:textId="5F171D1D" w:rsidR="007F5A2D" w:rsidRDefault="0023515F" w:rsidP="007F5A2D">
      <w:pPr>
        <w:ind w:left="1440" w:hanging="589"/>
        <w:jc w:val="both"/>
      </w:pPr>
      <w:r>
        <w:t>2.3</w:t>
      </w:r>
      <w:r w:rsidR="007F5A2D">
        <w:t>.2</w:t>
      </w:r>
      <w:r w:rsidR="007F5A2D">
        <w:tab/>
      </w:r>
      <w:r w:rsidR="00697C46">
        <w:t xml:space="preserve">you owe the School fees in lieu of notice (whether </w:t>
      </w:r>
      <w:r w:rsidR="007F5A2D">
        <w:t>in accordance with</w:t>
      </w:r>
      <w:r w:rsidR="00697C46">
        <w:t xml:space="preserve"> </w:t>
      </w:r>
      <w:r w:rsidR="00697C46" w:rsidRPr="00697C46">
        <w:rPr>
          <w:u w:val="single"/>
        </w:rPr>
        <w:t>Clause 3.1</w:t>
      </w:r>
      <w:r w:rsidR="00697C46">
        <w:t xml:space="preserve"> or </w:t>
      </w:r>
      <w:r w:rsidR="00697C46" w:rsidRPr="00697C46">
        <w:rPr>
          <w:u w:val="single"/>
        </w:rPr>
        <w:t>Clause 5.1</w:t>
      </w:r>
      <w:r w:rsidR="00697C46">
        <w:t>)</w:t>
      </w:r>
      <w:r w:rsidR="007F5A2D">
        <w:t xml:space="preserve">; </w:t>
      </w:r>
    </w:p>
    <w:p w14:paraId="567464AA" w14:textId="77777777" w:rsidR="007F5A2D" w:rsidRDefault="007F5A2D" w:rsidP="007F5A2D">
      <w:pPr>
        <w:jc w:val="both"/>
      </w:pPr>
    </w:p>
    <w:p w14:paraId="2A8D064D" w14:textId="24E80698" w:rsidR="007F5A2D" w:rsidRDefault="0023515F" w:rsidP="007F5A2D">
      <w:pPr>
        <w:ind w:left="1440" w:hanging="589"/>
        <w:jc w:val="both"/>
      </w:pPr>
      <w:r>
        <w:t>2.3</w:t>
      </w:r>
      <w:r w:rsidR="007F5A2D">
        <w:t>.3</w:t>
      </w:r>
      <w:r w:rsidR="007F5A2D">
        <w:tab/>
      </w:r>
      <w:r w:rsidR="00697C46" w:rsidRPr="006230DF">
        <w:t>your child does not take up their place at the School, in accordance with </w:t>
      </w:r>
      <w:r w:rsidR="00697C46" w:rsidRPr="006230DF">
        <w:rPr>
          <w:u w:val="single"/>
        </w:rPr>
        <w:t>Clause 3</w:t>
      </w:r>
      <w:r w:rsidR="00697C46" w:rsidRPr="006230DF">
        <w:t>;</w:t>
      </w:r>
    </w:p>
    <w:p w14:paraId="6976A88C" w14:textId="77777777" w:rsidR="007F5A2D" w:rsidRDefault="007F5A2D" w:rsidP="007F5A2D">
      <w:pPr>
        <w:ind w:left="1440" w:hanging="589"/>
        <w:jc w:val="both"/>
      </w:pPr>
    </w:p>
    <w:p w14:paraId="4EEBB03B" w14:textId="7EBD7E64" w:rsidR="007F5A2D" w:rsidRDefault="0023515F" w:rsidP="007F5A2D">
      <w:pPr>
        <w:ind w:left="1440" w:hanging="589"/>
        <w:jc w:val="both"/>
      </w:pPr>
      <w:r>
        <w:t>2.3</w:t>
      </w:r>
      <w:r w:rsidR="007F5A2D">
        <w:t xml:space="preserve">.4 </w:t>
      </w:r>
      <w:r w:rsidR="00697C46" w:rsidRPr="006230DF">
        <w:t>your child is excluded or required to be removed from the School, in accordance with </w:t>
      </w:r>
      <w:r w:rsidR="00697C46" w:rsidRPr="006230DF">
        <w:rPr>
          <w:u w:val="single"/>
        </w:rPr>
        <w:t>Clause 7.4.2</w:t>
      </w:r>
      <w:r w:rsidR="00697C46" w:rsidRPr="006230DF">
        <w:t>; and/o</w:t>
      </w:r>
      <w:r w:rsidR="00697C46">
        <w:t>r</w:t>
      </w:r>
    </w:p>
    <w:p w14:paraId="488F64DE" w14:textId="77777777" w:rsidR="007F5A2D" w:rsidRDefault="007F5A2D" w:rsidP="007F5A2D">
      <w:pPr>
        <w:jc w:val="both"/>
      </w:pPr>
    </w:p>
    <w:p w14:paraId="7DF82845" w14:textId="57C836FE" w:rsidR="00697C46" w:rsidRDefault="0023515F" w:rsidP="007F5A2D">
      <w:pPr>
        <w:ind w:left="1440" w:hanging="589"/>
        <w:jc w:val="both"/>
      </w:pPr>
      <w:r>
        <w:t>2.3</w:t>
      </w:r>
      <w:r w:rsidR="007F5A2D">
        <w:t>.5</w:t>
      </w:r>
      <w:r w:rsidR="007F5A2D">
        <w:tab/>
      </w:r>
      <w:r w:rsidR="00697C46" w:rsidRPr="006230DF">
        <w:t>the School terminates the Parent Contract</w:t>
      </w:r>
      <w:r w:rsidR="007F5A2D">
        <w:t xml:space="preserve">, in accordance with </w:t>
      </w:r>
      <w:r w:rsidR="00697C46" w:rsidRPr="006230DF">
        <w:rPr>
          <w:u w:val="single"/>
        </w:rPr>
        <w:t>Clause 14</w:t>
      </w:r>
      <w:r w:rsidR="00697C46" w:rsidRPr="006230DF">
        <w:t>.</w:t>
      </w:r>
    </w:p>
    <w:p w14:paraId="444091DF" w14:textId="77777777" w:rsidR="00A42D0A" w:rsidRDefault="00A42D0A" w:rsidP="00A42D0A">
      <w:pPr>
        <w:jc w:val="both"/>
      </w:pPr>
    </w:p>
    <w:p w14:paraId="5D1079E3" w14:textId="388D10BD" w:rsidR="00CE3267" w:rsidRPr="007D4DAC" w:rsidRDefault="00A42D0A" w:rsidP="00E146B3">
      <w:pPr>
        <w:pStyle w:val="FARLevel2"/>
        <w:numPr>
          <w:ilvl w:val="1"/>
          <w:numId w:val="50"/>
        </w:numPr>
      </w:pPr>
      <w:r w:rsidRPr="0023515F">
        <w:rPr>
          <w:i/>
          <w:szCs w:val="24"/>
          <w:u w:val="single"/>
        </w:rPr>
        <w:t>What happens to donated deposits</w:t>
      </w:r>
      <w:r w:rsidRPr="0023515F">
        <w:rPr>
          <w:i/>
          <w:szCs w:val="24"/>
        </w:rPr>
        <w:t xml:space="preserve">. </w:t>
      </w:r>
      <w:r w:rsidRPr="0023515F">
        <w:rPr>
          <w:szCs w:val="24"/>
        </w:rPr>
        <w:t>Where you have ticked the donation box set out in the</w:t>
      </w:r>
      <w:r w:rsidR="00344E67" w:rsidRPr="0023515F">
        <w:rPr>
          <w:szCs w:val="24"/>
        </w:rPr>
        <w:t xml:space="preserve"> </w:t>
      </w:r>
      <w:r w:rsidRPr="0023515F">
        <w:rPr>
          <w:szCs w:val="24"/>
        </w:rPr>
        <w:t>Acceptance Form, you direct the School to apply the deposit</w:t>
      </w:r>
      <w:r w:rsidR="00D76001" w:rsidRPr="0023515F">
        <w:rPr>
          <w:szCs w:val="24"/>
        </w:rPr>
        <w:t xml:space="preserve"> (plus any accrued interest)</w:t>
      </w:r>
      <w:r w:rsidRPr="0023515F">
        <w:rPr>
          <w:szCs w:val="24"/>
        </w:rPr>
        <w:t xml:space="preserve"> on your behalf to the School’s </w:t>
      </w:r>
      <w:r w:rsidR="0023515F" w:rsidRPr="0023515F">
        <w:rPr>
          <w:szCs w:val="24"/>
        </w:rPr>
        <w:t>bursary</w:t>
      </w:r>
      <w:r w:rsidRPr="0023515F">
        <w:rPr>
          <w:iCs/>
          <w:szCs w:val="24"/>
        </w:rPr>
        <w:t xml:space="preserve"> fund</w:t>
      </w:r>
      <w:r w:rsidRPr="0023515F">
        <w:rPr>
          <w:szCs w:val="24"/>
        </w:rPr>
        <w:t xml:space="preserve">. You will be responsible for making the final payment of the Fees or other sums due to the School on your child’s leaving (unless otherwise stated in these terms and conditions). You agree to complete a Gift Aid declaration form as requested by the School in order that the School may reclaim Gift Aid on your donation. </w:t>
      </w:r>
    </w:p>
    <w:tbl>
      <w:tblPr>
        <w:tblW w:w="5000" w:type="pct"/>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9895"/>
      </w:tblGrid>
      <w:tr w:rsidR="00B656A1" w:rsidRPr="004E392E" w14:paraId="6AD8B0B2" w14:textId="77777777" w:rsidTr="00215330">
        <w:trPr>
          <w:trHeight w:val="943"/>
        </w:trPr>
        <w:tc>
          <w:tcPr>
            <w:tcW w:w="5000" w:type="pct"/>
            <w:shd w:val="clear" w:color="auto" w:fill="D9D9D9"/>
          </w:tcPr>
          <w:p w14:paraId="1E4F7F70" w14:textId="62E2EB5B" w:rsidR="00C34B10" w:rsidRPr="00250540" w:rsidRDefault="003634DB" w:rsidP="00215330">
            <w:pPr>
              <w:widowControl w:val="0"/>
              <w:tabs>
                <w:tab w:val="left" w:pos="601"/>
                <w:tab w:val="left" w:pos="1417"/>
                <w:tab w:val="left" w:pos="2126"/>
                <w:tab w:val="left" w:pos="2835"/>
                <w:tab w:val="left" w:pos="3543"/>
                <w:tab w:val="right" w:pos="8220"/>
              </w:tabs>
              <w:spacing w:after="120"/>
              <w:jc w:val="both"/>
              <w:rPr>
                <w:b/>
                <w:i/>
                <w:szCs w:val="24"/>
              </w:rPr>
            </w:pPr>
            <w:r w:rsidRPr="00B713C6">
              <w:rPr>
                <w:b/>
                <w:szCs w:val="24"/>
                <w:u w:val="single"/>
              </w:rPr>
              <w:t xml:space="preserve">PLEASE READ THIS </w:t>
            </w:r>
            <w:r w:rsidR="00B713C6" w:rsidRPr="00B713C6">
              <w:rPr>
                <w:b/>
                <w:szCs w:val="24"/>
                <w:u w:val="single"/>
              </w:rPr>
              <w:t xml:space="preserve">NEXT </w:t>
            </w:r>
            <w:r w:rsidRPr="00B713C6">
              <w:rPr>
                <w:b/>
                <w:szCs w:val="24"/>
                <w:u w:val="single"/>
              </w:rPr>
              <w:t>SECTION CAREFULLY</w:t>
            </w:r>
            <w:r w:rsidR="00B713C6">
              <w:rPr>
                <w:i/>
                <w:szCs w:val="24"/>
              </w:rPr>
              <w:t xml:space="preserve"> </w:t>
            </w:r>
            <w:r w:rsidR="00046B15">
              <w:rPr>
                <w:i/>
                <w:szCs w:val="24"/>
              </w:rPr>
              <w:t>–</w:t>
            </w:r>
            <w:r w:rsidR="00AF1997" w:rsidRPr="00AF1997">
              <w:rPr>
                <w:i/>
                <w:szCs w:val="24"/>
              </w:rPr>
              <w:t xml:space="preserve"> it deals with</w:t>
            </w:r>
            <w:r w:rsidR="00AF1997">
              <w:rPr>
                <w:i/>
                <w:szCs w:val="24"/>
              </w:rPr>
              <w:t xml:space="preserve"> what you need to do if you wish to withdraw your acceptance of a place </w:t>
            </w:r>
            <w:r w:rsidR="00AF1997" w:rsidRPr="009369C0">
              <w:rPr>
                <w:b/>
                <w:i/>
                <w:szCs w:val="24"/>
              </w:rPr>
              <w:t>before</w:t>
            </w:r>
            <w:r w:rsidR="00AF1997">
              <w:rPr>
                <w:i/>
                <w:szCs w:val="24"/>
              </w:rPr>
              <w:t xml:space="preserve"> your child joins the School and what happens if you withdraw at </w:t>
            </w:r>
            <w:r w:rsidR="009369C0">
              <w:rPr>
                <w:i/>
                <w:szCs w:val="24"/>
              </w:rPr>
              <w:t>that</w:t>
            </w:r>
            <w:r w:rsidR="00AF1997">
              <w:rPr>
                <w:i/>
                <w:szCs w:val="24"/>
              </w:rPr>
              <w:t xml:space="preserve"> stage</w:t>
            </w:r>
            <w:r w:rsidR="00FB20F1">
              <w:rPr>
                <w:i/>
                <w:szCs w:val="24"/>
              </w:rPr>
              <w:t>.</w:t>
            </w:r>
          </w:p>
        </w:tc>
      </w:tr>
    </w:tbl>
    <w:p w14:paraId="15FF81AC" w14:textId="77777777" w:rsidR="00C11A17" w:rsidRDefault="00C11A17" w:rsidP="00B713C6">
      <w:pPr>
        <w:widowControl w:val="0"/>
        <w:tabs>
          <w:tab w:val="left" w:pos="601"/>
          <w:tab w:val="left" w:pos="1417"/>
          <w:tab w:val="left" w:pos="2126"/>
          <w:tab w:val="left" w:pos="2835"/>
          <w:tab w:val="left" w:pos="3543"/>
          <w:tab w:val="right" w:pos="8220"/>
        </w:tabs>
        <w:ind w:left="601" w:hanging="601"/>
        <w:jc w:val="both"/>
        <w:rPr>
          <w:b/>
          <w:szCs w:val="24"/>
        </w:rPr>
      </w:pPr>
    </w:p>
    <w:p w14:paraId="061E5145" w14:textId="46DF1F44" w:rsidR="00571562" w:rsidRPr="00403431" w:rsidRDefault="009369C0" w:rsidP="00DB5594">
      <w:pPr>
        <w:pStyle w:val="FARLevel1Bold"/>
        <w:rPr>
          <w:b w:val="0"/>
          <w:szCs w:val="24"/>
          <w:u w:val="single"/>
        </w:rPr>
      </w:pPr>
      <w:r w:rsidRPr="00403431">
        <w:rPr>
          <w:szCs w:val="24"/>
          <w:u w:val="single"/>
        </w:rPr>
        <w:t>Withdrawing your Acceptance of a Place b</w:t>
      </w:r>
      <w:r w:rsidR="00C11A17" w:rsidRPr="00403431">
        <w:rPr>
          <w:szCs w:val="24"/>
          <w:u w:val="single"/>
        </w:rPr>
        <w:t>efore your child joins the School</w:t>
      </w:r>
    </w:p>
    <w:p w14:paraId="16AC6822" w14:textId="02301ED9" w:rsidR="00FE2CB6" w:rsidRPr="00FE2CB6" w:rsidRDefault="009733A9" w:rsidP="007455D4">
      <w:pPr>
        <w:pStyle w:val="FARLevel2"/>
      </w:pPr>
      <w:r>
        <w:rPr>
          <w:i/>
          <w:u w:val="single"/>
        </w:rPr>
        <w:t>N</w:t>
      </w:r>
      <w:r w:rsidR="00C11A17" w:rsidRPr="00B713C6">
        <w:rPr>
          <w:i/>
          <w:u w:val="single"/>
        </w:rPr>
        <w:t xml:space="preserve">otice </w:t>
      </w:r>
      <w:r w:rsidR="00B93036">
        <w:rPr>
          <w:i/>
          <w:u w:val="single"/>
        </w:rPr>
        <w:t>to withdraw your acceptance of a place before your child joins the School</w:t>
      </w:r>
      <w:r w:rsidR="00C11A17" w:rsidRPr="00C91784">
        <w:t>.</w:t>
      </w:r>
      <w:r w:rsidR="00C11A17">
        <w:t xml:space="preserve"> </w:t>
      </w:r>
      <w:r w:rsidR="00C11A17" w:rsidRPr="00C031EA">
        <w:t>If you wish to withdraw your acceptance of a place BEFORE your child starts at the School</w:t>
      </w:r>
      <w:r w:rsidR="002B6661" w:rsidRPr="00C031EA">
        <w:t xml:space="preserve"> you must </w:t>
      </w:r>
      <w:r w:rsidR="002B6661" w:rsidRPr="00C031EA">
        <w:rPr>
          <w:u w:val="single"/>
        </w:rPr>
        <w:t>either</w:t>
      </w:r>
      <w:r w:rsidR="002B6661" w:rsidRPr="00C031EA">
        <w:t xml:space="preserve"> give us a term’s notice </w:t>
      </w:r>
      <w:r w:rsidR="00E146B3">
        <w:t xml:space="preserve">in writing </w:t>
      </w:r>
      <w:r w:rsidR="002B6661" w:rsidRPr="00C031EA">
        <w:t xml:space="preserve">to that effect </w:t>
      </w:r>
      <w:r w:rsidR="002B6661" w:rsidRPr="00C031EA">
        <w:rPr>
          <w:u w:val="single"/>
        </w:rPr>
        <w:t>or</w:t>
      </w:r>
      <w:r w:rsidR="002B6661" w:rsidRPr="00C031EA">
        <w:t xml:space="preserve"> pay to the School fees in lieu of notice</w:t>
      </w:r>
      <w:r w:rsidR="002B6661" w:rsidRPr="002B6661">
        <w:t>.</w:t>
      </w:r>
      <w:r w:rsidR="002B6661" w:rsidRPr="00FE2CB6">
        <w:t xml:space="preserve"> For example, to withdraw your acceptance of a place starting</w:t>
      </w:r>
      <w:r w:rsidR="002B6661">
        <w:t xml:space="preserve"> in September </w:t>
      </w:r>
      <w:r w:rsidR="002B6661" w:rsidRPr="00F5100C">
        <w:t xml:space="preserve">you would </w:t>
      </w:r>
      <w:r w:rsidR="002B6661" w:rsidRPr="002B6661">
        <w:rPr>
          <w:u w:val="single"/>
        </w:rPr>
        <w:t>either</w:t>
      </w:r>
      <w:r w:rsidR="002B6661">
        <w:t xml:space="preserve"> </w:t>
      </w:r>
      <w:r w:rsidR="002B6661" w:rsidRPr="00F5100C">
        <w:t xml:space="preserve">need to tell us </w:t>
      </w:r>
      <w:r w:rsidR="00E146B3">
        <w:t xml:space="preserve">in writing </w:t>
      </w:r>
      <w:r w:rsidR="002B6661" w:rsidRPr="00F5100C">
        <w:t xml:space="preserve">on or before the first day of the preceding summer term </w:t>
      </w:r>
      <w:r w:rsidR="002B6661" w:rsidRPr="002B6661">
        <w:rPr>
          <w:u w:val="single"/>
        </w:rPr>
        <w:t>or</w:t>
      </w:r>
      <w:r w:rsidR="002B6661">
        <w:t xml:space="preserve"> pay fees in lieu of notice</w:t>
      </w:r>
      <w:r w:rsidR="002B6661" w:rsidRPr="00F5100C">
        <w:t>.</w:t>
      </w:r>
      <w:r w:rsidR="002B6661">
        <w:t xml:space="preserve"> </w:t>
      </w:r>
      <w:r w:rsidR="002B6661" w:rsidRPr="002B6661">
        <w:t>The only exception to this is if we make an offer</w:t>
      </w:r>
      <w:r w:rsidR="002B6661">
        <w:t xml:space="preserve"> of a place</w:t>
      </w:r>
      <w:r w:rsidR="002B6661" w:rsidRPr="002B6661">
        <w:t xml:space="preserve"> in the term immediately before </w:t>
      </w:r>
      <w:r w:rsidR="002B6661" w:rsidRPr="00E146B3">
        <w:t>your child is due to join the School, in which case</w:t>
      </w:r>
      <w:r w:rsidR="00FE2CB6" w:rsidRPr="00E146B3">
        <w:t xml:space="preserve"> you must either give us </w:t>
      </w:r>
      <w:r w:rsidR="00E146B3" w:rsidRPr="00E146B3">
        <w:t>written notice within fourteen</w:t>
      </w:r>
      <w:r w:rsidR="00FE2CB6" w:rsidRPr="00E146B3">
        <w:t xml:space="preserve"> days of the date </w:t>
      </w:r>
      <w:r w:rsidR="002B6661" w:rsidRPr="00E146B3">
        <w:t xml:space="preserve">you accept our offer (in accordance with </w:t>
      </w:r>
      <w:r w:rsidR="002B6661" w:rsidRPr="00E146B3">
        <w:rPr>
          <w:u w:val="single"/>
        </w:rPr>
        <w:t xml:space="preserve">Clause </w:t>
      </w:r>
      <w:r w:rsidR="002B6661" w:rsidRPr="00E146B3">
        <w:rPr>
          <w:u w:val="single"/>
        </w:rPr>
        <w:fldChar w:fldCharType="begin"/>
      </w:r>
      <w:r w:rsidR="002B6661" w:rsidRPr="00E146B3">
        <w:rPr>
          <w:u w:val="single"/>
        </w:rPr>
        <w:instrText xml:space="preserve"> REF _Ref177117487 \r \h </w:instrText>
      </w:r>
      <w:r w:rsidR="00895574" w:rsidRPr="00E146B3">
        <w:rPr>
          <w:u w:val="single"/>
        </w:rPr>
        <w:instrText xml:space="preserve"> \* MERGEFORMAT </w:instrText>
      </w:r>
      <w:r w:rsidR="002B6661" w:rsidRPr="00E146B3">
        <w:rPr>
          <w:u w:val="single"/>
        </w:rPr>
      </w:r>
      <w:r w:rsidR="002B6661" w:rsidRPr="00E146B3">
        <w:rPr>
          <w:u w:val="single"/>
        </w:rPr>
        <w:fldChar w:fldCharType="separate"/>
      </w:r>
      <w:r w:rsidR="002B6661" w:rsidRPr="00E146B3">
        <w:rPr>
          <w:u w:val="single"/>
        </w:rPr>
        <w:t>2.1</w:t>
      </w:r>
      <w:r w:rsidR="002B6661" w:rsidRPr="00E146B3">
        <w:rPr>
          <w:u w:val="single"/>
        </w:rPr>
        <w:fldChar w:fldCharType="end"/>
      </w:r>
      <w:r w:rsidR="002B6661" w:rsidRPr="00E146B3">
        <w:t>)</w:t>
      </w:r>
      <w:r w:rsidR="00FE2CB6" w:rsidRPr="00E146B3">
        <w:t xml:space="preserve"> or pay </w:t>
      </w:r>
      <w:r w:rsidR="00110138" w:rsidRPr="00E146B3">
        <w:t>f</w:t>
      </w:r>
      <w:r w:rsidR="00FE2CB6" w:rsidRPr="00E146B3">
        <w:t>ees in lieu of notice</w:t>
      </w:r>
      <w:r w:rsidR="00FE2CB6" w:rsidRPr="00FE2CB6">
        <w:t>.</w:t>
      </w:r>
      <w:r w:rsidR="00FE2CB6" w:rsidRPr="002B6661">
        <w:t xml:space="preserve"> </w:t>
      </w:r>
    </w:p>
    <w:p w14:paraId="7C7D0254" w14:textId="2C9B1A58" w:rsidR="00571562" w:rsidRPr="008930D8" w:rsidRDefault="00C11A17" w:rsidP="00403431">
      <w:pPr>
        <w:pStyle w:val="FARLevel2"/>
        <w:rPr>
          <w:i/>
        </w:rPr>
      </w:pPr>
      <w:r w:rsidRPr="00B713C6">
        <w:rPr>
          <w:i/>
          <w:u w:val="single"/>
        </w:rPr>
        <w:t>If we receive notice</w:t>
      </w:r>
      <w:r w:rsidRPr="00C91784">
        <w:t>.</w:t>
      </w:r>
      <w:r>
        <w:t xml:space="preserve"> </w:t>
      </w:r>
      <w:r w:rsidRPr="008930D8">
        <w:t>If you provide notice</w:t>
      </w:r>
      <w:r w:rsidR="00FE2CB6">
        <w:t xml:space="preserve"> in accordance with </w:t>
      </w:r>
      <w:r w:rsidR="00FE2CB6" w:rsidRPr="00AF24BE">
        <w:rPr>
          <w:u w:val="single"/>
        </w:rPr>
        <w:t>Clause 3.1</w:t>
      </w:r>
      <w:r w:rsidRPr="008930D8">
        <w:t>,</w:t>
      </w:r>
      <w:r w:rsidR="00652ACF">
        <w:t xml:space="preserve"> </w:t>
      </w:r>
      <w:r w:rsidR="00652ACF" w:rsidRPr="008930D8">
        <w:t xml:space="preserve">no fees </w:t>
      </w:r>
      <w:r w:rsidR="00F61ABF">
        <w:t xml:space="preserve">in lieu of notice </w:t>
      </w:r>
      <w:r w:rsidR="00652ACF" w:rsidRPr="008930D8">
        <w:t>will be payable</w:t>
      </w:r>
      <w:r w:rsidR="00C30EBA">
        <w:t xml:space="preserve"> but </w:t>
      </w:r>
      <w:r w:rsidR="00620D04">
        <w:t xml:space="preserve">as </w:t>
      </w:r>
      <w:r w:rsidR="00C30EBA">
        <w:t>you</w:t>
      </w:r>
      <w:r w:rsidR="00620D04">
        <w:t xml:space="preserve"> have not taken up your child’s place at the School you</w:t>
      </w:r>
      <w:r w:rsidR="00C30EBA">
        <w:t xml:space="preserve"> will </w:t>
      </w:r>
      <w:r w:rsidR="007455D4">
        <w:t xml:space="preserve">forfeit </w:t>
      </w:r>
      <w:r w:rsidR="00C30EBA">
        <w:t>the deposit</w:t>
      </w:r>
      <w:r w:rsidR="00E37D64">
        <w:t>.</w:t>
      </w:r>
      <w:r w:rsidR="00C30EBA">
        <w:t xml:space="preserve"> </w:t>
      </w:r>
      <w:r w:rsidR="00E37D64">
        <w:t>T</w:t>
      </w:r>
      <w:r w:rsidR="005A07CD">
        <w:t xml:space="preserve">he </w:t>
      </w:r>
      <w:r w:rsidR="005A07CD" w:rsidRPr="005A07CD">
        <w:rPr>
          <w:u w:val="single"/>
        </w:rPr>
        <w:t>only</w:t>
      </w:r>
      <w:r w:rsidR="005A07CD">
        <w:t xml:space="preserve"> exception to this</w:t>
      </w:r>
      <w:r w:rsidR="001376EF">
        <w:t xml:space="preserve"> </w:t>
      </w:r>
      <w:r w:rsidR="00C031EA">
        <w:t xml:space="preserve">is </w:t>
      </w:r>
      <w:r w:rsidR="007F1B42" w:rsidRPr="00E34294">
        <w:rPr>
          <w:szCs w:val="24"/>
        </w:rPr>
        <w:t xml:space="preserve">where </w:t>
      </w:r>
      <w:r w:rsidR="007F1B42">
        <w:rPr>
          <w:szCs w:val="24"/>
        </w:rPr>
        <w:t xml:space="preserve">you have provided notice in accordance with </w:t>
      </w:r>
      <w:r w:rsidR="007F1B42" w:rsidRPr="00665F49">
        <w:rPr>
          <w:szCs w:val="24"/>
          <w:u w:val="single"/>
        </w:rPr>
        <w:t>Clause 3</w:t>
      </w:r>
      <w:r w:rsidR="007F1B42">
        <w:rPr>
          <w:szCs w:val="24"/>
          <w:u w:val="single"/>
        </w:rPr>
        <w:t>.1</w:t>
      </w:r>
      <w:r w:rsidR="007F1B42">
        <w:rPr>
          <w:szCs w:val="24"/>
        </w:rPr>
        <w:t xml:space="preserve"> above </w:t>
      </w:r>
      <w:r w:rsidR="007F1B42" w:rsidRPr="00F61ABF">
        <w:rPr>
          <w:szCs w:val="24"/>
          <w:u w:val="single"/>
        </w:rPr>
        <w:t>and</w:t>
      </w:r>
      <w:r w:rsidR="007F1B42">
        <w:rPr>
          <w:szCs w:val="24"/>
        </w:rPr>
        <w:t xml:space="preserve"> </w:t>
      </w:r>
      <w:r w:rsidR="007F1B42" w:rsidRPr="00E34294">
        <w:rPr>
          <w:szCs w:val="24"/>
        </w:rPr>
        <w:t xml:space="preserve">the School </w:t>
      </w:r>
      <w:r w:rsidR="007F1B42">
        <w:rPr>
          <w:szCs w:val="24"/>
        </w:rPr>
        <w:t xml:space="preserve">actually </w:t>
      </w:r>
      <w:r w:rsidR="007F1B42" w:rsidRPr="00E34294">
        <w:rPr>
          <w:szCs w:val="24"/>
        </w:rPr>
        <w:t xml:space="preserve">fills the </w:t>
      </w:r>
      <w:r w:rsidR="007F1B42">
        <w:rPr>
          <w:szCs w:val="24"/>
        </w:rPr>
        <w:t>specific place</w:t>
      </w:r>
      <w:r w:rsidR="007F1B42" w:rsidRPr="00E34294">
        <w:rPr>
          <w:szCs w:val="24"/>
        </w:rPr>
        <w:t xml:space="preserve"> created by your child</w:t>
      </w:r>
      <w:r w:rsidR="007F1B42">
        <w:rPr>
          <w:szCs w:val="24"/>
        </w:rPr>
        <w:t>’</w:t>
      </w:r>
      <w:r w:rsidR="007F1B42" w:rsidRPr="00E34294">
        <w:rPr>
          <w:szCs w:val="24"/>
        </w:rPr>
        <w:t xml:space="preserve">s withdrawal, in which case the School </w:t>
      </w:r>
      <w:r w:rsidR="007F1B42">
        <w:rPr>
          <w:szCs w:val="24"/>
        </w:rPr>
        <w:t>will</w:t>
      </w:r>
      <w:r w:rsidR="007F1B42" w:rsidRPr="00E34294">
        <w:rPr>
          <w:szCs w:val="24"/>
        </w:rPr>
        <w:t xml:space="preserve"> refund the deposit to you </w:t>
      </w:r>
      <w:r w:rsidR="007F1B42" w:rsidRPr="00E34294">
        <w:rPr>
          <w:szCs w:val="24"/>
          <w:u w:val="single"/>
        </w:rPr>
        <w:t>less</w:t>
      </w:r>
      <w:r w:rsidR="007F1B42" w:rsidRPr="00E34294">
        <w:rPr>
          <w:szCs w:val="24"/>
        </w:rPr>
        <w:t xml:space="preserve"> its costs in administering your dealings with the School or a reasonable estimate of those costs</w:t>
      </w:r>
      <w:r w:rsidR="007F1B42">
        <w:rPr>
          <w:szCs w:val="24"/>
        </w:rPr>
        <w:t xml:space="preserve">. </w:t>
      </w:r>
      <w:r w:rsidR="007F1B42" w:rsidRPr="00C60CE9">
        <w:rPr>
          <w:szCs w:val="24"/>
        </w:rPr>
        <w:t xml:space="preserve">You should be aware that in the event of a late withdrawal it is very unlikely that the School would be able to </w:t>
      </w:r>
      <w:r w:rsidR="007F1B42">
        <w:rPr>
          <w:szCs w:val="24"/>
        </w:rPr>
        <w:t>fill the vacancy created by your child’s withdrawal</w:t>
      </w:r>
      <w:r w:rsidRPr="008930D8">
        <w:t xml:space="preserve">.  </w:t>
      </w:r>
    </w:p>
    <w:p w14:paraId="62CF4EFE" w14:textId="0CF987AF" w:rsidR="00571562" w:rsidRPr="000E4F2C" w:rsidRDefault="00C11A17" w:rsidP="00403431">
      <w:pPr>
        <w:pStyle w:val="FARLevel2"/>
      </w:pPr>
      <w:r w:rsidRPr="000E4F2C">
        <w:rPr>
          <w:i/>
          <w:u w:val="single"/>
        </w:rPr>
        <w:t>If we do not receive notice</w:t>
      </w:r>
      <w:r w:rsidRPr="000E4F2C">
        <w:t xml:space="preserve">. </w:t>
      </w:r>
      <w:r w:rsidRPr="000E4F2C">
        <w:rPr>
          <w:b/>
          <w:bCs/>
        </w:rPr>
        <w:t xml:space="preserve">If you do not provide us with </w:t>
      </w:r>
      <w:r w:rsidR="00E146B3">
        <w:rPr>
          <w:b/>
          <w:bCs/>
        </w:rPr>
        <w:t xml:space="preserve">written </w:t>
      </w:r>
      <w:r w:rsidR="00BD408B" w:rsidRPr="000E4F2C">
        <w:rPr>
          <w:b/>
          <w:bCs/>
        </w:rPr>
        <w:t>notice</w:t>
      </w:r>
      <w:r w:rsidRPr="000E4F2C">
        <w:rPr>
          <w:b/>
          <w:bCs/>
        </w:rPr>
        <w:t xml:space="preserve"> </w:t>
      </w:r>
      <w:r w:rsidR="00C031EA" w:rsidRPr="000E4F2C">
        <w:rPr>
          <w:b/>
          <w:bCs/>
        </w:rPr>
        <w:t xml:space="preserve">in accordance with </w:t>
      </w:r>
      <w:r w:rsidR="00C031EA" w:rsidRPr="002274F0">
        <w:rPr>
          <w:b/>
          <w:bCs/>
          <w:u w:val="single"/>
        </w:rPr>
        <w:t>Clause 3.1</w:t>
      </w:r>
      <w:r w:rsidR="00C031EA" w:rsidRPr="000E4F2C">
        <w:rPr>
          <w:b/>
          <w:bCs/>
        </w:rPr>
        <w:t xml:space="preserve"> </w:t>
      </w:r>
      <w:r w:rsidRPr="000E4F2C">
        <w:rPr>
          <w:b/>
          <w:bCs/>
        </w:rPr>
        <w:t xml:space="preserve">(or if no notice is provided at all) </w:t>
      </w:r>
      <w:r w:rsidR="00110138" w:rsidRPr="000E4F2C">
        <w:rPr>
          <w:b/>
          <w:bCs/>
        </w:rPr>
        <w:t>fees in lieu of notice</w:t>
      </w:r>
      <w:r w:rsidRPr="000E4F2C">
        <w:rPr>
          <w:b/>
          <w:bCs/>
        </w:rPr>
        <w:t xml:space="preserve"> </w:t>
      </w:r>
      <w:r w:rsidR="00CE7CDC" w:rsidRPr="000E4F2C">
        <w:rPr>
          <w:b/>
          <w:bCs/>
        </w:rPr>
        <w:t xml:space="preserve">will </w:t>
      </w:r>
      <w:r w:rsidRPr="000E4F2C">
        <w:rPr>
          <w:b/>
          <w:bCs/>
        </w:rPr>
        <w:t xml:space="preserve">be payable by you and </w:t>
      </w:r>
      <w:r w:rsidR="00CE7CDC" w:rsidRPr="000E4F2C">
        <w:rPr>
          <w:b/>
          <w:bCs/>
        </w:rPr>
        <w:t xml:space="preserve">will </w:t>
      </w:r>
      <w:r w:rsidRPr="000E4F2C">
        <w:rPr>
          <w:b/>
          <w:bCs/>
        </w:rPr>
        <w:t xml:space="preserve">become due and owing to the School </w:t>
      </w:r>
      <w:r w:rsidR="006C3D37" w:rsidRPr="000E4F2C">
        <w:rPr>
          <w:b/>
          <w:bCs/>
        </w:rPr>
        <w:t xml:space="preserve">upon demand </w:t>
      </w:r>
      <w:r w:rsidRPr="000E4F2C">
        <w:rPr>
          <w:b/>
          <w:bCs/>
        </w:rPr>
        <w:t xml:space="preserve">as a debt.  </w:t>
      </w:r>
      <w:r w:rsidRPr="000E4F2C">
        <w:t xml:space="preserve">The </w:t>
      </w:r>
      <w:r w:rsidR="00110138" w:rsidRPr="000E4F2C">
        <w:t>fees in lieu of notice</w:t>
      </w:r>
      <w:r w:rsidRPr="000E4F2C">
        <w:t xml:space="preserve"> </w:t>
      </w:r>
      <w:r w:rsidR="00CE7CDC" w:rsidRPr="000E4F2C">
        <w:t xml:space="preserve">will </w:t>
      </w:r>
      <w:r w:rsidRPr="000E4F2C">
        <w:t xml:space="preserve">be charged at the rate applicable for the term when your child was due to start. The School </w:t>
      </w:r>
      <w:r w:rsidR="00CE7CDC" w:rsidRPr="000E4F2C">
        <w:t xml:space="preserve">will </w:t>
      </w:r>
      <w:r w:rsidR="000E4F2C" w:rsidRPr="000E4F2C">
        <w:t xml:space="preserve">apply </w:t>
      </w:r>
      <w:r w:rsidRPr="000E4F2C">
        <w:t xml:space="preserve">the deposit you have paid (without </w:t>
      </w:r>
      <w:r w:rsidR="00665F49" w:rsidRPr="000E4F2C">
        <w:t xml:space="preserve">any entitlement to repayment under </w:t>
      </w:r>
      <w:r w:rsidR="00665F49" w:rsidRPr="000E4F2C">
        <w:rPr>
          <w:u w:val="single"/>
        </w:rPr>
        <w:t xml:space="preserve">Clause </w:t>
      </w:r>
      <w:r w:rsidR="00D314DF">
        <w:rPr>
          <w:u w:val="single"/>
        </w:rPr>
        <w:t>3</w:t>
      </w:r>
      <w:r w:rsidR="00A21A3E" w:rsidRPr="000E4F2C">
        <w:rPr>
          <w:u w:val="single"/>
        </w:rPr>
        <w:t>.2</w:t>
      </w:r>
      <w:r w:rsidR="00A21A3E" w:rsidRPr="002274F0">
        <w:t xml:space="preserve"> </w:t>
      </w:r>
      <w:r w:rsidR="00665F49" w:rsidRPr="000E4F2C">
        <w:t>above</w:t>
      </w:r>
      <w:r w:rsidRPr="000E4F2C">
        <w:t xml:space="preserve">) </w:t>
      </w:r>
      <w:r w:rsidR="000E4F2C">
        <w:t>as</w:t>
      </w:r>
      <w:r w:rsidRPr="000E4F2C">
        <w:t xml:space="preserve"> payment of the </w:t>
      </w:r>
      <w:r w:rsidR="00110138" w:rsidRPr="000E4F2C">
        <w:t>fees in lieu of notice</w:t>
      </w:r>
      <w:r w:rsidRPr="000E4F2C">
        <w:t xml:space="preserve"> you will owe us.  </w:t>
      </w:r>
    </w:p>
    <w:p w14:paraId="4616577D" w14:textId="2F663340" w:rsidR="00571562" w:rsidRDefault="00367D04" w:rsidP="00DB5594">
      <w:pPr>
        <w:pStyle w:val="FARLevel1Bold"/>
        <w:rPr>
          <w:b w:val="0"/>
          <w:szCs w:val="24"/>
          <w:u w:val="single"/>
        </w:rPr>
      </w:pPr>
      <w:r w:rsidRPr="00020C90">
        <w:rPr>
          <w:szCs w:val="24"/>
          <w:u w:val="single"/>
        </w:rPr>
        <w:lastRenderedPageBreak/>
        <w:t xml:space="preserve">School </w:t>
      </w:r>
      <w:r w:rsidR="003F5373">
        <w:rPr>
          <w:szCs w:val="24"/>
          <w:u w:val="single"/>
        </w:rPr>
        <w:t>F</w:t>
      </w:r>
      <w:r w:rsidRPr="00020C90">
        <w:rPr>
          <w:szCs w:val="24"/>
          <w:u w:val="single"/>
        </w:rPr>
        <w:t>ees</w:t>
      </w:r>
      <w:r w:rsidR="00A12A13">
        <w:rPr>
          <w:szCs w:val="24"/>
          <w:u w:val="single"/>
        </w:rPr>
        <w:t xml:space="preserve">, </w:t>
      </w:r>
      <w:r w:rsidR="00FE7288">
        <w:rPr>
          <w:szCs w:val="24"/>
          <w:u w:val="single"/>
        </w:rPr>
        <w:t xml:space="preserve">Specified </w:t>
      </w:r>
      <w:r w:rsidR="000F5D85">
        <w:rPr>
          <w:szCs w:val="24"/>
          <w:u w:val="single"/>
        </w:rPr>
        <w:t>C</w:t>
      </w:r>
      <w:r w:rsidR="00A12A13">
        <w:rPr>
          <w:szCs w:val="24"/>
          <w:u w:val="single"/>
        </w:rPr>
        <w:t xml:space="preserve">harges and </w:t>
      </w:r>
      <w:r w:rsidR="000F5D85">
        <w:rPr>
          <w:szCs w:val="24"/>
          <w:u w:val="single"/>
        </w:rPr>
        <w:t>P</w:t>
      </w:r>
      <w:r w:rsidR="00A12A13">
        <w:rPr>
          <w:szCs w:val="24"/>
          <w:u w:val="single"/>
        </w:rPr>
        <w:t>ayment</w:t>
      </w:r>
    </w:p>
    <w:p w14:paraId="622741DB" w14:textId="245B224E" w:rsidR="00571562" w:rsidRDefault="006809DD" w:rsidP="00E37D64">
      <w:pPr>
        <w:pStyle w:val="FARLevel2"/>
      </w:pPr>
      <w:bookmarkStart w:id="2" w:name="_Ref177119857"/>
      <w:r>
        <w:rPr>
          <w:i/>
          <w:u w:val="single"/>
        </w:rPr>
        <w:t>School F</w:t>
      </w:r>
      <w:r w:rsidR="00C91784">
        <w:rPr>
          <w:i/>
          <w:u w:val="single"/>
        </w:rPr>
        <w:t>ees</w:t>
      </w:r>
      <w:r w:rsidR="00A12A13">
        <w:t xml:space="preserve">. </w:t>
      </w:r>
      <w:r w:rsidR="00E41B2A">
        <w:t>Unless set out in the Schedule of Fees or notified to you at any time, t</w:t>
      </w:r>
      <w:r w:rsidR="00B6091E">
        <w:t xml:space="preserve">he </w:t>
      </w:r>
      <w:r>
        <w:t>School F</w:t>
      </w:r>
      <w:r w:rsidR="00B6091E">
        <w:t xml:space="preserve">ees </w:t>
      </w:r>
      <w:r>
        <w:t xml:space="preserve">cover the provision of </w:t>
      </w:r>
      <w:r w:rsidR="00432DF7">
        <w:t>E</w:t>
      </w:r>
      <w:r>
        <w:t xml:space="preserve">ducation </w:t>
      </w:r>
      <w:r w:rsidR="00432DF7">
        <w:t>S</w:t>
      </w:r>
      <w:r w:rsidR="00E146B3">
        <w:t>ervices</w:t>
      </w:r>
      <w:r w:rsidR="00367D04" w:rsidRPr="00020C90">
        <w:t>.</w:t>
      </w:r>
      <w:bookmarkEnd w:id="2"/>
    </w:p>
    <w:p w14:paraId="17165A88" w14:textId="52E74D2D" w:rsidR="00367D04" w:rsidRPr="008F3614" w:rsidRDefault="003C1D3E" w:rsidP="00403431">
      <w:pPr>
        <w:pStyle w:val="FARLevel2"/>
      </w:pPr>
      <w:bookmarkStart w:id="3" w:name="_Ref177117122"/>
      <w:r>
        <w:rPr>
          <w:i/>
          <w:u w:val="single"/>
        </w:rPr>
        <w:t>S</w:t>
      </w:r>
      <w:r w:rsidR="00FE7288">
        <w:rPr>
          <w:i/>
          <w:u w:val="single"/>
        </w:rPr>
        <w:t>pecified</w:t>
      </w:r>
      <w:r w:rsidR="00A12A13" w:rsidRPr="007436E1">
        <w:rPr>
          <w:i/>
          <w:u w:val="single"/>
        </w:rPr>
        <w:t xml:space="preserve"> </w:t>
      </w:r>
      <w:r w:rsidR="00313D2E">
        <w:rPr>
          <w:i/>
          <w:u w:val="single"/>
        </w:rPr>
        <w:t>C</w:t>
      </w:r>
      <w:r w:rsidR="00A12A13" w:rsidRPr="007436E1">
        <w:rPr>
          <w:i/>
          <w:u w:val="single"/>
        </w:rPr>
        <w:t>harges</w:t>
      </w:r>
      <w:r w:rsidR="00A12A13">
        <w:t xml:space="preserve">. </w:t>
      </w:r>
      <w:r w:rsidR="00313D2E">
        <w:t xml:space="preserve">The </w:t>
      </w:r>
      <w:r w:rsidR="00FE7288" w:rsidRPr="00E146B3">
        <w:t>Specified</w:t>
      </w:r>
      <w:r w:rsidR="00313D2E" w:rsidRPr="00E146B3">
        <w:t xml:space="preserve"> Charges are payable in respect of each Service </w:t>
      </w:r>
      <w:r w:rsidR="00E146B3" w:rsidRPr="00E146B3">
        <w:t>excluding Education Services</w:t>
      </w:r>
      <w:r w:rsidR="00313D2E" w:rsidRPr="00E146B3">
        <w:t xml:space="preserve">. </w:t>
      </w:r>
      <w:r w:rsidR="000270DD" w:rsidRPr="00E146B3">
        <w:t>All of the Specified Charges are optional.</w:t>
      </w:r>
      <w:r w:rsidRPr="00E146B3">
        <w:t xml:space="preserve"> </w:t>
      </w:r>
      <w:r w:rsidR="008C5C3E" w:rsidRPr="00E146B3">
        <w:t>Please see the</w:t>
      </w:r>
      <w:r w:rsidRPr="00E146B3">
        <w:t xml:space="preserve"> Schedule of Fees</w:t>
      </w:r>
      <w:r w:rsidR="008C5C3E" w:rsidRPr="00E146B3">
        <w:t xml:space="preserve"> for further information</w:t>
      </w:r>
      <w:r w:rsidRPr="00E146B3">
        <w:t>.</w:t>
      </w:r>
      <w:r w:rsidR="00E146B3" w:rsidRPr="00E146B3">
        <w:t xml:space="preserve"> </w:t>
      </w:r>
      <w:r w:rsidR="00260DD1" w:rsidRPr="00E146B3">
        <w:t>Any and all S</w:t>
      </w:r>
      <w:r w:rsidR="00FC2921" w:rsidRPr="00E146B3">
        <w:t xml:space="preserve">ervices which are optional </w:t>
      </w:r>
      <w:r w:rsidR="00260DD1" w:rsidRPr="00E146B3">
        <w:t>are supplied independently from each of the other Services.</w:t>
      </w:r>
      <w:bookmarkEnd w:id="3"/>
    </w:p>
    <w:p w14:paraId="70CF494A" w14:textId="7511AB23" w:rsidR="00531476" w:rsidRPr="00531476" w:rsidRDefault="00531476" w:rsidP="006410AC">
      <w:pPr>
        <w:pStyle w:val="FARLevel2"/>
      </w:pPr>
      <w:bookmarkStart w:id="4" w:name="_Ref179555906"/>
      <w:bookmarkStart w:id="5" w:name="_Hlk22728725"/>
      <w:r w:rsidRPr="006809DD">
        <w:rPr>
          <w:i/>
          <w:iCs/>
          <w:u w:val="single"/>
        </w:rPr>
        <w:t>VAT and a</w:t>
      </w:r>
      <w:r w:rsidR="006410AC" w:rsidRPr="006809DD">
        <w:rPr>
          <w:i/>
          <w:iCs/>
          <w:u w:val="single"/>
        </w:rPr>
        <w:t>pplicable</w:t>
      </w:r>
      <w:r w:rsidR="006410AC" w:rsidRPr="0072320B">
        <w:rPr>
          <w:i/>
          <w:u w:val="single"/>
        </w:rPr>
        <w:t xml:space="preserve"> taxes</w:t>
      </w:r>
      <w:r w:rsidR="006410AC" w:rsidRPr="0072320B">
        <w:t>.</w:t>
      </w:r>
      <w:bookmarkEnd w:id="4"/>
      <w:r w:rsidR="006410AC" w:rsidRPr="0072320B">
        <w:rPr>
          <w:i/>
        </w:rPr>
        <w:t xml:space="preserve"> </w:t>
      </w:r>
    </w:p>
    <w:p w14:paraId="602BA5F4" w14:textId="14527ACB" w:rsidR="006410AC" w:rsidRDefault="007167AC" w:rsidP="00E146B3">
      <w:pPr>
        <w:pStyle w:val="FARLevel3"/>
        <w:tabs>
          <w:tab w:val="clear" w:pos="4253"/>
        </w:tabs>
        <w:ind w:left="1701" w:hanging="708"/>
      </w:pPr>
      <w:r>
        <w:t>Except as expressly stated otherwise in the Schedule of Fees, a</w:t>
      </w:r>
      <w:r w:rsidR="006410AC" w:rsidRPr="0072320B">
        <w:t xml:space="preserve">ll of the </w:t>
      </w:r>
      <w:r w:rsidR="00531476">
        <w:t>F</w:t>
      </w:r>
      <w:r w:rsidR="006410AC" w:rsidRPr="0072320B">
        <w:t xml:space="preserve">ees are exclusive of </w:t>
      </w:r>
      <w:r w:rsidR="003A45B5">
        <w:t xml:space="preserve">VAT and </w:t>
      </w:r>
      <w:r w:rsidR="006410AC" w:rsidRPr="0072320B">
        <w:t xml:space="preserve">any </w:t>
      </w:r>
      <w:r w:rsidR="003A45B5">
        <w:t xml:space="preserve">other </w:t>
      </w:r>
      <w:r w:rsidR="006410AC" w:rsidRPr="0072320B">
        <w:t>taxes, which will be added (where applicable).</w:t>
      </w:r>
    </w:p>
    <w:p w14:paraId="4971B511" w14:textId="3B3D7172" w:rsidR="008C5C3E" w:rsidRDefault="00205FD2" w:rsidP="00E146B3">
      <w:pPr>
        <w:pStyle w:val="FARLevel3"/>
        <w:tabs>
          <w:tab w:val="clear" w:pos="4253"/>
        </w:tabs>
        <w:ind w:left="1701" w:hanging="708"/>
      </w:pPr>
      <w:r>
        <w:t>You may be</w:t>
      </w:r>
      <w:r w:rsidR="002379C2">
        <w:t xml:space="preserve"> required to reimburse the School for any costs or expenses </w:t>
      </w:r>
      <w:r>
        <w:t xml:space="preserve">we incur on your or on your child’s behalf. If this happens, </w:t>
      </w:r>
      <w:r w:rsidR="002379C2">
        <w:t>you must also reimburse the School for any VAT applicable on such costs or expenses, unless we are entitled to a credit or repayment from HM</w:t>
      </w:r>
      <w:r w:rsidR="00F67C17">
        <w:t>R</w:t>
      </w:r>
      <w:r w:rsidR="002379C2">
        <w:t xml:space="preserve">C in respect of that VAT. </w:t>
      </w:r>
    </w:p>
    <w:p w14:paraId="367893A8" w14:textId="5BCE331E" w:rsidR="005A60B3" w:rsidRPr="00290DDF" w:rsidRDefault="00E00BCB" w:rsidP="00E146B3">
      <w:pPr>
        <w:pStyle w:val="FARLevel3"/>
        <w:tabs>
          <w:tab w:val="clear" w:pos="4253"/>
        </w:tabs>
        <w:ind w:left="1701" w:hanging="708"/>
      </w:pPr>
      <w:r w:rsidRPr="00290DDF">
        <w:t>If</w:t>
      </w:r>
      <w:r w:rsidR="0073704F" w:rsidRPr="00290DDF">
        <w:t xml:space="preserve"> the School at any time assesses (or</w:t>
      </w:r>
      <w:r w:rsidRPr="00290DDF">
        <w:t xml:space="preserve"> HM</w:t>
      </w:r>
      <w:r w:rsidR="00E146B3">
        <w:t xml:space="preserve"> </w:t>
      </w:r>
      <w:r w:rsidRPr="00290DDF">
        <w:t>R</w:t>
      </w:r>
      <w:r w:rsidR="00E146B3">
        <w:t xml:space="preserve">evenue &amp; </w:t>
      </w:r>
      <w:r w:rsidRPr="00290DDF">
        <w:t>C</w:t>
      </w:r>
      <w:r w:rsidR="00E146B3">
        <w:t>ustoms</w:t>
      </w:r>
      <w:r w:rsidRPr="00290DDF">
        <w:t xml:space="preserve"> </w:t>
      </w:r>
      <w:r w:rsidR="0073704F" w:rsidRPr="00290DDF">
        <w:t xml:space="preserve">at any time </w:t>
      </w:r>
      <w:r w:rsidRPr="00290DDF">
        <w:t>determines</w:t>
      </w:r>
      <w:r w:rsidR="0073704F" w:rsidRPr="00290DDF">
        <w:t>)</w:t>
      </w:r>
      <w:r w:rsidRPr="00290DDF">
        <w:t xml:space="preserve"> that any of the Services </w:t>
      </w:r>
      <w:r w:rsidR="001B4DFC" w:rsidRPr="00290DDF">
        <w:t>supplied</w:t>
      </w:r>
      <w:r w:rsidRPr="00290DDF">
        <w:t xml:space="preserve"> by the School under this contract are subject to VAT</w:t>
      </w:r>
      <w:r w:rsidR="0073704F" w:rsidRPr="00290DDF">
        <w:t xml:space="preserve">, </w:t>
      </w:r>
      <w:r w:rsidRPr="00290DDF">
        <w:t>and the School has not already charged you VAT on the</w:t>
      </w:r>
      <w:r w:rsidR="00C031EA" w:rsidRPr="00290DDF">
        <w:t xml:space="preserve"> applicable</w:t>
      </w:r>
      <w:r w:rsidRPr="00290DDF">
        <w:t xml:space="preserve"> Fees for those Services, the School will promptly notify you and confirm the amount of VAT payable in respect of the relevant Fees and you will pay an amount equal to that VAT within</w:t>
      </w:r>
      <w:r w:rsidR="00290DDF" w:rsidRPr="00290DDF">
        <w:t xml:space="preserve"> </w:t>
      </w:r>
      <w:r w:rsidR="00E146B3">
        <w:t xml:space="preserve">fourteen </w:t>
      </w:r>
      <w:r w:rsidRPr="00290DDF">
        <w:t>days of the School notifying you.</w:t>
      </w:r>
    </w:p>
    <w:tbl>
      <w:tblPr>
        <w:tblW w:w="5000" w:type="pct"/>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9895"/>
      </w:tblGrid>
      <w:tr w:rsidR="008B3627" w:rsidRPr="005009BC" w14:paraId="446226A9" w14:textId="77777777" w:rsidTr="00046B15">
        <w:tc>
          <w:tcPr>
            <w:tcW w:w="5000" w:type="pct"/>
            <w:shd w:val="clear" w:color="auto" w:fill="D9D9D9"/>
          </w:tcPr>
          <w:bookmarkEnd w:id="5"/>
          <w:p w14:paraId="2A70CC80" w14:textId="4D50D335" w:rsidR="008B3627" w:rsidRPr="005009BC" w:rsidRDefault="00D44F73" w:rsidP="00C11A17">
            <w:pPr>
              <w:pStyle w:val="BodyTextIndent2"/>
              <w:widowControl w:val="0"/>
              <w:spacing w:line="240" w:lineRule="auto"/>
              <w:ind w:left="0" w:firstLine="0"/>
              <w:rPr>
                <w:szCs w:val="24"/>
              </w:rPr>
            </w:pPr>
            <w:r w:rsidRPr="00B713C6">
              <w:rPr>
                <w:b/>
                <w:szCs w:val="24"/>
                <w:u w:val="single"/>
              </w:rPr>
              <w:t xml:space="preserve">PLEASE READ THIS </w:t>
            </w:r>
            <w:r w:rsidR="00B713C6" w:rsidRPr="00B713C6">
              <w:rPr>
                <w:b/>
                <w:szCs w:val="24"/>
                <w:u w:val="single"/>
              </w:rPr>
              <w:t xml:space="preserve">NEXT </w:t>
            </w:r>
            <w:r w:rsidRPr="00B713C6">
              <w:rPr>
                <w:b/>
                <w:szCs w:val="24"/>
                <w:u w:val="single"/>
              </w:rPr>
              <w:t>SECTION CAREFULLY</w:t>
            </w:r>
            <w:r w:rsidR="00AF1997" w:rsidRPr="005009BC">
              <w:rPr>
                <w:i/>
                <w:szCs w:val="24"/>
              </w:rPr>
              <w:t xml:space="preserve"> </w:t>
            </w:r>
            <w:r w:rsidR="00046B15">
              <w:rPr>
                <w:i/>
                <w:szCs w:val="24"/>
              </w:rPr>
              <w:t>–</w:t>
            </w:r>
            <w:r w:rsidR="00AF1997" w:rsidRPr="005009BC">
              <w:rPr>
                <w:i/>
                <w:szCs w:val="24"/>
              </w:rPr>
              <w:t xml:space="preserve"> it deals with your responsibility to pay the </w:t>
            </w:r>
            <w:r w:rsidR="009229D7">
              <w:rPr>
                <w:i/>
                <w:szCs w:val="24"/>
              </w:rPr>
              <w:t>School F</w:t>
            </w:r>
            <w:r w:rsidR="00AF1997" w:rsidRPr="005009BC">
              <w:rPr>
                <w:i/>
                <w:szCs w:val="24"/>
              </w:rPr>
              <w:t xml:space="preserve">ees and </w:t>
            </w:r>
            <w:r w:rsidR="009229D7">
              <w:rPr>
                <w:i/>
                <w:szCs w:val="24"/>
              </w:rPr>
              <w:t>S</w:t>
            </w:r>
            <w:r w:rsidR="00FE7288">
              <w:rPr>
                <w:i/>
                <w:szCs w:val="24"/>
              </w:rPr>
              <w:t>pecified</w:t>
            </w:r>
            <w:r w:rsidR="00FE7288" w:rsidRPr="005009BC">
              <w:rPr>
                <w:i/>
                <w:szCs w:val="24"/>
              </w:rPr>
              <w:t xml:space="preserve"> </w:t>
            </w:r>
            <w:r w:rsidR="00FC2921">
              <w:rPr>
                <w:i/>
                <w:szCs w:val="24"/>
              </w:rPr>
              <w:t>C</w:t>
            </w:r>
            <w:r w:rsidR="00AF1997" w:rsidRPr="005009BC">
              <w:rPr>
                <w:i/>
                <w:szCs w:val="24"/>
              </w:rPr>
              <w:t>harges</w:t>
            </w:r>
            <w:r w:rsidR="00280F3C">
              <w:rPr>
                <w:i/>
                <w:szCs w:val="24"/>
              </w:rPr>
              <w:t>.</w:t>
            </w:r>
          </w:p>
        </w:tc>
      </w:tr>
    </w:tbl>
    <w:p w14:paraId="04720B46" w14:textId="77777777" w:rsidR="008B3627" w:rsidRDefault="008B3627" w:rsidP="00367D04">
      <w:pPr>
        <w:pStyle w:val="BodyTextIndent2"/>
        <w:spacing w:line="240" w:lineRule="auto"/>
        <w:ind w:left="709" w:hanging="709"/>
        <w:rPr>
          <w:szCs w:val="24"/>
        </w:rPr>
      </w:pPr>
    </w:p>
    <w:p w14:paraId="262722CB" w14:textId="4639F336" w:rsidR="00571562" w:rsidRDefault="00C11A17" w:rsidP="003A45B5">
      <w:pPr>
        <w:pStyle w:val="FARLevel2"/>
      </w:pPr>
      <w:r w:rsidRPr="00B713C6">
        <w:rPr>
          <w:i/>
          <w:u w:val="single"/>
        </w:rPr>
        <w:t>Who is responsible for payment</w:t>
      </w:r>
      <w:r w:rsidRPr="005009BC">
        <w:t xml:space="preserve">. </w:t>
      </w:r>
      <w:r w:rsidRPr="00741438">
        <w:rPr>
          <w:b/>
          <w:bCs/>
        </w:rPr>
        <w:t xml:space="preserve">Each of you is </w:t>
      </w:r>
      <w:r w:rsidR="003A45B5">
        <w:rPr>
          <w:b/>
          <w:bCs/>
        </w:rPr>
        <w:t>responsible</w:t>
      </w:r>
      <w:r w:rsidR="003A45B5" w:rsidRPr="00741438">
        <w:rPr>
          <w:b/>
          <w:bCs/>
        </w:rPr>
        <w:t xml:space="preserve"> </w:t>
      </w:r>
      <w:r w:rsidRPr="00741438">
        <w:rPr>
          <w:b/>
          <w:bCs/>
        </w:rPr>
        <w:t>for</w:t>
      </w:r>
      <w:r w:rsidR="003F5373" w:rsidRPr="00741438">
        <w:rPr>
          <w:b/>
          <w:bCs/>
        </w:rPr>
        <w:t xml:space="preserve"> ensur</w:t>
      </w:r>
      <w:r w:rsidR="003A45B5">
        <w:rPr>
          <w:b/>
          <w:bCs/>
        </w:rPr>
        <w:t>ing</w:t>
      </w:r>
      <w:r w:rsidR="003F5373" w:rsidRPr="00741438">
        <w:rPr>
          <w:b/>
          <w:bCs/>
        </w:rPr>
        <w:t xml:space="preserve"> that all of</w:t>
      </w:r>
      <w:r w:rsidRPr="00741438">
        <w:rPr>
          <w:b/>
          <w:bCs/>
        </w:rPr>
        <w:t xml:space="preserve"> the </w:t>
      </w:r>
      <w:r w:rsidR="00F67C17">
        <w:rPr>
          <w:b/>
          <w:bCs/>
        </w:rPr>
        <w:t>F</w:t>
      </w:r>
      <w:r w:rsidRPr="00741438">
        <w:rPr>
          <w:b/>
          <w:bCs/>
        </w:rPr>
        <w:t xml:space="preserve">ees are paid to the School. </w:t>
      </w:r>
      <w:r w:rsidR="003F5373" w:rsidRPr="00741438">
        <w:rPr>
          <w:b/>
          <w:bCs/>
        </w:rPr>
        <w:t xml:space="preserve"> </w:t>
      </w:r>
      <w:r w:rsidRPr="00741438">
        <w:rPr>
          <w:b/>
          <w:bCs/>
        </w:rPr>
        <w:t>This is because our contract applies to both of you together and each of you on your own</w:t>
      </w:r>
      <w:r>
        <w:t>.</w:t>
      </w:r>
      <w:r w:rsidRPr="005009BC">
        <w:t xml:space="preserve">  </w:t>
      </w:r>
      <w:r w:rsidRPr="00F5100C">
        <w:t xml:space="preserve">In practice this means that if </w:t>
      </w:r>
      <w:r w:rsidR="00F67C17">
        <w:t>any of the F</w:t>
      </w:r>
      <w:r w:rsidRPr="00F5100C">
        <w:t>ees have not be</w:t>
      </w:r>
      <w:r w:rsidR="003F5373" w:rsidRPr="00F5100C">
        <w:t>en</w:t>
      </w:r>
      <w:r w:rsidRPr="00F5100C">
        <w:t xml:space="preserve"> paid then</w:t>
      </w:r>
      <w:r w:rsidR="00F5100C">
        <w:t xml:space="preserve"> </w:t>
      </w:r>
      <w:r w:rsidRPr="00F5100C">
        <w:t>the School can</w:t>
      </w:r>
      <w:r w:rsidR="00BD408B">
        <w:t>, in its discretion, choose to</w:t>
      </w:r>
      <w:r w:rsidRPr="00F5100C">
        <w:t xml:space="preserve"> seek payment of the amount outstanding from either </w:t>
      </w:r>
      <w:r w:rsidR="00BD408B">
        <w:t xml:space="preserve">or both </w:t>
      </w:r>
      <w:r w:rsidR="003A45B5">
        <w:t>of you</w:t>
      </w:r>
      <w:r w:rsidRPr="00F5100C">
        <w:t>.</w:t>
      </w:r>
      <w:r w:rsidR="006E7160">
        <w:t xml:space="preserve"> The only exception</w:t>
      </w:r>
      <w:r w:rsidR="00865B21">
        <w:t>s</w:t>
      </w:r>
      <w:r w:rsidR="006E7160">
        <w:t xml:space="preserve"> to this </w:t>
      </w:r>
      <w:r w:rsidR="00865B21">
        <w:t>are</w:t>
      </w:r>
      <w:r w:rsidR="006E7160">
        <w:t xml:space="preserve"> set out in </w:t>
      </w:r>
      <w:r w:rsidR="00CD708D">
        <w:rPr>
          <w:u w:val="single"/>
        </w:rPr>
        <w:t>C</w:t>
      </w:r>
      <w:r w:rsidR="006E7160" w:rsidRPr="00B548B1">
        <w:rPr>
          <w:u w:val="single"/>
        </w:rPr>
        <w:t xml:space="preserve">lause </w:t>
      </w:r>
      <w:r w:rsidR="00B548B1" w:rsidRPr="00B548B1">
        <w:rPr>
          <w:u w:val="single"/>
        </w:rPr>
        <w:t>4</w:t>
      </w:r>
      <w:r w:rsidR="00B66BCE">
        <w:rPr>
          <w:u w:val="single"/>
        </w:rPr>
        <w:t>.</w:t>
      </w:r>
      <w:r w:rsidR="00CD708D">
        <w:rPr>
          <w:u w:val="single"/>
        </w:rPr>
        <w:t>5</w:t>
      </w:r>
      <w:r w:rsidR="006E7160">
        <w:t xml:space="preserve"> </w:t>
      </w:r>
      <w:r w:rsidR="00B548B1">
        <w:t xml:space="preserve">immediately </w:t>
      </w:r>
      <w:r w:rsidR="006E7160">
        <w:t xml:space="preserve">below. </w:t>
      </w:r>
      <w:r w:rsidR="00BD408B">
        <w:t xml:space="preserve">Court orders </w:t>
      </w:r>
      <w:r w:rsidR="00C568AF">
        <w:t>(for example, where parents are separated or divorced) and</w:t>
      </w:r>
      <w:r w:rsidR="00BD408B">
        <w:t xml:space="preserve"> other arrangements between parents </w:t>
      </w:r>
      <w:r w:rsidR="00C568AF">
        <w:t xml:space="preserve">or third parties </w:t>
      </w:r>
      <w:r w:rsidR="00BD408B">
        <w:t>relating to fees</w:t>
      </w:r>
      <w:r w:rsidR="00C568AF">
        <w:t xml:space="preserve"> do not normally bind or apply to the School, and do not extinguish either </w:t>
      </w:r>
      <w:r w:rsidR="003A45B5">
        <w:t xml:space="preserve">of your responsibility </w:t>
      </w:r>
      <w:r w:rsidR="00C568AF">
        <w:t xml:space="preserve">for the </w:t>
      </w:r>
      <w:r w:rsidR="00432DF7">
        <w:t>F</w:t>
      </w:r>
      <w:r w:rsidR="00C568AF">
        <w:t xml:space="preserve">ees </w:t>
      </w:r>
      <w:r w:rsidR="00A95693">
        <w:t xml:space="preserve">due </w:t>
      </w:r>
      <w:r w:rsidR="00C568AF">
        <w:t xml:space="preserve">under this contract. </w:t>
      </w:r>
    </w:p>
    <w:p w14:paraId="0639D41E" w14:textId="47743174" w:rsidR="00E44E73" w:rsidRPr="00245372" w:rsidRDefault="00C11A17" w:rsidP="00CD708D">
      <w:pPr>
        <w:pStyle w:val="FARLevel2"/>
        <w:rPr>
          <w:szCs w:val="24"/>
        </w:rPr>
      </w:pPr>
      <w:r w:rsidRPr="00B713C6">
        <w:rPr>
          <w:i/>
          <w:szCs w:val="24"/>
          <w:u w:val="single"/>
        </w:rPr>
        <w:t xml:space="preserve">How one </w:t>
      </w:r>
      <w:r w:rsidR="003A2741">
        <w:rPr>
          <w:i/>
          <w:szCs w:val="24"/>
          <w:u w:val="single"/>
        </w:rPr>
        <w:t>parent</w:t>
      </w:r>
      <w:r w:rsidR="003A2741" w:rsidRPr="00B713C6">
        <w:rPr>
          <w:i/>
          <w:szCs w:val="24"/>
          <w:u w:val="single"/>
        </w:rPr>
        <w:t xml:space="preserve"> </w:t>
      </w:r>
      <w:r w:rsidR="00B548B1">
        <w:rPr>
          <w:i/>
          <w:szCs w:val="24"/>
          <w:u w:val="single"/>
        </w:rPr>
        <w:t xml:space="preserve">can </w:t>
      </w:r>
      <w:r w:rsidRPr="00B713C6">
        <w:rPr>
          <w:i/>
          <w:szCs w:val="24"/>
          <w:u w:val="single"/>
        </w:rPr>
        <w:t>remove him/herself from their payment responsibility</w:t>
      </w:r>
      <w:r w:rsidR="00E44E73">
        <w:rPr>
          <w:i/>
          <w:szCs w:val="24"/>
          <w:u w:val="single"/>
        </w:rPr>
        <w:t xml:space="preserve"> and circumstances where the School may agree to </w:t>
      </w:r>
      <w:r w:rsidR="009E2662">
        <w:rPr>
          <w:i/>
          <w:szCs w:val="24"/>
          <w:u w:val="single"/>
        </w:rPr>
        <w:t xml:space="preserve">accept payment from </w:t>
      </w:r>
      <w:r w:rsidR="00C60CE9">
        <w:rPr>
          <w:i/>
          <w:szCs w:val="24"/>
          <w:u w:val="single"/>
        </w:rPr>
        <w:t xml:space="preserve">a </w:t>
      </w:r>
      <w:r w:rsidR="00B548B1">
        <w:rPr>
          <w:i/>
          <w:szCs w:val="24"/>
          <w:u w:val="single"/>
        </w:rPr>
        <w:t>person</w:t>
      </w:r>
      <w:r w:rsidR="00C60CE9">
        <w:rPr>
          <w:i/>
          <w:szCs w:val="24"/>
          <w:u w:val="single"/>
        </w:rPr>
        <w:t xml:space="preserve"> who has not signed the Acceptance Form and is not a party to this contract</w:t>
      </w:r>
      <w:r w:rsidRPr="005009BC">
        <w:rPr>
          <w:szCs w:val="24"/>
        </w:rPr>
        <w:t>.</w:t>
      </w:r>
      <w:r w:rsidR="00BD479C">
        <w:rPr>
          <w:szCs w:val="24"/>
        </w:rPr>
        <w:t xml:space="preserve"> </w:t>
      </w:r>
      <w:r w:rsidRPr="00F5100C">
        <w:rPr>
          <w:szCs w:val="24"/>
        </w:rPr>
        <w:t xml:space="preserve">A </w:t>
      </w:r>
      <w:r w:rsidR="008247EC">
        <w:rPr>
          <w:szCs w:val="24"/>
        </w:rPr>
        <w:t>parent</w:t>
      </w:r>
      <w:r w:rsidR="008247EC" w:rsidRPr="00F5100C">
        <w:rPr>
          <w:szCs w:val="24"/>
        </w:rPr>
        <w:t xml:space="preserve"> </w:t>
      </w:r>
      <w:r w:rsidRPr="00F5100C">
        <w:rPr>
          <w:szCs w:val="24"/>
        </w:rPr>
        <w:t xml:space="preserve">may </w:t>
      </w:r>
      <w:r w:rsidR="00B2122B">
        <w:rPr>
          <w:szCs w:val="24"/>
        </w:rPr>
        <w:t xml:space="preserve">be removed from their payment responsibility under </w:t>
      </w:r>
      <w:r w:rsidRPr="00F5100C">
        <w:rPr>
          <w:szCs w:val="24"/>
        </w:rPr>
        <w:t xml:space="preserve">this contract </w:t>
      </w:r>
      <w:r w:rsidR="00F5100C">
        <w:rPr>
          <w:szCs w:val="24"/>
        </w:rPr>
        <w:t xml:space="preserve">but that </w:t>
      </w:r>
      <w:r w:rsidR="003A2741">
        <w:rPr>
          <w:szCs w:val="24"/>
        </w:rPr>
        <w:t xml:space="preserve">parent </w:t>
      </w:r>
      <w:r w:rsidR="00F5100C" w:rsidRPr="00F5100C">
        <w:rPr>
          <w:b/>
          <w:szCs w:val="24"/>
          <w:u w:val="single"/>
        </w:rPr>
        <w:t>must</w:t>
      </w:r>
      <w:r w:rsidR="00F5100C">
        <w:rPr>
          <w:szCs w:val="24"/>
        </w:rPr>
        <w:t xml:space="preserve"> </w:t>
      </w:r>
      <w:r w:rsidR="00B54F1B">
        <w:rPr>
          <w:szCs w:val="24"/>
        </w:rPr>
        <w:t xml:space="preserve">have </w:t>
      </w:r>
      <w:r w:rsidRPr="00F5100C">
        <w:rPr>
          <w:szCs w:val="24"/>
        </w:rPr>
        <w:t>obtain</w:t>
      </w:r>
      <w:r w:rsidR="00B54F1B">
        <w:rPr>
          <w:szCs w:val="24"/>
        </w:rPr>
        <w:t>ed</w:t>
      </w:r>
      <w:r w:rsidRPr="00F5100C">
        <w:rPr>
          <w:szCs w:val="24"/>
        </w:rPr>
        <w:t xml:space="preserve"> the prior written consent of </w:t>
      </w:r>
      <w:r w:rsidRPr="00F5100C">
        <w:rPr>
          <w:szCs w:val="24"/>
          <w:u w:val="single"/>
        </w:rPr>
        <w:t>both</w:t>
      </w:r>
      <w:r w:rsidRPr="00F5100C">
        <w:rPr>
          <w:szCs w:val="24"/>
        </w:rPr>
        <w:t xml:space="preserve"> the School </w:t>
      </w:r>
      <w:r w:rsidRPr="00C47BCB">
        <w:rPr>
          <w:szCs w:val="24"/>
          <w:u w:val="single"/>
        </w:rPr>
        <w:t>and</w:t>
      </w:r>
      <w:r w:rsidRPr="00F5100C">
        <w:rPr>
          <w:szCs w:val="24"/>
        </w:rPr>
        <w:t xml:space="preserve"> the other </w:t>
      </w:r>
      <w:r w:rsidR="008247EC">
        <w:rPr>
          <w:szCs w:val="24"/>
        </w:rPr>
        <w:t>parent</w:t>
      </w:r>
      <w:r w:rsidR="008247EC" w:rsidRPr="00F5100C">
        <w:rPr>
          <w:szCs w:val="24"/>
        </w:rPr>
        <w:t xml:space="preserve"> </w:t>
      </w:r>
      <w:r w:rsidRPr="00F5100C">
        <w:rPr>
          <w:szCs w:val="24"/>
        </w:rPr>
        <w:t>who has signed the Acceptance Form</w:t>
      </w:r>
      <w:r w:rsidR="004F77AA">
        <w:rPr>
          <w:szCs w:val="24"/>
        </w:rPr>
        <w:t xml:space="preserve"> before submitting such notice</w:t>
      </w:r>
      <w:r w:rsidRPr="00F5100C">
        <w:rPr>
          <w:szCs w:val="24"/>
        </w:rPr>
        <w:t>.</w:t>
      </w:r>
      <w:r w:rsidR="00B548B1">
        <w:rPr>
          <w:szCs w:val="24"/>
        </w:rPr>
        <w:t xml:space="preserve"> </w:t>
      </w:r>
      <w:r w:rsidR="00712EC2">
        <w:rPr>
          <w:szCs w:val="24"/>
        </w:rPr>
        <w:t xml:space="preserve">Separately, </w:t>
      </w:r>
      <w:r w:rsidR="00E44E73" w:rsidRPr="005009BC">
        <w:rPr>
          <w:szCs w:val="24"/>
        </w:rPr>
        <w:t xml:space="preserve">the School </w:t>
      </w:r>
      <w:r w:rsidR="0098103F">
        <w:rPr>
          <w:szCs w:val="24"/>
        </w:rPr>
        <w:t xml:space="preserve">may </w:t>
      </w:r>
      <w:r w:rsidR="00E44E73" w:rsidRPr="005009BC">
        <w:rPr>
          <w:szCs w:val="24"/>
        </w:rPr>
        <w:t>agree in writing with each of you</w:t>
      </w:r>
      <w:r w:rsidR="00E44E73">
        <w:rPr>
          <w:szCs w:val="24"/>
        </w:rPr>
        <w:t xml:space="preserve"> </w:t>
      </w:r>
      <w:r w:rsidR="00E44E73" w:rsidRPr="005009BC">
        <w:rPr>
          <w:szCs w:val="24"/>
        </w:rPr>
        <w:t xml:space="preserve">to </w:t>
      </w:r>
      <w:r w:rsidR="00712EC2">
        <w:rPr>
          <w:szCs w:val="24"/>
        </w:rPr>
        <w:t xml:space="preserve">accept payment from a third party (for example, a grandparent or employer), but this will not discharge your </w:t>
      </w:r>
      <w:r w:rsidR="00712EC2" w:rsidRPr="00245372">
        <w:rPr>
          <w:szCs w:val="24"/>
        </w:rPr>
        <w:t>payment responsibility under this contract, unless we agree otherwise in writing.</w:t>
      </w:r>
      <w:r w:rsidR="00865B21" w:rsidRPr="00245372">
        <w:rPr>
          <w:szCs w:val="24"/>
        </w:rPr>
        <w:t xml:space="preserve"> </w:t>
      </w:r>
    </w:p>
    <w:p w14:paraId="332F0991" w14:textId="43B30907" w:rsidR="006D066D" w:rsidRPr="00245372" w:rsidRDefault="00083CB5" w:rsidP="00CD708D">
      <w:pPr>
        <w:pStyle w:val="FARLevel2"/>
        <w:rPr>
          <w:szCs w:val="24"/>
        </w:rPr>
      </w:pPr>
      <w:r w:rsidRPr="00245372">
        <w:rPr>
          <w:i/>
          <w:szCs w:val="24"/>
          <w:u w:val="single"/>
        </w:rPr>
        <w:t>How bursary</w:t>
      </w:r>
      <w:r w:rsidR="00C11A17" w:rsidRPr="00245372">
        <w:rPr>
          <w:i/>
          <w:szCs w:val="24"/>
          <w:u w:val="single"/>
        </w:rPr>
        <w:t xml:space="preserve"> </w:t>
      </w:r>
      <w:r w:rsidR="0062010C" w:rsidRPr="00245372">
        <w:rPr>
          <w:i/>
          <w:szCs w:val="24"/>
          <w:u w:val="single"/>
        </w:rPr>
        <w:t xml:space="preserve">and scholarship </w:t>
      </w:r>
      <w:r w:rsidR="00C11A17" w:rsidRPr="00245372">
        <w:rPr>
          <w:i/>
          <w:szCs w:val="24"/>
          <w:u w:val="single"/>
        </w:rPr>
        <w:t>awards are treated</w:t>
      </w:r>
      <w:r w:rsidR="00C11A17" w:rsidRPr="00245372">
        <w:rPr>
          <w:szCs w:val="24"/>
        </w:rPr>
        <w:t xml:space="preserve">. </w:t>
      </w:r>
      <w:r w:rsidR="00B713C6" w:rsidRPr="00245372">
        <w:rPr>
          <w:szCs w:val="24"/>
        </w:rPr>
        <w:t xml:space="preserve"> </w:t>
      </w:r>
      <w:r w:rsidR="00245372" w:rsidRPr="00245372">
        <w:rPr>
          <w:bCs/>
          <w:szCs w:val="24"/>
        </w:rPr>
        <w:t xml:space="preserve">A </w:t>
      </w:r>
      <w:r w:rsidR="006D066D" w:rsidRPr="00245372">
        <w:rPr>
          <w:bCs/>
          <w:szCs w:val="24"/>
        </w:rPr>
        <w:t>bursary/scholarship or other award may be withdrawn in accordance with the terms upon which such award is made and/or if, in the opinion of the Head, your child</w:t>
      </w:r>
      <w:r w:rsidR="00624217" w:rsidRPr="00245372">
        <w:rPr>
          <w:bCs/>
          <w:szCs w:val="24"/>
        </w:rPr>
        <w:t>’</w:t>
      </w:r>
      <w:r w:rsidR="006D066D" w:rsidRPr="00245372">
        <w:rPr>
          <w:bCs/>
          <w:szCs w:val="24"/>
        </w:rPr>
        <w:t>s attendance, progress and/or behaviour (and/or your behaviour or conduct (or the behaviour or conduct of one of you</w:t>
      </w:r>
      <w:r w:rsidR="00BD479C" w:rsidRPr="00245372">
        <w:rPr>
          <w:bCs/>
          <w:szCs w:val="24"/>
        </w:rPr>
        <w:t>, including in relation to an application for the award</w:t>
      </w:r>
      <w:r w:rsidR="006D066D" w:rsidRPr="00245372">
        <w:rPr>
          <w:bCs/>
          <w:szCs w:val="24"/>
        </w:rPr>
        <w:t>)) no longer merit the continuation of the award.</w:t>
      </w:r>
    </w:p>
    <w:p w14:paraId="1CED0F2B" w14:textId="2CD4EE1A" w:rsidR="00571562" w:rsidRDefault="00C11A17" w:rsidP="006D066D">
      <w:pPr>
        <w:pStyle w:val="FARLevel2"/>
        <w:numPr>
          <w:ilvl w:val="0"/>
          <w:numId w:val="0"/>
        </w:numPr>
        <w:ind w:left="851"/>
        <w:rPr>
          <w:szCs w:val="24"/>
        </w:rPr>
      </w:pPr>
      <w:r w:rsidRPr="00245372">
        <w:rPr>
          <w:szCs w:val="24"/>
        </w:rPr>
        <w:t>If your chi</w:t>
      </w:r>
      <w:r w:rsidR="00245372" w:rsidRPr="00245372">
        <w:rPr>
          <w:szCs w:val="24"/>
        </w:rPr>
        <w:t xml:space="preserve">ld has been awarded a </w:t>
      </w:r>
      <w:r w:rsidRPr="00245372">
        <w:rPr>
          <w:szCs w:val="24"/>
        </w:rPr>
        <w:t>scholarship/bursary</w:t>
      </w:r>
      <w:r w:rsidR="006D066D" w:rsidRPr="00245372">
        <w:rPr>
          <w:szCs w:val="24"/>
        </w:rPr>
        <w:t xml:space="preserve"> </w:t>
      </w:r>
      <w:r w:rsidR="0069213D" w:rsidRPr="00245372">
        <w:rPr>
          <w:szCs w:val="24"/>
        </w:rPr>
        <w:t xml:space="preserve">which includes </w:t>
      </w:r>
      <w:r w:rsidR="006D066D" w:rsidRPr="00245372">
        <w:rPr>
          <w:szCs w:val="24"/>
        </w:rPr>
        <w:t>financial assistance</w:t>
      </w:r>
      <w:r w:rsidR="00BA7EA5" w:rsidRPr="00245372">
        <w:rPr>
          <w:szCs w:val="24"/>
        </w:rPr>
        <w:t xml:space="preserve"> (</w:t>
      </w:r>
      <w:r w:rsidR="002274F0" w:rsidRPr="00245372">
        <w:rPr>
          <w:szCs w:val="24"/>
        </w:rPr>
        <w:t>e.g.</w:t>
      </w:r>
      <w:r w:rsidR="003A2741" w:rsidRPr="00245372">
        <w:rPr>
          <w:szCs w:val="24"/>
        </w:rPr>
        <w:t>,</w:t>
      </w:r>
      <w:r w:rsidR="008247EC" w:rsidRPr="00245372">
        <w:rPr>
          <w:szCs w:val="24"/>
        </w:rPr>
        <w:t xml:space="preserve"> </w:t>
      </w:r>
      <w:r w:rsidR="00BA7EA5" w:rsidRPr="00245372">
        <w:rPr>
          <w:szCs w:val="24"/>
        </w:rPr>
        <w:t>by way of fee remission)</w:t>
      </w:r>
      <w:r w:rsidRPr="00245372">
        <w:rPr>
          <w:szCs w:val="24"/>
        </w:rPr>
        <w:t xml:space="preserve">, your responsibility will be to pay the amount of </w:t>
      </w:r>
      <w:r w:rsidR="00F67C17" w:rsidRPr="00245372">
        <w:rPr>
          <w:szCs w:val="24"/>
        </w:rPr>
        <w:t>F</w:t>
      </w:r>
      <w:r w:rsidRPr="00245372">
        <w:rPr>
          <w:szCs w:val="24"/>
        </w:rPr>
        <w:t xml:space="preserve">ees due after taking </w:t>
      </w:r>
      <w:r w:rsidRPr="00245372">
        <w:rPr>
          <w:szCs w:val="24"/>
        </w:rPr>
        <w:lastRenderedPageBreak/>
        <w:t xml:space="preserve">account of that award. Where it appears likely to the Head that an award </w:t>
      </w:r>
      <w:r w:rsidR="0069213D" w:rsidRPr="00245372">
        <w:rPr>
          <w:szCs w:val="24"/>
        </w:rPr>
        <w:t xml:space="preserve">which includes financial assistance </w:t>
      </w:r>
      <w:r w:rsidRPr="00245372">
        <w:rPr>
          <w:szCs w:val="24"/>
        </w:rPr>
        <w:t xml:space="preserve">may be withdrawn, you </w:t>
      </w:r>
      <w:r w:rsidR="0071504B" w:rsidRPr="00245372">
        <w:rPr>
          <w:szCs w:val="24"/>
        </w:rPr>
        <w:t xml:space="preserve">will </w:t>
      </w:r>
      <w:r w:rsidRPr="00245372">
        <w:rPr>
          <w:szCs w:val="24"/>
        </w:rPr>
        <w:t>be notified in advance</w:t>
      </w:r>
      <w:r w:rsidR="00BA7EA5" w:rsidRPr="00245372">
        <w:rPr>
          <w:szCs w:val="24"/>
        </w:rPr>
        <w:t xml:space="preserve"> and,</w:t>
      </w:r>
      <w:r w:rsidRPr="00245372">
        <w:rPr>
          <w:szCs w:val="24"/>
        </w:rPr>
        <w:t xml:space="preserve"> </w:t>
      </w:r>
      <w:r w:rsidR="00BA7EA5" w:rsidRPr="00245372">
        <w:rPr>
          <w:szCs w:val="24"/>
        </w:rPr>
        <w:t xml:space="preserve">if </w:t>
      </w:r>
      <w:r w:rsidR="00245372" w:rsidRPr="00245372">
        <w:rPr>
          <w:szCs w:val="24"/>
        </w:rPr>
        <w:t>within fourteen</w:t>
      </w:r>
      <w:r w:rsidRPr="00245372">
        <w:rPr>
          <w:szCs w:val="24"/>
        </w:rPr>
        <w:t xml:space="preserve"> days </w:t>
      </w:r>
      <w:r w:rsidR="00BA7EA5" w:rsidRPr="00245372">
        <w:rPr>
          <w:szCs w:val="24"/>
        </w:rPr>
        <w:t xml:space="preserve">of that notification </w:t>
      </w:r>
      <w:r w:rsidRPr="00245372">
        <w:rPr>
          <w:szCs w:val="24"/>
        </w:rPr>
        <w:t>you</w:t>
      </w:r>
      <w:r w:rsidR="00181700" w:rsidRPr="00245372">
        <w:rPr>
          <w:szCs w:val="24"/>
        </w:rPr>
        <w:t xml:space="preserve"> </w:t>
      </w:r>
      <w:r w:rsidR="008C5C3E" w:rsidRPr="00245372">
        <w:rPr>
          <w:szCs w:val="24"/>
        </w:rPr>
        <w:t xml:space="preserve">give notice to </w:t>
      </w:r>
      <w:r w:rsidR="00181700" w:rsidRPr="00245372">
        <w:rPr>
          <w:szCs w:val="24"/>
        </w:rPr>
        <w:t>withdraw your</w:t>
      </w:r>
      <w:r w:rsidRPr="00245372">
        <w:rPr>
          <w:szCs w:val="24"/>
        </w:rPr>
        <w:t xml:space="preserve"> child from the School, no fees in lieu of notice will be payable by you.</w:t>
      </w:r>
    </w:p>
    <w:p w14:paraId="4D6B97A6" w14:textId="34FC0CF0" w:rsidR="00571562" w:rsidRDefault="00414725" w:rsidP="00882BE6">
      <w:pPr>
        <w:pStyle w:val="FARLevel2"/>
      </w:pPr>
      <w:r w:rsidRPr="00B713C6">
        <w:rPr>
          <w:i/>
          <w:u w:val="single"/>
        </w:rPr>
        <w:t xml:space="preserve">How the </w:t>
      </w:r>
      <w:r w:rsidR="00F67C17">
        <w:rPr>
          <w:i/>
          <w:u w:val="single"/>
        </w:rPr>
        <w:t>School F</w:t>
      </w:r>
      <w:r w:rsidRPr="00B713C6">
        <w:rPr>
          <w:i/>
          <w:u w:val="single"/>
        </w:rPr>
        <w:t xml:space="preserve">ees </w:t>
      </w:r>
      <w:r w:rsidR="00E4704F" w:rsidRPr="00B713C6">
        <w:rPr>
          <w:i/>
          <w:u w:val="single"/>
        </w:rPr>
        <w:t>are charged</w:t>
      </w:r>
      <w:r w:rsidRPr="00B713C6">
        <w:rPr>
          <w:i/>
          <w:u w:val="single"/>
        </w:rPr>
        <w:t xml:space="preserve"> and payment requirements</w:t>
      </w:r>
      <w:r>
        <w:t xml:space="preserve">. </w:t>
      </w:r>
      <w:r w:rsidR="00F1074E" w:rsidRPr="00F1074E">
        <w:rPr>
          <w:szCs w:val="24"/>
        </w:rPr>
        <w:t xml:space="preserve">The </w:t>
      </w:r>
      <w:r w:rsidR="00F67C17">
        <w:rPr>
          <w:szCs w:val="24"/>
        </w:rPr>
        <w:t>School F</w:t>
      </w:r>
      <w:r w:rsidR="00F1074E" w:rsidRPr="00F1074E">
        <w:rPr>
          <w:szCs w:val="24"/>
        </w:rPr>
        <w:t xml:space="preserve">ees are </w:t>
      </w:r>
      <w:r w:rsidR="003A45B5">
        <w:rPr>
          <w:szCs w:val="24"/>
        </w:rPr>
        <w:t xml:space="preserve">charged </w:t>
      </w:r>
      <w:r w:rsidR="00BA7EA5">
        <w:rPr>
          <w:szCs w:val="24"/>
        </w:rPr>
        <w:t xml:space="preserve">on a </w:t>
      </w:r>
      <w:r w:rsidR="00F1074E" w:rsidRPr="00F1074E">
        <w:rPr>
          <w:szCs w:val="24"/>
        </w:rPr>
        <w:t>termly</w:t>
      </w:r>
      <w:r w:rsidR="00BA7EA5">
        <w:rPr>
          <w:szCs w:val="24"/>
        </w:rPr>
        <w:t xml:space="preserve"> basis</w:t>
      </w:r>
      <w:r w:rsidR="003B7BCF">
        <w:rPr>
          <w:szCs w:val="24"/>
        </w:rPr>
        <w:t>, regardless of the length of any term</w:t>
      </w:r>
      <w:r w:rsidR="00027559">
        <w:rPr>
          <w:szCs w:val="24"/>
        </w:rPr>
        <w:t xml:space="preserve"> and regardless of your child’s year group</w:t>
      </w:r>
      <w:r w:rsidR="00F1074E" w:rsidRPr="00F1074E">
        <w:rPr>
          <w:szCs w:val="24"/>
        </w:rPr>
        <w:t>.</w:t>
      </w:r>
      <w:r w:rsidR="00B54F1B">
        <w:rPr>
          <w:color w:val="4472C4"/>
          <w:sz w:val="20"/>
          <w:szCs w:val="20"/>
        </w:rPr>
        <w:t xml:space="preserve"> </w:t>
      </w:r>
      <w:r w:rsidR="00CB583A" w:rsidRPr="00741438">
        <w:rPr>
          <w:b/>
          <w:bCs/>
        </w:rPr>
        <w:t xml:space="preserve">Each </w:t>
      </w:r>
      <w:r w:rsidR="00CB583A" w:rsidRPr="00245372">
        <w:rPr>
          <w:b/>
          <w:bCs/>
        </w:rPr>
        <w:t>term</w:t>
      </w:r>
      <w:r w:rsidR="00624217" w:rsidRPr="00245372">
        <w:rPr>
          <w:b/>
          <w:bCs/>
        </w:rPr>
        <w:t>’</w:t>
      </w:r>
      <w:r w:rsidR="00CB583A" w:rsidRPr="00245372">
        <w:rPr>
          <w:b/>
          <w:bCs/>
        </w:rPr>
        <w:t xml:space="preserve">s </w:t>
      </w:r>
      <w:r w:rsidR="00F67C17" w:rsidRPr="00245372">
        <w:rPr>
          <w:b/>
          <w:bCs/>
        </w:rPr>
        <w:t>School F</w:t>
      </w:r>
      <w:r w:rsidR="00CB583A" w:rsidRPr="00245372">
        <w:rPr>
          <w:b/>
          <w:bCs/>
        </w:rPr>
        <w:t xml:space="preserve">ees </w:t>
      </w:r>
      <w:r w:rsidR="00E050E3" w:rsidRPr="00245372">
        <w:rPr>
          <w:b/>
          <w:bCs/>
        </w:rPr>
        <w:t xml:space="preserve">fall due </w:t>
      </w:r>
      <w:r w:rsidR="00E4704F" w:rsidRPr="00245372">
        <w:rPr>
          <w:b/>
          <w:bCs/>
        </w:rPr>
        <w:t xml:space="preserve">for payment by you </w:t>
      </w:r>
      <w:r w:rsidR="00E050E3" w:rsidRPr="00245372">
        <w:rPr>
          <w:b/>
          <w:bCs/>
        </w:rPr>
        <w:t>on</w:t>
      </w:r>
      <w:r w:rsidR="003A45B5" w:rsidRPr="00245372">
        <w:rPr>
          <w:b/>
          <w:bCs/>
        </w:rPr>
        <w:t xml:space="preserve"> or before</w:t>
      </w:r>
      <w:r w:rsidR="00E050E3" w:rsidRPr="00245372">
        <w:rPr>
          <w:b/>
          <w:bCs/>
        </w:rPr>
        <w:t xml:space="preserve"> the </w:t>
      </w:r>
      <w:r w:rsidR="00C921FD" w:rsidRPr="00245372">
        <w:rPr>
          <w:b/>
          <w:bCs/>
          <w:u w:val="single"/>
        </w:rPr>
        <w:t>first day of that term</w:t>
      </w:r>
      <w:r w:rsidR="003A45B5" w:rsidRPr="00245372">
        <w:rPr>
          <w:b/>
          <w:bCs/>
          <w:u w:val="single"/>
        </w:rPr>
        <w:t xml:space="preserve"> </w:t>
      </w:r>
      <w:r w:rsidR="00245372" w:rsidRPr="00245372">
        <w:rPr>
          <w:b/>
          <w:bCs/>
        </w:rPr>
        <w:t xml:space="preserve">by </w:t>
      </w:r>
      <w:r w:rsidR="003A45B5" w:rsidRPr="00245372">
        <w:rPr>
          <w:b/>
          <w:bCs/>
        </w:rPr>
        <w:t>direct debit or direct bank transfer</w:t>
      </w:r>
      <w:r w:rsidR="0097714C" w:rsidRPr="00245372">
        <w:t>. Each term</w:t>
      </w:r>
      <w:r w:rsidR="00624217" w:rsidRPr="00245372">
        <w:t>’</w:t>
      </w:r>
      <w:r w:rsidR="0097714C" w:rsidRPr="00245372">
        <w:t xml:space="preserve">s </w:t>
      </w:r>
      <w:r w:rsidR="00F67C17" w:rsidRPr="00245372">
        <w:t>School F</w:t>
      </w:r>
      <w:r w:rsidR="0097714C" w:rsidRPr="00245372">
        <w:t>ees</w:t>
      </w:r>
      <w:r w:rsidR="00E050E3" w:rsidRPr="00245372">
        <w:t xml:space="preserve"> will be included in an invoice sent to </w:t>
      </w:r>
      <w:r w:rsidR="00E4704F" w:rsidRPr="00245372">
        <w:t>you</w:t>
      </w:r>
      <w:r w:rsidR="00CB583A" w:rsidRPr="00245372">
        <w:t xml:space="preserve"> (</w:t>
      </w:r>
      <w:r w:rsidR="00232759" w:rsidRPr="00245372">
        <w:t>or</w:t>
      </w:r>
      <w:r w:rsidR="00CB583A" w:rsidRPr="00245372">
        <w:t xml:space="preserve"> such other person(s) the School </w:t>
      </w:r>
      <w:r w:rsidR="0023766E" w:rsidRPr="00245372">
        <w:t xml:space="preserve">may have </w:t>
      </w:r>
      <w:r w:rsidR="00CB583A" w:rsidRPr="00245372">
        <w:t xml:space="preserve">agreed </w:t>
      </w:r>
      <w:r w:rsidR="0023766E" w:rsidRPr="00245372">
        <w:t xml:space="preserve">separately </w:t>
      </w:r>
      <w:r w:rsidR="00CB583A" w:rsidRPr="00245372">
        <w:t xml:space="preserve">shall pay the </w:t>
      </w:r>
      <w:r w:rsidR="00F67C17" w:rsidRPr="00245372">
        <w:t>F</w:t>
      </w:r>
      <w:r w:rsidR="00CB583A" w:rsidRPr="00245372">
        <w:t xml:space="preserve">ees under </w:t>
      </w:r>
      <w:r w:rsidR="0023766E" w:rsidRPr="00245372">
        <w:rPr>
          <w:u w:val="single"/>
        </w:rPr>
        <w:t xml:space="preserve">Clause </w:t>
      </w:r>
      <w:r w:rsidR="00074A69" w:rsidRPr="00245372">
        <w:rPr>
          <w:u w:val="single"/>
        </w:rPr>
        <w:t>4</w:t>
      </w:r>
      <w:r w:rsidR="00B66BCE" w:rsidRPr="00245372">
        <w:rPr>
          <w:u w:val="single"/>
        </w:rPr>
        <w:t>.</w:t>
      </w:r>
      <w:r w:rsidR="00CD708D" w:rsidRPr="00245372">
        <w:rPr>
          <w:u w:val="single"/>
        </w:rPr>
        <w:t>5</w:t>
      </w:r>
      <w:r w:rsidR="00CB583A" w:rsidRPr="00245372">
        <w:t xml:space="preserve"> above)</w:t>
      </w:r>
      <w:r w:rsidR="00E050E3" w:rsidRPr="00245372">
        <w:t>.</w:t>
      </w:r>
      <w:r w:rsidR="00886104" w:rsidRPr="00245372">
        <w:t xml:space="preserve"> </w:t>
      </w:r>
      <w:r w:rsidR="00886104" w:rsidRPr="00245372">
        <w:rPr>
          <w:b/>
          <w:bCs/>
        </w:rPr>
        <w:t xml:space="preserve">We may not allow your child to attend </w:t>
      </w:r>
      <w:r w:rsidR="00046B15" w:rsidRPr="00245372">
        <w:rPr>
          <w:b/>
          <w:bCs/>
        </w:rPr>
        <w:t>the S</w:t>
      </w:r>
      <w:r w:rsidR="00886104" w:rsidRPr="00245372">
        <w:rPr>
          <w:b/>
          <w:bCs/>
        </w:rPr>
        <w:t xml:space="preserve">chool if you do not pay </w:t>
      </w:r>
      <w:r w:rsidR="00C031EA" w:rsidRPr="00245372">
        <w:rPr>
          <w:b/>
          <w:bCs/>
        </w:rPr>
        <w:t xml:space="preserve">the School Fees </w:t>
      </w:r>
      <w:r w:rsidR="00886104" w:rsidRPr="00245372">
        <w:rPr>
          <w:b/>
          <w:bCs/>
        </w:rPr>
        <w:t>on time</w:t>
      </w:r>
      <w:r w:rsidR="00886104" w:rsidRPr="00245372">
        <w:t>.</w:t>
      </w:r>
    </w:p>
    <w:p w14:paraId="33A58988" w14:textId="4176095A" w:rsidR="00571562" w:rsidRPr="00245372" w:rsidRDefault="00CD1D37" w:rsidP="002A4C4F">
      <w:pPr>
        <w:pStyle w:val="BodyTextIndent2"/>
        <w:tabs>
          <w:tab w:val="clear" w:pos="709"/>
        </w:tabs>
        <w:spacing w:after="120" w:line="240" w:lineRule="auto"/>
        <w:ind w:left="851" w:firstLine="0"/>
        <w:rPr>
          <w:szCs w:val="24"/>
        </w:rPr>
      </w:pPr>
      <w:r w:rsidRPr="00245372">
        <w:rPr>
          <w:szCs w:val="24"/>
        </w:rPr>
        <w:t>The School</w:t>
      </w:r>
      <w:r w:rsidR="00655F4C" w:rsidRPr="00245372">
        <w:rPr>
          <w:szCs w:val="24"/>
        </w:rPr>
        <w:t xml:space="preserve"> may </w:t>
      </w:r>
      <w:r w:rsidR="009F6CC8" w:rsidRPr="00245372">
        <w:rPr>
          <w:szCs w:val="24"/>
        </w:rPr>
        <w:t xml:space="preserve">agree </w:t>
      </w:r>
      <w:r w:rsidR="00CB583A" w:rsidRPr="00245372">
        <w:rPr>
          <w:szCs w:val="24"/>
        </w:rPr>
        <w:t>that</w:t>
      </w:r>
      <w:r w:rsidR="009F6CC8" w:rsidRPr="00245372">
        <w:rPr>
          <w:szCs w:val="24"/>
        </w:rPr>
        <w:t xml:space="preserve"> the </w:t>
      </w:r>
      <w:r w:rsidR="00F67C17" w:rsidRPr="00245372">
        <w:rPr>
          <w:szCs w:val="24"/>
        </w:rPr>
        <w:t>School F</w:t>
      </w:r>
      <w:r w:rsidR="009F6CC8" w:rsidRPr="00245372">
        <w:rPr>
          <w:szCs w:val="24"/>
        </w:rPr>
        <w:t xml:space="preserve">ees that are or will fall due in relation to any term </w:t>
      </w:r>
      <w:r w:rsidR="00CB583A" w:rsidRPr="00245372">
        <w:rPr>
          <w:szCs w:val="24"/>
        </w:rPr>
        <w:t xml:space="preserve">can </w:t>
      </w:r>
      <w:r w:rsidR="009F6CC8" w:rsidRPr="00245372">
        <w:rPr>
          <w:szCs w:val="24"/>
        </w:rPr>
        <w:t xml:space="preserve">be paid in instalments.  If </w:t>
      </w:r>
      <w:r w:rsidR="00025564" w:rsidRPr="00245372">
        <w:rPr>
          <w:szCs w:val="24"/>
        </w:rPr>
        <w:t xml:space="preserve">we </w:t>
      </w:r>
      <w:r w:rsidR="00CB583A" w:rsidRPr="00245372">
        <w:rPr>
          <w:szCs w:val="24"/>
        </w:rPr>
        <w:t xml:space="preserve">agree </w:t>
      </w:r>
      <w:r w:rsidR="00AF1997" w:rsidRPr="00245372">
        <w:rPr>
          <w:szCs w:val="24"/>
        </w:rPr>
        <w:t>to do this</w:t>
      </w:r>
      <w:r w:rsidR="00025564" w:rsidRPr="00245372">
        <w:rPr>
          <w:szCs w:val="24"/>
        </w:rPr>
        <w:t>,</w:t>
      </w:r>
      <w:r w:rsidRPr="00245372">
        <w:rPr>
          <w:szCs w:val="24"/>
        </w:rPr>
        <w:t xml:space="preserve"> then the School and those </w:t>
      </w:r>
      <w:r w:rsidR="0097714C" w:rsidRPr="00245372">
        <w:rPr>
          <w:szCs w:val="24"/>
        </w:rPr>
        <w:t xml:space="preserve">responsible for paying </w:t>
      </w:r>
      <w:r w:rsidRPr="00245372">
        <w:rPr>
          <w:szCs w:val="24"/>
        </w:rPr>
        <w:t xml:space="preserve">those fees will agree </w:t>
      </w:r>
      <w:r w:rsidR="001E5942" w:rsidRPr="00245372">
        <w:rPr>
          <w:szCs w:val="24"/>
        </w:rPr>
        <w:t xml:space="preserve">separately </w:t>
      </w:r>
      <w:r w:rsidRPr="00245372">
        <w:rPr>
          <w:szCs w:val="24"/>
        </w:rPr>
        <w:t xml:space="preserve">in writing the </w:t>
      </w:r>
      <w:r w:rsidR="005D0D0D" w:rsidRPr="00245372">
        <w:rPr>
          <w:szCs w:val="24"/>
        </w:rPr>
        <w:t xml:space="preserve">anticipated </w:t>
      </w:r>
      <w:r w:rsidR="005372DE" w:rsidRPr="00245372">
        <w:rPr>
          <w:szCs w:val="24"/>
        </w:rPr>
        <w:t xml:space="preserve">schedule of instalments by which </w:t>
      </w:r>
      <w:r w:rsidR="00CB583A" w:rsidRPr="00245372">
        <w:rPr>
          <w:szCs w:val="24"/>
        </w:rPr>
        <w:t xml:space="preserve">the deferred </w:t>
      </w:r>
      <w:r w:rsidR="005372DE" w:rsidRPr="00245372">
        <w:rPr>
          <w:szCs w:val="24"/>
        </w:rPr>
        <w:t xml:space="preserve">amount </w:t>
      </w:r>
      <w:r w:rsidR="00025564" w:rsidRPr="00245372">
        <w:rPr>
          <w:szCs w:val="24"/>
        </w:rPr>
        <w:t>of each term</w:t>
      </w:r>
      <w:r w:rsidR="00624217" w:rsidRPr="00245372">
        <w:rPr>
          <w:szCs w:val="24"/>
        </w:rPr>
        <w:t>’</w:t>
      </w:r>
      <w:r w:rsidR="00025564" w:rsidRPr="00245372">
        <w:rPr>
          <w:szCs w:val="24"/>
        </w:rPr>
        <w:t xml:space="preserve">s invoice </w:t>
      </w:r>
      <w:r w:rsidR="005372DE" w:rsidRPr="00245372">
        <w:rPr>
          <w:szCs w:val="24"/>
        </w:rPr>
        <w:t xml:space="preserve">is </w:t>
      </w:r>
      <w:r w:rsidR="008726A1" w:rsidRPr="00245372">
        <w:rPr>
          <w:szCs w:val="24"/>
        </w:rPr>
        <w:t xml:space="preserve">to be paid.  </w:t>
      </w:r>
      <w:r w:rsidR="00025564" w:rsidRPr="00245372">
        <w:rPr>
          <w:szCs w:val="24"/>
        </w:rPr>
        <w:t>T</w:t>
      </w:r>
      <w:r w:rsidR="005372DE" w:rsidRPr="00245372">
        <w:rPr>
          <w:szCs w:val="24"/>
        </w:rPr>
        <w:t>he agreed amount</w:t>
      </w:r>
      <w:r w:rsidR="00905D57" w:rsidRPr="00245372">
        <w:rPr>
          <w:szCs w:val="24"/>
        </w:rPr>
        <w:t xml:space="preserve"> for </w:t>
      </w:r>
      <w:r w:rsidR="003C36A3" w:rsidRPr="00245372">
        <w:rPr>
          <w:szCs w:val="24"/>
        </w:rPr>
        <w:t>each</w:t>
      </w:r>
      <w:r w:rsidR="00905D57" w:rsidRPr="00245372">
        <w:rPr>
          <w:szCs w:val="24"/>
        </w:rPr>
        <w:t xml:space="preserve"> term</w:t>
      </w:r>
      <w:r w:rsidR="005372DE" w:rsidRPr="00245372">
        <w:rPr>
          <w:szCs w:val="24"/>
        </w:rPr>
        <w:t xml:space="preserve"> </w:t>
      </w:r>
      <w:r w:rsidR="00025564" w:rsidRPr="00245372">
        <w:rPr>
          <w:szCs w:val="24"/>
        </w:rPr>
        <w:t xml:space="preserve">will need to </w:t>
      </w:r>
      <w:r w:rsidR="005372DE" w:rsidRPr="00245372">
        <w:rPr>
          <w:szCs w:val="24"/>
        </w:rPr>
        <w:t xml:space="preserve">be paid in not more than </w:t>
      </w:r>
      <w:r w:rsidR="00245372" w:rsidRPr="00245372">
        <w:rPr>
          <w:szCs w:val="24"/>
        </w:rPr>
        <w:t>four</w:t>
      </w:r>
      <w:r w:rsidR="00837142" w:rsidRPr="00245372">
        <w:rPr>
          <w:szCs w:val="24"/>
        </w:rPr>
        <w:t xml:space="preserve"> </w:t>
      </w:r>
      <w:r w:rsidR="005372DE" w:rsidRPr="00245372">
        <w:rPr>
          <w:szCs w:val="24"/>
        </w:rPr>
        <w:t xml:space="preserve">instalments </w:t>
      </w:r>
      <w:r w:rsidR="00837142" w:rsidRPr="00245372">
        <w:rPr>
          <w:szCs w:val="24"/>
        </w:rPr>
        <w:t xml:space="preserve">(unless otherwise agreed in writing by the School) </w:t>
      </w:r>
      <w:r w:rsidR="005372DE" w:rsidRPr="00245372">
        <w:rPr>
          <w:szCs w:val="24"/>
        </w:rPr>
        <w:t xml:space="preserve">within a period </w:t>
      </w:r>
      <w:r w:rsidR="00245372" w:rsidRPr="00245372">
        <w:rPr>
          <w:szCs w:val="24"/>
        </w:rPr>
        <w:t>that does not exceed twelve</w:t>
      </w:r>
      <w:r w:rsidR="005372DE" w:rsidRPr="00245372">
        <w:rPr>
          <w:szCs w:val="24"/>
        </w:rPr>
        <w:t xml:space="preserve"> months beginning with the date of the </w:t>
      </w:r>
      <w:r w:rsidR="00E964B4" w:rsidRPr="00245372">
        <w:rPr>
          <w:szCs w:val="24"/>
        </w:rPr>
        <w:t xml:space="preserve">relevant </w:t>
      </w:r>
      <w:r w:rsidR="00B87A2D" w:rsidRPr="00245372">
        <w:rPr>
          <w:szCs w:val="24"/>
        </w:rPr>
        <w:t>invoice</w:t>
      </w:r>
      <w:r w:rsidR="005372DE" w:rsidRPr="00245372">
        <w:rPr>
          <w:szCs w:val="24"/>
        </w:rPr>
        <w:t xml:space="preserve">. </w:t>
      </w:r>
      <w:r w:rsidR="00A37E85" w:rsidRPr="00245372">
        <w:rPr>
          <w:szCs w:val="24"/>
        </w:rPr>
        <w:t xml:space="preserve">The School </w:t>
      </w:r>
      <w:r w:rsidR="00025564" w:rsidRPr="00245372">
        <w:rPr>
          <w:szCs w:val="24"/>
        </w:rPr>
        <w:t xml:space="preserve">will </w:t>
      </w:r>
      <w:r w:rsidR="00A37E85" w:rsidRPr="00245372">
        <w:rPr>
          <w:szCs w:val="24"/>
        </w:rPr>
        <w:t>issue a</w:t>
      </w:r>
      <w:r w:rsidR="005372DE" w:rsidRPr="00245372">
        <w:rPr>
          <w:szCs w:val="24"/>
        </w:rPr>
        <w:t xml:space="preserve"> separate </w:t>
      </w:r>
      <w:r w:rsidR="00B87A2D" w:rsidRPr="00245372">
        <w:rPr>
          <w:szCs w:val="24"/>
        </w:rPr>
        <w:t>invoice</w:t>
      </w:r>
      <w:r w:rsidR="005372DE" w:rsidRPr="00245372">
        <w:rPr>
          <w:szCs w:val="24"/>
        </w:rPr>
        <w:t xml:space="preserve"> and schedule of instalments </w:t>
      </w:r>
      <w:r w:rsidR="00A37E85" w:rsidRPr="00245372">
        <w:rPr>
          <w:szCs w:val="24"/>
        </w:rPr>
        <w:t xml:space="preserve">relating </w:t>
      </w:r>
      <w:r w:rsidR="00856BCA" w:rsidRPr="00245372">
        <w:rPr>
          <w:szCs w:val="24"/>
        </w:rPr>
        <w:t xml:space="preserve">to the </w:t>
      </w:r>
      <w:r w:rsidR="00F67C17" w:rsidRPr="00245372">
        <w:rPr>
          <w:szCs w:val="24"/>
        </w:rPr>
        <w:t>School F</w:t>
      </w:r>
      <w:r w:rsidR="00856BCA" w:rsidRPr="00245372">
        <w:rPr>
          <w:szCs w:val="24"/>
        </w:rPr>
        <w:t>ees du</w:t>
      </w:r>
      <w:r w:rsidR="005372DE" w:rsidRPr="00245372">
        <w:rPr>
          <w:szCs w:val="24"/>
        </w:rPr>
        <w:t>e in respect of each</w:t>
      </w:r>
      <w:r w:rsidR="00ED627E" w:rsidRPr="00245372">
        <w:rPr>
          <w:szCs w:val="24"/>
        </w:rPr>
        <w:t xml:space="preserve"> </w:t>
      </w:r>
      <w:r w:rsidR="005372DE" w:rsidRPr="00245372">
        <w:rPr>
          <w:szCs w:val="24"/>
        </w:rPr>
        <w:t>term</w:t>
      </w:r>
      <w:r w:rsidR="004A1875" w:rsidRPr="00245372">
        <w:rPr>
          <w:szCs w:val="24"/>
        </w:rPr>
        <w:t xml:space="preserve">, which </w:t>
      </w:r>
      <w:r w:rsidR="00025564" w:rsidRPr="00245372">
        <w:rPr>
          <w:szCs w:val="24"/>
        </w:rPr>
        <w:t xml:space="preserve">will </w:t>
      </w:r>
      <w:r w:rsidR="003C36A3" w:rsidRPr="00245372">
        <w:rPr>
          <w:szCs w:val="24"/>
        </w:rPr>
        <w:t xml:space="preserve">be evidence of the separate agreement for the payment of </w:t>
      </w:r>
      <w:r w:rsidR="004A1875" w:rsidRPr="00245372">
        <w:rPr>
          <w:szCs w:val="24"/>
        </w:rPr>
        <w:t>that</w:t>
      </w:r>
      <w:r w:rsidR="003C36A3" w:rsidRPr="00245372">
        <w:rPr>
          <w:szCs w:val="24"/>
        </w:rPr>
        <w:t xml:space="preserve"> term</w:t>
      </w:r>
      <w:r w:rsidR="00624217" w:rsidRPr="00245372">
        <w:rPr>
          <w:szCs w:val="24"/>
        </w:rPr>
        <w:t>’</w:t>
      </w:r>
      <w:r w:rsidR="003C36A3" w:rsidRPr="00245372">
        <w:rPr>
          <w:szCs w:val="24"/>
        </w:rPr>
        <w:t xml:space="preserve">s </w:t>
      </w:r>
      <w:r w:rsidR="00F67C17" w:rsidRPr="00245372">
        <w:rPr>
          <w:szCs w:val="24"/>
        </w:rPr>
        <w:t>School F</w:t>
      </w:r>
      <w:r w:rsidR="003C36A3" w:rsidRPr="00245372">
        <w:rPr>
          <w:szCs w:val="24"/>
        </w:rPr>
        <w:t>ees</w:t>
      </w:r>
      <w:r w:rsidR="008247EC" w:rsidRPr="00245372">
        <w:rPr>
          <w:szCs w:val="24"/>
        </w:rPr>
        <w:t>.</w:t>
      </w:r>
    </w:p>
    <w:p w14:paraId="7099F228" w14:textId="4D0E54C6" w:rsidR="005372DE" w:rsidRPr="00245372" w:rsidRDefault="00414725" w:rsidP="00882BE6">
      <w:pPr>
        <w:pStyle w:val="FARLevel2"/>
      </w:pPr>
      <w:r w:rsidRPr="00245372">
        <w:rPr>
          <w:i/>
          <w:u w:val="single"/>
        </w:rPr>
        <w:t xml:space="preserve">Payment of </w:t>
      </w:r>
      <w:r w:rsidR="00F67C17" w:rsidRPr="00245372">
        <w:rPr>
          <w:i/>
          <w:u w:val="single"/>
        </w:rPr>
        <w:t>S</w:t>
      </w:r>
      <w:r w:rsidR="00FE7288" w:rsidRPr="00245372">
        <w:rPr>
          <w:i/>
          <w:u w:val="single"/>
        </w:rPr>
        <w:t>pecified</w:t>
      </w:r>
      <w:r w:rsidRPr="00245372">
        <w:rPr>
          <w:i/>
          <w:u w:val="single"/>
        </w:rPr>
        <w:t xml:space="preserve"> </w:t>
      </w:r>
      <w:r w:rsidR="00F67C17" w:rsidRPr="00245372">
        <w:rPr>
          <w:i/>
          <w:u w:val="single"/>
        </w:rPr>
        <w:t>C</w:t>
      </w:r>
      <w:r w:rsidRPr="00245372">
        <w:rPr>
          <w:i/>
          <w:u w:val="single"/>
        </w:rPr>
        <w:t>harges</w:t>
      </w:r>
      <w:r w:rsidRPr="00245372">
        <w:t xml:space="preserve">. </w:t>
      </w:r>
      <w:r w:rsidR="00886104" w:rsidRPr="00245372">
        <w:t>A</w:t>
      </w:r>
      <w:r w:rsidR="00856BCA" w:rsidRPr="00245372">
        <w:t xml:space="preserve">ll </w:t>
      </w:r>
      <w:r w:rsidR="00F67C17" w:rsidRPr="00245372">
        <w:t>S</w:t>
      </w:r>
      <w:r w:rsidR="00FE7288" w:rsidRPr="00245372">
        <w:t>pecified</w:t>
      </w:r>
      <w:r w:rsidR="005372DE" w:rsidRPr="00245372">
        <w:t xml:space="preserve"> </w:t>
      </w:r>
      <w:r w:rsidR="00F67C17" w:rsidRPr="00245372">
        <w:t>C</w:t>
      </w:r>
      <w:r w:rsidR="005372DE" w:rsidRPr="00245372">
        <w:t xml:space="preserve">harges </w:t>
      </w:r>
      <w:r w:rsidR="0009158C" w:rsidRPr="00245372">
        <w:t xml:space="preserve">for </w:t>
      </w:r>
      <w:r w:rsidR="00A37E85" w:rsidRPr="00245372">
        <w:t xml:space="preserve">each </w:t>
      </w:r>
      <w:r w:rsidR="00B87A2D" w:rsidRPr="00245372">
        <w:t xml:space="preserve">term (and for other </w:t>
      </w:r>
      <w:r w:rsidR="00886104" w:rsidRPr="00245372">
        <w:t xml:space="preserve">unpaid </w:t>
      </w:r>
      <w:r w:rsidR="00F67C17" w:rsidRPr="00245372">
        <w:t>S</w:t>
      </w:r>
      <w:r w:rsidR="00FE7288" w:rsidRPr="00245372">
        <w:t>pecified</w:t>
      </w:r>
      <w:r w:rsidRPr="00245372">
        <w:t xml:space="preserve"> </w:t>
      </w:r>
      <w:r w:rsidR="00F67C17" w:rsidRPr="00245372">
        <w:t>C</w:t>
      </w:r>
      <w:r w:rsidR="00B87A2D" w:rsidRPr="00245372">
        <w:t>harges</w:t>
      </w:r>
      <w:r w:rsidR="00F660AC" w:rsidRPr="00245372">
        <w:t xml:space="preserve"> </w:t>
      </w:r>
      <w:r w:rsidR="00572DCB" w:rsidRPr="00245372">
        <w:t xml:space="preserve">that </w:t>
      </w:r>
      <w:r w:rsidR="00F660AC" w:rsidRPr="00245372">
        <w:t xml:space="preserve">were </w:t>
      </w:r>
      <w:r w:rsidR="005372DE" w:rsidRPr="00245372">
        <w:t>agreed during</w:t>
      </w:r>
      <w:r w:rsidR="00B87A2D" w:rsidRPr="00245372">
        <w:t xml:space="preserve"> the previous term</w:t>
      </w:r>
      <w:r w:rsidR="005372DE" w:rsidRPr="00245372">
        <w:t>) will be invoice</w:t>
      </w:r>
      <w:r w:rsidR="00B87A2D" w:rsidRPr="00245372">
        <w:t>d</w:t>
      </w:r>
      <w:r w:rsidR="005372DE" w:rsidRPr="00245372">
        <w:t xml:space="preserve"> </w:t>
      </w:r>
      <w:r w:rsidR="00572DCB" w:rsidRPr="00245372">
        <w:t>separately</w:t>
      </w:r>
      <w:r w:rsidR="003026D7" w:rsidRPr="00245372">
        <w:t xml:space="preserve"> </w:t>
      </w:r>
      <w:r w:rsidR="00245372" w:rsidRPr="00245372">
        <w:t xml:space="preserve">through the </w:t>
      </w:r>
      <w:r w:rsidR="005372DE" w:rsidRPr="00245372">
        <w:t xml:space="preserve">term.  </w:t>
      </w:r>
      <w:r w:rsidR="005372DE" w:rsidRPr="00245372">
        <w:rPr>
          <w:bCs/>
        </w:rPr>
        <w:t xml:space="preserve">All such </w:t>
      </w:r>
      <w:r w:rsidR="00F67C17" w:rsidRPr="00245372">
        <w:rPr>
          <w:bCs/>
        </w:rPr>
        <w:t>S</w:t>
      </w:r>
      <w:r w:rsidR="00FE7288" w:rsidRPr="00245372">
        <w:t>pecified</w:t>
      </w:r>
      <w:r w:rsidR="00856BCA" w:rsidRPr="00245372">
        <w:rPr>
          <w:bCs/>
        </w:rPr>
        <w:t xml:space="preserve"> </w:t>
      </w:r>
      <w:r w:rsidR="00F67C17" w:rsidRPr="00245372">
        <w:rPr>
          <w:bCs/>
        </w:rPr>
        <w:t>C</w:t>
      </w:r>
      <w:r w:rsidR="005372DE" w:rsidRPr="00245372">
        <w:rPr>
          <w:bCs/>
        </w:rPr>
        <w:t>harges</w:t>
      </w:r>
      <w:r w:rsidR="00856BCA" w:rsidRPr="00245372">
        <w:rPr>
          <w:bCs/>
        </w:rPr>
        <w:t xml:space="preserve"> must be paid in full </w:t>
      </w:r>
      <w:r w:rsidR="003026D7" w:rsidRPr="00245372">
        <w:rPr>
          <w:bCs/>
        </w:rPr>
        <w:t>by</w:t>
      </w:r>
      <w:r w:rsidR="00245372" w:rsidRPr="00245372">
        <w:rPr>
          <w:bCs/>
        </w:rPr>
        <w:t xml:space="preserve"> </w:t>
      </w:r>
      <w:r w:rsidR="00856BCA" w:rsidRPr="00245372">
        <w:rPr>
          <w:bCs/>
        </w:rPr>
        <w:t xml:space="preserve">direct bank transfer </w:t>
      </w:r>
      <w:r w:rsidR="00EF3B6B" w:rsidRPr="00245372">
        <w:rPr>
          <w:bCs/>
        </w:rPr>
        <w:t>on or before</w:t>
      </w:r>
      <w:r w:rsidR="00856BCA" w:rsidRPr="00245372">
        <w:rPr>
          <w:bCs/>
        </w:rPr>
        <w:t xml:space="preserve"> the </w:t>
      </w:r>
      <w:r w:rsidR="00856BCA" w:rsidRPr="00245372">
        <w:rPr>
          <w:bCs/>
          <w:u w:val="single"/>
        </w:rPr>
        <w:t xml:space="preserve">first day of the </w:t>
      </w:r>
      <w:r w:rsidR="0062010C" w:rsidRPr="00245372">
        <w:rPr>
          <w:bCs/>
          <w:u w:val="single"/>
        </w:rPr>
        <w:t>next</w:t>
      </w:r>
      <w:r w:rsidR="00572DCB" w:rsidRPr="00245372">
        <w:rPr>
          <w:bCs/>
          <w:u w:val="single"/>
        </w:rPr>
        <w:t xml:space="preserve"> </w:t>
      </w:r>
      <w:r w:rsidR="00856BCA" w:rsidRPr="00245372">
        <w:rPr>
          <w:bCs/>
          <w:u w:val="single"/>
        </w:rPr>
        <w:t>term</w:t>
      </w:r>
      <w:r w:rsidR="00856BCA" w:rsidRPr="00245372">
        <w:rPr>
          <w:bCs/>
        </w:rPr>
        <w:t>.</w:t>
      </w:r>
    </w:p>
    <w:tbl>
      <w:tblPr>
        <w:tblW w:w="5000" w:type="pct"/>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9895"/>
      </w:tblGrid>
      <w:tr w:rsidR="00AF1997" w:rsidRPr="005009BC" w14:paraId="15484E74" w14:textId="77777777" w:rsidTr="00046B15">
        <w:tc>
          <w:tcPr>
            <w:tcW w:w="5000" w:type="pct"/>
            <w:shd w:val="clear" w:color="auto" w:fill="D9D9D9"/>
          </w:tcPr>
          <w:p w14:paraId="5F387E0B" w14:textId="39D71442" w:rsidR="00AF1997" w:rsidRPr="00362776" w:rsidRDefault="00AF1997" w:rsidP="00245372">
            <w:pPr>
              <w:pStyle w:val="BodyTextIndent2"/>
              <w:spacing w:line="240" w:lineRule="auto"/>
              <w:ind w:left="0" w:firstLine="0"/>
              <w:rPr>
                <w:iCs/>
                <w:szCs w:val="24"/>
              </w:rPr>
            </w:pPr>
            <w:r w:rsidRPr="00B713C6">
              <w:rPr>
                <w:b/>
                <w:szCs w:val="24"/>
                <w:u w:val="single"/>
              </w:rPr>
              <w:t xml:space="preserve">PLEASE READ THIS </w:t>
            </w:r>
            <w:r w:rsidR="00B713C6" w:rsidRPr="00B713C6">
              <w:rPr>
                <w:b/>
                <w:szCs w:val="24"/>
                <w:u w:val="single"/>
              </w:rPr>
              <w:t xml:space="preserve">NEXT </w:t>
            </w:r>
            <w:r w:rsidRPr="00B713C6">
              <w:rPr>
                <w:b/>
                <w:szCs w:val="24"/>
                <w:u w:val="single"/>
              </w:rPr>
              <w:t>SECTION CAREFULLY</w:t>
            </w:r>
            <w:r w:rsidRPr="005009BC">
              <w:rPr>
                <w:szCs w:val="24"/>
              </w:rPr>
              <w:t xml:space="preserve"> </w:t>
            </w:r>
            <w:r w:rsidR="00046B15">
              <w:rPr>
                <w:i/>
                <w:szCs w:val="24"/>
              </w:rPr>
              <w:t>–</w:t>
            </w:r>
            <w:r w:rsidRPr="005009BC">
              <w:rPr>
                <w:i/>
                <w:szCs w:val="24"/>
              </w:rPr>
              <w:t xml:space="preserve"> it sets out what</w:t>
            </w:r>
            <w:r w:rsidR="00FB20F1" w:rsidRPr="005009BC">
              <w:rPr>
                <w:i/>
                <w:szCs w:val="24"/>
              </w:rPr>
              <w:t xml:space="preserve"> rights we have</w:t>
            </w:r>
            <w:r w:rsidR="009C65CB" w:rsidRPr="005009BC">
              <w:rPr>
                <w:i/>
                <w:szCs w:val="24"/>
              </w:rPr>
              <w:t xml:space="preserve">, and what action </w:t>
            </w:r>
            <w:r w:rsidR="00AD5B00">
              <w:rPr>
                <w:i/>
                <w:szCs w:val="24"/>
              </w:rPr>
              <w:t xml:space="preserve">we </w:t>
            </w:r>
            <w:r w:rsidR="009C65CB" w:rsidRPr="005009BC">
              <w:rPr>
                <w:i/>
                <w:szCs w:val="24"/>
              </w:rPr>
              <w:t xml:space="preserve">may take, </w:t>
            </w:r>
            <w:r w:rsidR="00FB20F1" w:rsidRPr="005009BC">
              <w:rPr>
                <w:i/>
                <w:szCs w:val="24"/>
              </w:rPr>
              <w:t xml:space="preserve">if </w:t>
            </w:r>
            <w:r w:rsidR="00F67C17">
              <w:rPr>
                <w:i/>
                <w:szCs w:val="24"/>
              </w:rPr>
              <w:t>the F</w:t>
            </w:r>
            <w:r w:rsidR="00FB20F1" w:rsidRPr="005009BC">
              <w:rPr>
                <w:i/>
                <w:szCs w:val="24"/>
              </w:rPr>
              <w:t xml:space="preserve">ees </w:t>
            </w:r>
            <w:r w:rsidR="009C65CB" w:rsidRPr="005009BC">
              <w:rPr>
                <w:i/>
                <w:szCs w:val="24"/>
              </w:rPr>
              <w:t>are not paid</w:t>
            </w:r>
            <w:r w:rsidR="00FB20F1" w:rsidRPr="005009BC">
              <w:rPr>
                <w:i/>
                <w:szCs w:val="24"/>
              </w:rPr>
              <w:t xml:space="preserve"> in accordance with these terms and conditions.</w:t>
            </w:r>
          </w:p>
        </w:tc>
      </w:tr>
    </w:tbl>
    <w:p w14:paraId="11F6858B" w14:textId="77777777" w:rsidR="00367D04" w:rsidRDefault="00367D04" w:rsidP="00367D04">
      <w:pPr>
        <w:pStyle w:val="BodyTextIndent2"/>
        <w:spacing w:line="240" w:lineRule="auto"/>
        <w:ind w:left="709" w:hanging="709"/>
        <w:rPr>
          <w:szCs w:val="24"/>
        </w:rPr>
      </w:pPr>
    </w:p>
    <w:p w14:paraId="2B694350" w14:textId="3CF8BD9D" w:rsidR="00947FBB" w:rsidRPr="00947FBB" w:rsidRDefault="00947FBB" w:rsidP="00A776B5">
      <w:pPr>
        <w:pStyle w:val="FARLevel2"/>
      </w:pPr>
      <w:r>
        <w:rPr>
          <w:i/>
          <w:u w:val="single"/>
        </w:rPr>
        <w:t>Consequences of non-payment or late payment</w:t>
      </w:r>
      <w:r w:rsidR="00181700" w:rsidRPr="002274F0">
        <w:rPr>
          <w:iCs/>
        </w:rPr>
        <w:t>.</w:t>
      </w:r>
      <w:r w:rsidR="00A33663" w:rsidRPr="002274F0">
        <w:rPr>
          <w:i/>
        </w:rPr>
        <w:t xml:space="preserve"> </w:t>
      </w:r>
      <w:r w:rsidR="00A33663" w:rsidRPr="005009BC">
        <w:rPr>
          <w:szCs w:val="24"/>
        </w:rPr>
        <w:t>If you do not make any payment to the School by the due date for payment</w:t>
      </w:r>
      <w:r w:rsidR="00784268">
        <w:rPr>
          <w:szCs w:val="24"/>
        </w:rPr>
        <w:t xml:space="preserve">, </w:t>
      </w:r>
      <w:r w:rsidR="00A33663" w:rsidRPr="005009BC">
        <w:rPr>
          <w:szCs w:val="24"/>
        </w:rPr>
        <w:t>we may</w:t>
      </w:r>
      <w:r w:rsidR="00A33663">
        <w:rPr>
          <w:szCs w:val="24"/>
        </w:rPr>
        <w:t>:</w:t>
      </w:r>
    </w:p>
    <w:p w14:paraId="396DF153" w14:textId="5349EDE8" w:rsidR="00571562" w:rsidRDefault="00C11A17" w:rsidP="00245372">
      <w:pPr>
        <w:pStyle w:val="FARLevel3"/>
        <w:tabs>
          <w:tab w:val="clear" w:pos="4253"/>
        </w:tabs>
        <w:ind w:left="1560" w:hanging="709"/>
      </w:pPr>
      <w:bookmarkStart w:id="6" w:name="_Ref179982888"/>
      <w:r w:rsidRPr="00741438">
        <w:t>refuse to allow your child to attend the School</w:t>
      </w:r>
      <w:r w:rsidR="0071226A">
        <w:t>,</w:t>
      </w:r>
      <w:r w:rsidRPr="00741438">
        <w:t xml:space="preserve"> withhold any references</w:t>
      </w:r>
      <w:r w:rsidR="0071226A">
        <w:t>,</w:t>
      </w:r>
      <w:r w:rsidRPr="00741438">
        <w:t xml:space="preserve"> </w:t>
      </w:r>
      <w:r w:rsidR="001A34B9">
        <w:t>and/</w:t>
      </w:r>
      <w:r w:rsidR="0071226A">
        <w:t xml:space="preserve">or withdraw sponsorship of your child’s </w:t>
      </w:r>
      <w:r w:rsidR="00947FBB">
        <w:t>Child S</w:t>
      </w:r>
      <w:r w:rsidR="0071226A">
        <w:t xml:space="preserve">tudent </w:t>
      </w:r>
      <w:r w:rsidR="00A729EC">
        <w:t xml:space="preserve">or Student </w:t>
      </w:r>
      <w:r w:rsidR="00947FBB">
        <w:t>V</w:t>
      </w:r>
      <w:r w:rsidR="0071226A">
        <w:t xml:space="preserve">isa (if applicable) </w:t>
      </w:r>
      <w:r w:rsidRPr="00741438">
        <w:t xml:space="preserve">while </w:t>
      </w:r>
      <w:r w:rsidR="00F67C17">
        <w:t>the School F</w:t>
      </w:r>
      <w:r w:rsidRPr="00741438">
        <w:t xml:space="preserve">ees remain unpaid or </w:t>
      </w:r>
      <w:r w:rsidR="001A34B9">
        <w:t xml:space="preserve">if </w:t>
      </w:r>
      <w:r w:rsidRPr="00741438">
        <w:t xml:space="preserve">there is a </w:t>
      </w:r>
      <w:r w:rsidR="00947FBB">
        <w:t xml:space="preserve">repeated or </w:t>
      </w:r>
      <w:r w:rsidRPr="00741438">
        <w:t xml:space="preserve">persistent failure by you to pay the </w:t>
      </w:r>
      <w:r w:rsidR="00F67C17">
        <w:t>School F</w:t>
      </w:r>
      <w:r w:rsidRPr="00741438">
        <w:t>ees</w:t>
      </w:r>
      <w:r w:rsidR="0088052B" w:rsidRPr="00741438">
        <w:t xml:space="preserve"> on time</w:t>
      </w:r>
      <w:r w:rsidRPr="005009BC">
        <w:t>.</w:t>
      </w:r>
      <w:r w:rsidR="008247EC">
        <w:t xml:space="preserve"> </w:t>
      </w:r>
      <w:r w:rsidR="008247EC" w:rsidRPr="008247EC">
        <w:t xml:space="preserve">This applies in addition to our right to terminate this contract under </w:t>
      </w:r>
      <w:r w:rsidR="008247EC" w:rsidRPr="008247EC">
        <w:rPr>
          <w:u w:val="single"/>
        </w:rPr>
        <w:t>Clause 14</w:t>
      </w:r>
      <w:r w:rsidR="00A33663">
        <w:t>;</w:t>
      </w:r>
      <w:bookmarkEnd w:id="6"/>
    </w:p>
    <w:p w14:paraId="49CFD019" w14:textId="551F5097" w:rsidR="00571562" w:rsidRDefault="00C11A17" w:rsidP="00245372">
      <w:pPr>
        <w:pStyle w:val="FARLevel3"/>
        <w:tabs>
          <w:tab w:val="clear" w:pos="4253"/>
        </w:tabs>
        <w:ind w:left="1560" w:hanging="709"/>
      </w:pPr>
      <w:r w:rsidRPr="005009BC">
        <w:t xml:space="preserve">refuse to allow your child to participate in </w:t>
      </w:r>
      <w:r w:rsidR="00322F35">
        <w:t xml:space="preserve">or receive the relevant </w:t>
      </w:r>
      <w:r w:rsidR="00F67C17">
        <w:t>S</w:t>
      </w:r>
      <w:r w:rsidR="00322F35">
        <w:t>ervice</w:t>
      </w:r>
      <w:r w:rsidRPr="005009BC">
        <w:t xml:space="preserve"> while the applicable </w:t>
      </w:r>
      <w:r w:rsidR="00F67C17">
        <w:t>S</w:t>
      </w:r>
      <w:r w:rsidR="009229D7">
        <w:t>pecified</w:t>
      </w:r>
      <w:r w:rsidRPr="005009BC">
        <w:t xml:space="preserve"> </w:t>
      </w:r>
      <w:r w:rsidR="00F67C17">
        <w:t>C</w:t>
      </w:r>
      <w:r w:rsidRPr="005009BC">
        <w:t>harge remains unpaid</w:t>
      </w:r>
      <w:r w:rsidR="00A33663">
        <w:t>;</w:t>
      </w:r>
    </w:p>
    <w:p w14:paraId="446F2BD8" w14:textId="520FD359" w:rsidR="00571562" w:rsidRPr="006C3D37" w:rsidRDefault="00C11A17" w:rsidP="00245372">
      <w:pPr>
        <w:pStyle w:val="FARLevel3"/>
        <w:tabs>
          <w:tab w:val="clear" w:pos="4253"/>
        </w:tabs>
        <w:ind w:left="1560" w:hanging="709"/>
      </w:pPr>
      <w:r w:rsidRPr="005009BC">
        <w:t xml:space="preserve">charge interest on the overdue amount at the rate of </w:t>
      </w:r>
      <w:r w:rsidR="00245372">
        <w:t>3.0</w:t>
      </w:r>
      <w:r w:rsidRPr="005009BC">
        <w:t xml:space="preserve"> per cent a year above the base rate from time to time of the School</w:t>
      </w:r>
      <w:r w:rsidR="00624217">
        <w:t>’</w:t>
      </w:r>
      <w:r w:rsidRPr="005009BC">
        <w:t xml:space="preserve">s bank.  </w:t>
      </w:r>
      <w:r w:rsidR="00947FBB">
        <w:t>T</w:t>
      </w:r>
      <w:r w:rsidRPr="005009BC">
        <w:rPr>
          <w:color w:val="000000"/>
        </w:rPr>
        <w:t xml:space="preserve">his interest </w:t>
      </w:r>
      <w:r w:rsidR="00FC275A">
        <w:rPr>
          <w:color w:val="000000"/>
        </w:rPr>
        <w:t>will</w:t>
      </w:r>
      <w:r w:rsidR="00FC275A" w:rsidRPr="005009BC">
        <w:rPr>
          <w:color w:val="000000"/>
        </w:rPr>
        <w:t xml:space="preserve"> </w:t>
      </w:r>
      <w:r w:rsidRPr="005009BC">
        <w:rPr>
          <w:color w:val="000000"/>
        </w:rPr>
        <w:t>accrue on a daily basis from the due date until the date of actual payment of the overdue amount, whether before or after</w:t>
      </w:r>
      <w:r>
        <w:rPr>
          <w:color w:val="000000"/>
        </w:rPr>
        <w:t xml:space="preserve"> we obtain a court</w:t>
      </w:r>
      <w:r w:rsidRPr="005009BC">
        <w:rPr>
          <w:color w:val="000000"/>
        </w:rPr>
        <w:t xml:space="preserve"> judgment</w:t>
      </w:r>
      <w:r>
        <w:rPr>
          <w:color w:val="000000"/>
        </w:rPr>
        <w:t xml:space="preserve"> against you</w:t>
      </w:r>
      <w:r w:rsidR="00A33663">
        <w:rPr>
          <w:color w:val="000000"/>
        </w:rPr>
        <w:t>;</w:t>
      </w:r>
    </w:p>
    <w:p w14:paraId="77F1D25C" w14:textId="4B1839C1" w:rsidR="00571562" w:rsidRPr="006C3D37" w:rsidRDefault="00A33663" w:rsidP="00245372">
      <w:pPr>
        <w:pStyle w:val="FARLevel3"/>
        <w:tabs>
          <w:tab w:val="clear" w:pos="4253"/>
        </w:tabs>
        <w:ind w:left="1560" w:hanging="709"/>
      </w:pPr>
      <w:r>
        <w:t>c</w:t>
      </w:r>
      <w:r w:rsidR="00947FBB">
        <w:t>harge you</w:t>
      </w:r>
      <w:r w:rsidR="00C11A17" w:rsidRPr="006C3D37">
        <w:t xml:space="preserve"> the costs we incur in recovering</w:t>
      </w:r>
      <w:r w:rsidR="0053427E" w:rsidRPr="006C3D37">
        <w:t>,</w:t>
      </w:r>
      <w:r w:rsidR="00C11A17" w:rsidRPr="006C3D37">
        <w:t xml:space="preserve"> or attempting to recover, any unpaid </w:t>
      </w:r>
      <w:r w:rsidR="00784268">
        <w:t>amount</w:t>
      </w:r>
      <w:r w:rsidR="00C11A17" w:rsidRPr="006C3D37">
        <w:t xml:space="preserve"> from you (including reasonable legal costs)</w:t>
      </w:r>
      <w:r>
        <w:t>; and/or</w:t>
      </w:r>
    </w:p>
    <w:p w14:paraId="13200BE9" w14:textId="47811E1A" w:rsidR="00C11A17" w:rsidRDefault="00C11A17" w:rsidP="00245372">
      <w:pPr>
        <w:pStyle w:val="FARLevel3"/>
        <w:tabs>
          <w:tab w:val="clear" w:pos="4253"/>
        </w:tabs>
        <w:ind w:left="1560" w:hanging="709"/>
      </w:pPr>
      <w:r w:rsidRPr="008930D8">
        <w:t xml:space="preserve">inform any other school or educational establishment to which you propose to send your child of any </w:t>
      </w:r>
      <w:r w:rsidR="00A33663">
        <w:t>non-payment or late-payment</w:t>
      </w:r>
      <w:r w:rsidRPr="008930D8">
        <w:t>.</w:t>
      </w:r>
    </w:p>
    <w:p w14:paraId="442BCF14" w14:textId="77777777" w:rsidR="00245372" w:rsidRDefault="00245372" w:rsidP="00245372">
      <w:pPr>
        <w:pStyle w:val="FARLevel3"/>
        <w:numPr>
          <w:ilvl w:val="0"/>
          <w:numId w:val="0"/>
        </w:numPr>
        <w:ind w:left="1560"/>
      </w:pPr>
    </w:p>
    <w:tbl>
      <w:tblPr>
        <w:tblW w:w="5000" w:type="pct"/>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9895"/>
      </w:tblGrid>
      <w:tr w:rsidR="006549EE" w:rsidRPr="00C64A04" w14:paraId="1E4E58D8" w14:textId="77777777" w:rsidTr="00046B15">
        <w:trPr>
          <w:trHeight w:val="527"/>
        </w:trPr>
        <w:tc>
          <w:tcPr>
            <w:tcW w:w="5000" w:type="pct"/>
            <w:shd w:val="clear" w:color="auto" w:fill="D9D9D9"/>
          </w:tcPr>
          <w:p w14:paraId="6E8C7AC2" w14:textId="3F6CA476" w:rsidR="006549EE" w:rsidRPr="00C64A04" w:rsidRDefault="006549EE" w:rsidP="006549EE">
            <w:pPr>
              <w:pStyle w:val="BodyTextIndent2"/>
              <w:spacing w:line="240" w:lineRule="auto"/>
              <w:ind w:left="0" w:firstLine="0"/>
              <w:rPr>
                <w:szCs w:val="24"/>
              </w:rPr>
            </w:pPr>
            <w:r w:rsidRPr="00C64A04">
              <w:rPr>
                <w:b/>
                <w:szCs w:val="24"/>
                <w:u w:val="single"/>
              </w:rPr>
              <w:lastRenderedPageBreak/>
              <w:t>PLEASE READ THIS NEXT SECTION CAREFULLY</w:t>
            </w:r>
            <w:r w:rsidRPr="00C64A04">
              <w:rPr>
                <w:szCs w:val="24"/>
              </w:rPr>
              <w:t xml:space="preserve"> </w:t>
            </w:r>
            <w:r w:rsidR="00046B15" w:rsidRPr="00C64A04">
              <w:rPr>
                <w:i/>
                <w:szCs w:val="24"/>
              </w:rPr>
              <w:t>–</w:t>
            </w:r>
            <w:r w:rsidRPr="00C64A04">
              <w:rPr>
                <w:i/>
                <w:szCs w:val="24"/>
              </w:rPr>
              <w:t xml:space="preserve"> it sets our right to increase the </w:t>
            </w:r>
            <w:r w:rsidR="00814B91" w:rsidRPr="00C64A04">
              <w:rPr>
                <w:i/>
                <w:szCs w:val="24"/>
              </w:rPr>
              <w:t>School F</w:t>
            </w:r>
            <w:r w:rsidRPr="00C64A04">
              <w:rPr>
                <w:i/>
                <w:szCs w:val="24"/>
              </w:rPr>
              <w:t>ees during the course of your child</w:t>
            </w:r>
            <w:r w:rsidR="00624217" w:rsidRPr="00C64A04">
              <w:rPr>
                <w:i/>
                <w:szCs w:val="24"/>
              </w:rPr>
              <w:t>’</w:t>
            </w:r>
            <w:r w:rsidRPr="00C64A04">
              <w:rPr>
                <w:i/>
                <w:szCs w:val="24"/>
              </w:rPr>
              <w:t>s time at the School.</w:t>
            </w:r>
          </w:p>
        </w:tc>
      </w:tr>
    </w:tbl>
    <w:p w14:paraId="3EB30D64" w14:textId="77777777" w:rsidR="006549EE" w:rsidRPr="00C64A04" w:rsidRDefault="006549EE" w:rsidP="00367D04">
      <w:pPr>
        <w:pStyle w:val="BodyTextIndent2"/>
        <w:spacing w:line="240" w:lineRule="auto"/>
        <w:ind w:left="709" w:hanging="709"/>
        <w:rPr>
          <w:szCs w:val="24"/>
        </w:rPr>
      </w:pPr>
    </w:p>
    <w:p w14:paraId="5EECBD9D" w14:textId="3EAA6D93" w:rsidR="008247EC" w:rsidRPr="00C64A04" w:rsidRDefault="00BC1141" w:rsidP="008247EC">
      <w:pPr>
        <w:pStyle w:val="FARLevel2"/>
      </w:pPr>
      <w:r w:rsidRPr="00C64A04">
        <w:rPr>
          <w:i/>
          <w:u w:val="single"/>
        </w:rPr>
        <w:t xml:space="preserve">Our ability to increase the </w:t>
      </w:r>
      <w:r w:rsidR="002907C5" w:rsidRPr="00C64A04">
        <w:rPr>
          <w:i/>
          <w:u w:val="single"/>
        </w:rPr>
        <w:t xml:space="preserve">School </w:t>
      </w:r>
      <w:r w:rsidR="00814B91" w:rsidRPr="00C64A04">
        <w:rPr>
          <w:i/>
          <w:u w:val="single"/>
        </w:rPr>
        <w:t>F</w:t>
      </w:r>
      <w:r w:rsidRPr="00C64A04">
        <w:rPr>
          <w:i/>
          <w:u w:val="single"/>
        </w:rPr>
        <w:t>ees</w:t>
      </w:r>
      <w:r w:rsidRPr="00C64A04">
        <w:t xml:space="preserve">. We will review </w:t>
      </w:r>
      <w:r w:rsidR="00814B91" w:rsidRPr="00C64A04">
        <w:t xml:space="preserve">the </w:t>
      </w:r>
      <w:r w:rsidR="002907C5" w:rsidRPr="00C64A04">
        <w:t xml:space="preserve">School </w:t>
      </w:r>
      <w:r w:rsidR="00814B91" w:rsidRPr="00C64A04">
        <w:t>F</w:t>
      </w:r>
      <w:r w:rsidRPr="00C64A04">
        <w:t xml:space="preserve">ees (usually annually) and may increase them. Notice of an increase in the </w:t>
      </w:r>
      <w:r w:rsidR="002907C5" w:rsidRPr="00C64A04">
        <w:t xml:space="preserve">School </w:t>
      </w:r>
      <w:r w:rsidR="00814B91" w:rsidRPr="00C64A04">
        <w:t>F</w:t>
      </w:r>
      <w:r w:rsidRPr="00C64A04">
        <w:t>ees will be sent to you before the end of the penultimate term before the increase is to take effect</w:t>
      </w:r>
      <w:r w:rsidR="008247EC" w:rsidRPr="00C64A04">
        <w:t>.</w:t>
      </w:r>
      <w:r w:rsidR="00BC7C9D" w:rsidRPr="00C64A04">
        <w:t xml:space="preserve"> </w:t>
      </w:r>
      <w:r w:rsidR="008247EC" w:rsidRPr="00C64A04">
        <w:t>F</w:t>
      </w:r>
      <w:r w:rsidR="00BC7C9D" w:rsidRPr="00C64A04">
        <w:t>or example, if the</w:t>
      </w:r>
      <w:r w:rsidR="002907C5" w:rsidRPr="00C64A04">
        <w:t xml:space="preserve"> School</w:t>
      </w:r>
      <w:r w:rsidR="00BC7C9D" w:rsidRPr="00C64A04">
        <w:t xml:space="preserve"> </w:t>
      </w:r>
      <w:r w:rsidR="00814B91" w:rsidRPr="00C64A04">
        <w:t>F</w:t>
      </w:r>
      <w:r w:rsidR="00BC7C9D" w:rsidRPr="00C64A04">
        <w:t>ees are to increase at the start of the autumn term, we will notify you before the end of the preceding spring term</w:t>
      </w:r>
      <w:r w:rsidRPr="00C64A04">
        <w:t xml:space="preserve">. This will allow you time to consider the increase and, if you wish to withdraw your child from the School before the proposed increase is </w:t>
      </w:r>
      <w:r w:rsidR="001A34B9" w:rsidRPr="00C64A04">
        <w:t xml:space="preserve">due </w:t>
      </w:r>
      <w:r w:rsidRPr="00C64A04">
        <w:t>to take effect, then you will have sufficient time to provide the required term</w:t>
      </w:r>
      <w:r w:rsidR="00624217" w:rsidRPr="00C64A04">
        <w:t>’</w:t>
      </w:r>
      <w:r w:rsidRPr="00C64A04">
        <w:t>s notice of withdrawal to the School under</w:t>
      </w:r>
      <w:r w:rsidR="009B2D16" w:rsidRPr="00C64A04">
        <w:t xml:space="preserve"> </w:t>
      </w:r>
      <w:r w:rsidR="009B2D16" w:rsidRPr="00C64A04">
        <w:rPr>
          <w:u w:val="single"/>
        </w:rPr>
        <w:t>Clause 3.1</w:t>
      </w:r>
      <w:r w:rsidR="009B2D16" w:rsidRPr="00C64A04">
        <w:t xml:space="preserve"> or</w:t>
      </w:r>
      <w:r w:rsidRPr="00C64A04">
        <w:t xml:space="preserve"> </w:t>
      </w:r>
      <w:r w:rsidRPr="00C64A04">
        <w:rPr>
          <w:u w:val="single"/>
        </w:rPr>
        <w:t>Clause 5</w:t>
      </w:r>
      <w:r w:rsidR="00B66BCE" w:rsidRPr="00C64A04">
        <w:rPr>
          <w:u w:val="single"/>
        </w:rPr>
        <w:t>.1</w:t>
      </w:r>
      <w:r w:rsidR="00546E24" w:rsidRPr="00C64A04">
        <w:t>.</w:t>
      </w:r>
    </w:p>
    <w:p w14:paraId="12065BC2" w14:textId="0CBA3EEC" w:rsidR="00330877" w:rsidRPr="00290DDF" w:rsidRDefault="00330877" w:rsidP="00330877">
      <w:pPr>
        <w:pStyle w:val="FARLevel2"/>
      </w:pPr>
      <w:r w:rsidRPr="00290DDF">
        <w:rPr>
          <w:i/>
          <w:iCs/>
          <w:u w:val="single"/>
        </w:rPr>
        <w:t>Our ability to increase the Specified Charges</w:t>
      </w:r>
      <w:r w:rsidRPr="00F1670A">
        <w:t>. We will review the Specified Charges and may increase the</w:t>
      </w:r>
      <w:r w:rsidRPr="00245372">
        <w:t>m.</w:t>
      </w:r>
      <w:r w:rsidR="00245372" w:rsidRPr="00245372">
        <w:t xml:space="preserve"> </w:t>
      </w:r>
      <w:r w:rsidRPr="00245372">
        <w:t>W</w:t>
      </w:r>
      <w:r w:rsidRPr="00290DDF">
        <w:t xml:space="preserve">here practicable, </w:t>
      </w:r>
      <w:r w:rsidRPr="00245372">
        <w:t xml:space="preserve">we will try to give you notice of any material increases to the Specified Charges prior to the end of the penultimate term before the increase is to take effect.  If you wish to withdraw your child from the School before the proposed increase is set to take effect, then you will have sufficient time to provide the required term's notice of withdrawal to the School under </w:t>
      </w:r>
      <w:r w:rsidRPr="00245372">
        <w:rPr>
          <w:u w:val="single"/>
        </w:rPr>
        <w:t>Clause 3.1</w:t>
      </w:r>
      <w:r w:rsidRPr="00245372">
        <w:t xml:space="preserve"> or </w:t>
      </w:r>
      <w:r w:rsidRPr="00245372">
        <w:rPr>
          <w:u w:val="single"/>
        </w:rPr>
        <w:t>Clause 5.1</w:t>
      </w:r>
      <w:r w:rsidRPr="00245372">
        <w:t xml:space="preserve"> above.</w:t>
      </w:r>
    </w:p>
    <w:p w14:paraId="47882D1E" w14:textId="7BD69E64" w:rsidR="00571562" w:rsidRDefault="00197A36" w:rsidP="00882BE6">
      <w:pPr>
        <w:pStyle w:val="FARLevel2"/>
      </w:pPr>
      <w:r w:rsidRPr="00B713C6">
        <w:rPr>
          <w:i/>
          <w:u w:val="single"/>
        </w:rPr>
        <w:t>Fees will not be reduced due to your child</w:t>
      </w:r>
      <w:r w:rsidR="00624217">
        <w:rPr>
          <w:i/>
          <w:u w:val="single"/>
        </w:rPr>
        <w:t>’</w:t>
      </w:r>
      <w:r w:rsidRPr="00B713C6">
        <w:rPr>
          <w:i/>
          <w:u w:val="single"/>
        </w:rPr>
        <w:t>s absence</w:t>
      </w:r>
      <w:r w:rsidR="00780167">
        <w:rPr>
          <w:i/>
          <w:u w:val="single"/>
        </w:rPr>
        <w:t xml:space="preserve"> or the School’s closure</w:t>
      </w:r>
      <w:r>
        <w:t xml:space="preserve">. </w:t>
      </w:r>
      <w:r w:rsidR="00367D04" w:rsidRPr="00020C90">
        <w:t xml:space="preserve">Fees will not be reduced </w:t>
      </w:r>
      <w:r w:rsidR="002B1618">
        <w:t xml:space="preserve">or refunded </w:t>
      </w:r>
      <w:r w:rsidR="00367D04" w:rsidRPr="00020C90">
        <w:t>as a result of absence due to illness or otherwise</w:t>
      </w:r>
      <w:r w:rsidR="00CD7E08">
        <w:t xml:space="preserve">, or as a result of your child being required to study from home </w:t>
      </w:r>
      <w:r w:rsidR="00E01ECB">
        <w:t>because we are</w:t>
      </w:r>
      <w:r w:rsidR="00CD7E08">
        <w:t xml:space="preserve"> providing </w:t>
      </w:r>
      <w:r w:rsidR="00B31EEC" w:rsidRPr="00631BDE">
        <w:t>E</w:t>
      </w:r>
      <w:r w:rsidR="00CD7E08" w:rsidRPr="00631BDE">
        <w:t xml:space="preserve">ducation </w:t>
      </w:r>
      <w:r w:rsidR="00814B91" w:rsidRPr="00631BDE">
        <w:t>S</w:t>
      </w:r>
      <w:r w:rsidR="00CD7E08" w:rsidRPr="00631BDE">
        <w:t>ervices</w:t>
      </w:r>
      <w:r w:rsidR="00CD7E08">
        <w:t xml:space="preserve"> remotely</w:t>
      </w:r>
      <w:r w:rsidR="004F77AA">
        <w:t xml:space="preserve"> for whatever reason</w:t>
      </w:r>
      <w:r w:rsidR="00367D04" w:rsidRPr="00020C90">
        <w:t xml:space="preserve">. </w:t>
      </w:r>
      <w:r w:rsidR="00EF3B6B" w:rsidRPr="00020C90">
        <w:t>If</w:t>
      </w:r>
      <w:r w:rsidR="00367D04" w:rsidRPr="00020C90">
        <w:t xml:space="preserve"> your child takes study leave at home before or during examinations</w:t>
      </w:r>
      <w:r w:rsidR="00EF3B6B" w:rsidRPr="00020C90">
        <w:t>,</w:t>
      </w:r>
      <w:r w:rsidR="00367D04" w:rsidRPr="00020C90">
        <w:t xml:space="preserve"> or stays at home following those examinations</w:t>
      </w:r>
      <w:r w:rsidR="00EF3B6B" w:rsidRPr="00020C90">
        <w:t>,</w:t>
      </w:r>
      <w:r w:rsidR="00367D04" w:rsidRPr="00020C90">
        <w:t xml:space="preserve"> </w:t>
      </w:r>
      <w:r w:rsidR="00CD7E08">
        <w:t xml:space="preserve">or if a term is shorter than others (or shortened), </w:t>
      </w:r>
      <w:r w:rsidR="00367D04" w:rsidRPr="00020C90">
        <w:t xml:space="preserve">no reduction of </w:t>
      </w:r>
      <w:r w:rsidR="00814B91">
        <w:t>F</w:t>
      </w:r>
      <w:r w:rsidR="00367D04" w:rsidRPr="00020C90">
        <w:t xml:space="preserve">ees will be made in respect of </w:t>
      </w:r>
      <w:r w:rsidR="00D6553B">
        <w:t>any</w:t>
      </w:r>
      <w:r w:rsidR="00D6553B" w:rsidRPr="00020C90">
        <w:t xml:space="preserve"> </w:t>
      </w:r>
      <w:r w:rsidR="00367D04" w:rsidRPr="00020C90">
        <w:t>periods spent at home.</w:t>
      </w:r>
    </w:p>
    <w:p w14:paraId="21910432" w14:textId="16D87334" w:rsidR="003D6441" w:rsidRDefault="00510A30" w:rsidP="00882BE6">
      <w:pPr>
        <w:pStyle w:val="FARLevel2"/>
      </w:pPr>
      <w:r w:rsidRPr="00510A30">
        <w:rPr>
          <w:i/>
          <w:u w:val="single"/>
        </w:rPr>
        <w:t>Information on your identity and the source of funds</w:t>
      </w:r>
      <w:r>
        <w:t xml:space="preserve">. </w:t>
      </w:r>
      <w:r w:rsidRPr="00510A30">
        <w:t>From time to time we may ask you to provide us with</w:t>
      </w:r>
      <w:r w:rsidR="008C2566">
        <w:t xml:space="preserve"> sufficient</w:t>
      </w:r>
      <w:r w:rsidRPr="00510A30">
        <w:t xml:space="preserve"> information </w:t>
      </w:r>
      <w:r w:rsidR="008C2566">
        <w:t xml:space="preserve">so </w:t>
      </w:r>
      <w:r w:rsidRPr="00510A30">
        <w:t xml:space="preserve">that we can </w:t>
      </w:r>
      <w:r w:rsidR="008C2566">
        <w:t xml:space="preserve">properly and accurately </w:t>
      </w:r>
      <w:r w:rsidRPr="00510A30">
        <w:t>verify</w:t>
      </w:r>
      <w:r w:rsidR="008C2566">
        <w:t xml:space="preserve"> to our satisfaction</w:t>
      </w:r>
      <w:r w:rsidR="003D6441">
        <w:t>:</w:t>
      </w:r>
    </w:p>
    <w:p w14:paraId="0372275A" w14:textId="08C85ACD" w:rsidR="003D6441" w:rsidRDefault="00510A30" w:rsidP="00264A5C">
      <w:pPr>
        <w:pStyle w:val="FARLevel3"/>
        <w:tabs>
          <w:tab w:val="clear" w:pos="4253"/>
        </w:tabs>
        <w:ind w:left="1843"/>
      </w:pPr>
      <w:r w:rsidRPr="00510A30">
        <w:t>your identity</w:t>
      </w:r>
      <w:r w:rsidR="003D6441">
        <w:t>;</w:t>
      </w:r>
    </w:p>
    <w:p w14:paraId="18314BC7" w14:textId="77777777" w:rsidR="003D6441" w:rsidRDefault="003D6441" w:rsidP="00264A5C">
      <w:pPr>
        <w:pStyle w:val="FARLevel3"/>
        <w:tabs>
          <w:tab w:val="clear" w:pos="4253"/>
        </w:tabs>
        <w:ind w:left="1843"/>
      </w:pPr>
      <w:r>
        <w:t xml:space="preserve">your child’s identity; </w:t>
      </w:r>
    </w:p>
    <w:p w14:paraId="1B219531" w14:textId="48A2DBA1" w:rsidR="008C2566" w:rsidRDefault="008C2566" w:rsidP="00264A5C">
      <w:pPr>
        <w:pStyle w:val="FARLevel3"/>
        <w:tabs>
          <w:tab w:val="clear" w:pos="4253"/>
        </w:tabs>
        <w:ind w:left="1843"/>
      </w:pPr>
      <w:r>
        <w:rPr>
          <w:szCs w:val="24"/>
        </w:rPr>
        <w:t xml:space="preserve">that you are not subject to, or within the purview of, any national or international financial, economic, trade, travel or other similar sanctions imposed by any competent authority; </w:t>
      </w:r>
    </w:p>
    <w:p w14:paraId="7600F2F5" w14:textId="62FA39E7" w:rsidR="003D6441" w:rsidRDefault="003D6441" w:rsidP="00264A5C">
      <w:pPr>
        <w:pStyle w:val="FARLevel3"/>
        <w:tabs>
          <w:tab w:val="clear" w:pos="4253"/>
        </w:tabs>
        <w:ind w:left="1843"/>
      </w:pPr>
      <w:r>
        <w:t xml:space="preserve">your child’s </w:t>
      </w:r>
      <w:r w:rsidRPr="00320E1C">
        <w:rPr>
          <w:szCs w:val="24"/>
        </w:rPr>
        <w:t>right to enter, live and study in the United Kingdom</w:t>
      </w:r>
      <w:r>
        <w:rPr>
          <w:szCs w:val="24"/>
        </w:rPr>
        <w:t xml:space="preserve">; </w:t>
      </w:r>
    </w:p>
    <w:p w14:paraId="2883B504" w14:textId="73875B42" w:rsidR="00171E5B" w:rsidRDefault="00510A30" w:rsidP="00264A5C">
      <w:pPr>
        <w:pStyle w:val="FARLevel3"/>
        <w:tabs>
          <w:tab w:val="clear" w:pos="4253"/>
        </w:tabs>
        <w:ind w:left="1843"/>
      </w:pPr>
      <w:r w:rsidRPr="00510A30">
        <w:t xml:space="preserve">the </w:t>
      </w:r>
      <w:r w:rsidR="008C2566">
        <w:t xml:space="preserve">legitimate </w:t>
      </w:r>
      <w:r w:rsidRPr="00510A30">
        <w:t xml:space="preserve">source of funds you are using to pay the </w:t>
      </w:r>
      <w:r w:rsidR="00814B91">
        <w:t>F</w:t>
      </w:r>
      <w:r w:rsidRPr="00510A30">
        <w:t>ees</w:t>
      </w:r>
      <w:r w:rsidR="00171E5B">
        <w:t>; and</w:t>
      </w:r>
    </w:p>
    <w:p w14:paraId="4029C4A4" w14:textId="088532F1" w:rsidR="003D6441" w:rsidRDefault="00171E5B" w:rsidP="00264A5C">
      <w:pPr>
        <w:pStyle w:val="FARLevel3"/>
        <w:tabs>
          <w:tab w:val="clear" w:pos="4253"/>
        </w:tabs>
        <w:ind w:left="1843"/>
      </w:pPr>
      <w:r>
        <w:t xml:space="preserve">information </w:t>
      </w:r>
      <w:r w:rsidRPr="00264A5C">
        <w:t>provided</w:t>
      </w:r>
      <w:r w:rsidR="00382A95" w:rsidRPr="00264A5C">
        <w:t xml:space="preserve"> </w:t>
      </w:r>
      <w:r w:rsidRPr="00264A5C">
        <w:t>to us as part of, or in connection with, an application for</w:t>
      </w:r>
      <w:r w:rsidR="00382A95" w:rsidRPr="00264A5C">
        <w:t xml:space="preserve"> (or our grant of)</w:t>
      </w:r>
      <w:r w:rsidRPr="00264A5C">
        <w:t xml:space="preserve"> </w:t>
      </w:r>
      <w:r w:rsidR="00264A5C" w:rsidRPr="00264A5C">
        <w:t xml:space="preserve">a </w:t>
      </w:r>
      <w:r w:rsidR="00382A95" w:rsidRPr="00264A5C">
        <w:t>bursary/scholarship award</w:t>
      </w:r>
      <w:r w:rsidR="00510A30" w:rsidRPr="00510A30">
        <w:t xml:space="preserve">. </w:t>
      </w:r>
    </w:p>
    <w:p w14:paraId="5BB17F3E" w14:textId="0F0EFD39" w:rsidR="00285220" w:rsidRDefault="00510A30" w:rsidP="003D6441">
      <w:pPr>
        <w:pStyle w:val="FARLevel3"/>
        <w:numPr>
          <w:ilvl w:val="0"/>
          <w:numId w:val="0"/>
        </w:numPr>
        <w:ind w:left="851"/>
      </w:pPr>
      <w:r w:rsidRPr="00510A30">
        <w:t xml:space="preserve">You </w:t>
      </w:r>
      <w:r>
        <w:t xml:space="preserve">must </w:t>
      </w:r>
      <w:r w:rsidRPr="00510A30">
        <w:t>provide</w:t>
      </w:r>
      <w:r>
        <w:t xml:space="preserve"> the School with </w:t>
      </w:r>
      <w:r w:rsidRPr="00510A30">
        <w:t xml:space="preserve">the information </w:t>
      </w:r>
      <w:r w:rsidR="0071226A">
        <w:t xml:space="preserve">and documentation </w:t>
      </w:r>
      <w:r w:rsidRPr="00510A30">
        <w:t>we ask for.</w:t>
      </w:r>
      <w:r>
        <w:t xml:space="preserve"> </w:t>
      </w:r>
    </w:p>
    <w:p w14:paraId="30C5349B" w14:textId="604CB1ED" w:rsidR="003B7BCF" w:rsidRPr="00264A5C" w:rsidRDefault="003B7BCF" w:rsidP="003B7BCF">
      <w:pPr>
        <w:pStyle w:val="FARLevel2"/>
        <w:rPr>
          <w:rFonts w:ascii="Segoe UI" w:hAnsi="Segoe UI" w:cs="Segoe UI"/>
          <w:sz w:val="21"/>
          <w:szCs w:val="21"/>
        </w:rPr>
      </w:pPr>
      <w:r w:rsidRPr="003B7BCF">
        <w:rPr>
          <w:i/>
          <w:iCs/>
          <w:u w:val="single"/>
        </w:rPr>
        <w:t xml:space="preserve">Allocation of payments to your </w:t>
      </w:r>
      <w:r w:rsidR="00814B91">
        <w:rPr>
          <w:i/>
          <w:iCs/>
          <w:u w:val="single"/>
        </w:rPr>
        <w:t>F</w:t>
      </w:r>
      <w:r w:rsidRPr="003B7BCF">
        <w:rPr>
          <w:i/>
          <w:iCs/>
          <w:u w:val="single"/>
        </w:rPr>
        <w:t>ees account.</w:t>
      </w:r>
      <w:r w:rsidRPr="003B7BCF">
        <w:rPr>
          <w:i/>
          <w:iCs/>
        </w:rPr>
        <w:t xml:space="preserve"> </w:t>
      </w:r>
      <w:r w:rsidR="00A71E1C">
        <w:t>T</w:t>
      </w:r>
      <w:r w:rsidRPr="003B7BCF">
        <w:t xml:space="preserve">he School </w:t>
      </w:r>
      <w:r w:rsidR="00E01ECB">
        <w:t>is</w:t>
      </w:r>
      <w:r w:rsidRPr="003B7BCF">
        <w:t xml:space="preserve"> entitled to allocate payments from you to your account</w:t>
      </w:r>
      <w:r>
        <w:t xml:space="preserve"> as it sees fit</w:t>
      </w:r>
      <w:r w:rsidRPr="003B7BCF">
        <w:t>.</w:t>
      </w:r>
      <w:r>
        <w:t xml:space="preserve"> </w:t>
      </w:r>
      <w:r w:rsidRPr="003B7BCF">
        <w:t xml:space="preserve"> </w:t>
      </w:r>
      <w:r w:rsidR="008533C3">
        <w:t>For example, t</w:t>
      </w:r>
      <w:r w:rsidRPr="003B7BCF">
        <w:t xml:space="preserve">he School </w:t>
      </w:r>
      <w:r w:rsidR="00E01ECB">
        <w:t>is</w:t>
      </w:r>
      <w:r w:rsidRPr="003B7BCF">
        <w:t xml:space="preserve"> entitled to allocate a payment </w:t>
      </w:r>
      <w:r w:rsidRPr="00264A5C">
        <w:t>made in respect of one child to the unpaid account of any other child of yours at the School.</w:t>
      </w:r>
      <w:r w:rsidRPr="00264A5C">
        <w:rPr>
          <w:rFonts w:ascii="Segoe UI" w:hAnsi="Segoe UI" w:cs="Segoe UI"/>
          <w:sz w:val="21"/>
          <w:szCs w:val="21"/>
        </w:rPr>
        <w:t xml:space="preserve"> </w:t>
      </w:r>
    </w:p>
    <w:p w14:paraId="4E37AE24" w14:textId="0D64E47A" w:rsidR="00C478C9" w:rsidRPr="00264A5C" w:rsidRDefault="00197A36" w:rsidP="00882BE6">
      <w:pPr>
        <w:pStyle w:val="FARLevel2"/>
      </w:pPr>
      <w:r w:rsidRPr="00264A5C">
        <w:rPr>
          <w:i/>
          <w:iCs/>
          <w:u w:val="single"/>
        </w:rPr>
        <w:t xml:space="preserve">How </w:t>
      </w:r>
      <w:r w:rsidR="00814B91" w:rsidRPr="00264A5C">
        <w:rPr>
          <w:i/>
          <w:iCs/>
          <w:u w:val="single"/>
        </w:rPr>
        <w:t>School F</w:t>
      </w:r>
      <w:r w:rsidRPr="00264A5C">
        <w:rPr>
          <w:i/>
          <w:iCs/>
          <w:u w:val="single"/>
        </w:rPr>
        <w:t xml:space="preserve">ees are discharged under our </w:t>
      </w:r>
      <w:r w:rsidR="00624217" w:rsidRPr="00264A5C">
        <w:rPr>
          <w:i/>
          <w:iCs/>
          <w:u w:val="single"/>
        </w:rPr>
        <w:t>‘</w:t>
      </w:r>
      <w:r w:rsidRPr="00264A5C">
        <w:rPr>
          <w:i/>
          <w:iCs/>
          <w:u w:val="single"/>
        </w:rPr>
        <w:t>Fees In Advance</w:t>
      </w:r>
      <w:r w:rsidR="00624217" w:rsidRPr="00264A5C">
        <w:rPr>
          <w:i/>
          <w:iCs/>
          <w:u w:val="single"/>
        </w:rPr>
        <w:t>’</w:t>
      </w:r>
      <w:r w:rsidRPr="00264A5C">
        <w:rPr>
          <w:i/>
          <w:iCs/>
          <w:u w:val="single"/>
        </w:rPr>
        <w:t xml:space="preserve"> </w:t>
      </w:r>
      <w:r w:rsidR="00264A5C" w:rsidRPr="00264A5C">
        <w:rPr>
          <w:i/>
          <w:iCs/>
          <w:u w:val="single"/>
        </w:rPr>
        <w:t xml:space="preserve">(FIA) </w:t>
      </w:r>
      <w:r w:rsidRPr="00264A5C">
        <w:rPr>
          <w:i/>
          <w:iCs/>
          <w:u w:val="single"/>
        </w:rPr>
        <w:t xml:space="preserve">scheme, and your continued responsibility to pay any outstanding </w:t>
      </w:r>
      <w:r w:rsidR="00AC2B06" w:rsidRPr="00264A5C">
        <w:rPr>
          <w:i/>
          <w:iCs/>
          <w:u w:val="single"/>
        </w:rPr>
        <w:t>o</w:t>
      </w:r>
      <w:r w:rsidRPr="00264A5C">
        <w:rPr>
          <w:i/>
          <w:iCs/>
          <w:u w:val="single"/>
        </w:rPr>
        <w:t xml:space="preserve">r </w:t>
      </w:r>
      <w:r w:rsidR="00AC2B06" w:rsidRPr="00264A5C">
        <w:rPr>
          <w:i/>
          <w:iCs/>
          <w:u w:val="single"/>
        </w:rPr>
        <w:t xml:space="preserve">additional </w:t>
      </w:r>
      <w:r w:rsidRPr="00264A5C">
        <w:rPr>
          <w:i/>
          <w:iCs/>
          <w:u w:val="single"/>
        </w:rPr>
        <w:t xml:space="preserve">amounts </w:t>
      </w:r>
      <w:r w:rsidR="00AC2B06" w:rsidRPr="00264A5C">
        <w:rPr>
          <w:i/>
          <w:iCs/>
          <w:u w:val="single"/>
        </w:rPr>
        <w:t xml:space="preserve">still </w:t>
      </w:r>
      <w:r w:rsidRPr="00264A5C">
        <w:rPr>
          <w:i/>
          <w:iCs/>
          <w:u w:val="single"/>
        </w:rPr>
        <w:t>owed to the School</w:t>
      </w:r>
      <w:r w:rsidRPr="00264A5C">
        <w:t>.  W</w:t>
      </w:r>
      <w:r w:rsidR="00EF129A" w:rsidRPr="00264A5C">
        <w:t xml:space="preserve">here </w:t>
      </w:r>
      <w:r w:rsidR="00B87A2D" w:rsidRPr="00264A5C">
        <w:t xml:space="preserve">you and </w:t>
      </w:r>
      <w:r w:rsidR="00EF129A" w:rsidRPr="00264A5C">
        <w:t>the School have entered into a</w:t>
      </w:r>
      <w:r w:rsidR="00B87A2D" w:rsidRPr="00264A5C">
        <w:t>n</w:t>
      </w:r>
      <w:r w:rsidR="00EF129A" w:rsidRPr="00264A5C">
        <w:t xml:space="preserve"> agreement incorporating the FIA Terms and Conditions </w:t>
      </w:r>
      <w:r w:rsidR="00AF6D23" w:rsidRPr="00264A5C">
        <w:t>(</w:t>
      </w:r>
      <w:r w:rsidR="008E2B45" w:rsidRPr="00264A5C">
        <w:t>i.e.</w:t>
      </w:r>
      <w:r w:rsidR="00EF5B7A" w:rsidRPr="00264A5C">
        <w:t>, where</w:t>
      </w:r>
      <w:r w:rsidR="00B87A2D" w:rsidRPr="00264A5C">
        <w:t xml:space="preserve"> you have </w:t>
      </w:r>
      <w:r w:rsidR="005A5AEF" w:rsidRPr="00264A5C">
        <w:t>prepaid</w:t>
      </w:r>
      <w:r w:rsidR="00B87A2D" w:rsidRPr="00264A5C">
        <w:t xml:space="preserve"> all or part of the </w:t>
      </w:r>
      <w:r w:rsidR="00814B91" w:rsidRPr="00264A5C">
        <w:t>School F</w:t>
      </w:r>
      <w:r w:rsidR="00B87A2D" w:rsidRPr="00264A5C">
        <w:t xml:space="preserve">ees due under this </w:t>
      </w:r>
      <w:r w:rsidR="00F4632B" w:rsidRPr="00264A5C">
        <w:t>contract</w:t>
      </w:r>
      <w:r w:rsidR="00AF6D23" w:rsidRPr="00264A5C">
        <w:t>)</w:t>
      </w:r>
      <w:r w:rsidR="000D3F6B" w:rsidRPr="00264A5C">
        <w:t xml:space="preserve"> </w:t>
      </w:r>
      <w:r w:rsidR="000E4468" w:rsidRPr="00264A5C">
        <w:t xml:space="preserve">you will still need to </w:t>
      </w:r>
      <w:r w:rsidR="00C45F0A" w:rsidRPr="00264A5C">
        <w:t xml:space="preserve">meet the difference </w:t>
      </w:r>
      <w:r w:rsidR="00F22C25" w:rsidRPr="00264A5C">
        <w:t xml:space="preserve">(if any) </w:t>
      </w:r>
      <w:r w:rsidR="00C45F0A" w:rsidRPr="00264A5C">
        <w:t xml:space="preserve">between the amount per term </w:t>
      </w:r>
      <w:r w:rsidR="005A5AEF" w:rsidRPr="00264A5C">
        <w:t>prepaid</w:t>
      </w:r>
      <w:r w:rsidR="00C45F0A" w:rsidRPr="00264A5C">
        <w:t xml:space="preserve"> under the FIA Terms and Conditions and the total </w:t>
      </w:r>
      <w:r w:rsidR="00814B91" w:rsidRPr="00264A5C">
        <w:t>F</w:t>
      </w:r>
      <w:r w:rsidR="00C45F0A" w:rsidRPr="00264A5C">
        <w:t xml:space="preserve">ees </w:t>
      </w:r>
      <w:r w:rsidR="005A5AEF" w:rsidRPr="00264A5C">
        <w:t>and other amounts</w:t>
      </w:r>
      <w:r w:rsidR="00CC0752" w:rsidRPr="00264A5C">
        <w:t xml:space="preserve"> </w:t>
      </w:r>
      <w:r w:rsidR="00C45F0A" w:rsidRPr="00264A5C">
        <w:t xml:space="preserve">due in respect of your </w:t>
      </w:r>
      <w:r w:rsidR="00C45F0A" w:rsidRPr="00264A5C">
        <w:lastRenderedPageBreak/>
        <w:t xml:space="preserve">child each term under this </w:t>
      </w:r>
      <w:r w:rsidR="00F4632B" w:rsidRPr="00264A5C">
        <w:t>contract</w:t>
      </w:r>
      <w:r w:rsidR="00CC0752" w:rsidRPr="00264A5C">
        <w:t xml:space="preserve">. </w:t>
      </w:r>
      <w:r w:rsidR="00642691" w:rsidRPr="00264A5C">
        <w:t>T</w:t>
      </w:r>
      <w:r w:rsidR="00CC0752" w:rsidRPr="00264A5C">
        <w:t xml:space="preserve">he School </w:t>
      </w:r>
      <w:r w:rsidR="00EF5B7A" w:rsidRPr="00264A5C">
        <w:t xml:space="preserve">will </w:t>
      </w:r>
      <w:r w:rsidR="00CC0752" w:rsidRPr="00264A5C">
        <w:t xml:space="preserve">provide a termly statement of account in respect of the </w:t>
      </w:r>
      <w:r w:rsidR="00814B91" w:rsidRPr="00264A5C">
        <w:t>School F</w:t>
      </w:r>
      <w:r w:rsidR="00CC0752" w:rsidRPr="00264A5C">
        <w:t>ees</w:t>
      </w:r>
      <w:r w:rsidR="00814B91" w:rsidRPr="00264A5C">
        <w:t>,</w:t>
      </w:r>
      <w:r w:rsidR="00CC0752" w:rsidRPr="00264A5C">
        <w:t xml:space="preserve"> </w:t>
      </w:r>
      <w:r w:rsidR="00814B91" w:rsidRPr="00264A5C">
        <w:t>S</w:t>
      </w:r>
      <w:r w:rsidR="009229D7" w:rsidRPr="00264A5C">
        <w:t>pecified</w:t>
      </w:r>
      <w:r w:rsidR="00DC11CB" w:rsidRPr="00264A5C">
        <w:t xml:space="preserve"> </w:t>
      </w:r>
      <w:r w:rsidR="00814B91" w:rsidRPr="00264A5C">
        <w:t>C</w:t>
      </w:r>
      <w:r w:rsidR="00DC11CB" w:rsidRPr="00264A5C">
        <w:t xml:space="preserve">harges </w:t>
      </w:r>
      <w:r w:rsidR="00814B91" w:rsidRPr="00264A5C">
        <w:t xml:space="preserve">and </w:t>
      </w:r>
      <w:r w:rsidR="005A5AEF" w:rsidRPr="00264A5C">
        <w:t>other amounts</w:t>
      </w:r>
      <w:r w:rsidR="00814B91" w:rsidRPr="00264A5C">
        <w:t xml:space="preserve"> due,</w:t>
      </w:r>
      <w:r w:rsidR="005A5AEF" w:rsidRPr="00264A5C">
        <w:t xml:space="preserve"> </w:t>
      </w:r>
      <w:r w:rsidR="00CC0752" w:rsidRPr="00264A5C">
        <w:t xml:space="preserve">and the difference </w:t>
      </w:r>
      <w:r w:rsidR="00D6553B" w:rsidRPr="00264A5C">
        <w:t xml:space="preserve">will </w:t>
      </w:r>
      <w:r w:rsidR="00CC0752" w:rsidRPr="00264A5C">
        <w:t>be</w:t>
      </w:r>
      <w:r w:rsidR="00C45F0A" w:rsidRPr="00264A5C">
        <w:t xml:space="preserve"> payable in accordance with the terms of this </w:t>
      </w:r>
      <w:r w:rsidR="00F4632B" w:rsidRPr="00264A5C">
        <w:t>contract</w:t>
      </w:r>
      <w:r w:rsidR="00C45F0A" w:rsidRPr="00264A5C">
        <w:t>.</w:t>
      </w:r>
      <w:r w:rsidR="00C50CFC" w:rsidRPr="00264A5C">
        <w:t xml:space="preserve">  </w:t>
      </w:r>
    </w:p>
    <w:tbl>
      <w:tblPr>
        <w:tblW w:w="5000" w:type="pct"/>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9895"/>
      </w:tblGrid>
      <w:tr w:rsidR="00197A36" w:rsidRPr="00F67A22" w14:paraId="74471349" w14:textId="77777777" w:rsidTr="00046B15">
        <w:tc>
          <w:tcPr>
            <w:tcW w:w="5000" w:type="pct"/>
            <w:shd w:val="clear" w:color="auto" w:fill="D9D9D9"/>
          </w:tcPr>
          <w:p w14:paraId="1C975290" w14:textId="7BB6899F" w:rsidR="00197A36" w:rsidRPr="00F67A22" w:rsidRDefault="00197A36" w:rsidP="00215330">
            <w:pPr>
              <w:widowControl w:val="0"/>
              <w:tabs>
                <w:tab w:val="left" w:pos="709"/>
                <w:tab w:val="left" w:pos="1417"/>
                <w:tab w:val="left" w:pos="2126"/>
                <w:tab w:val="left" w:pos="2835"/>
                <w:tab w:val="left" w:pos="3543"/>
                <w:tab w:val="right" w:pos="8220"/>
              </w:tabs>
              <w:spacing w:after="120"/>
              <w:jc w:val="both"/>
              <w:rPr>
                <w:szCs w:val="24"/>
              </w:rPr>
            </w:pPr>
            <w:r w:rsidRPr="00F67A22">
              <w:rPr>
                <w:b/>
                <w:szCs w:val="24"/>
                <w:u w:val="single"/>
              </w:rPr>
              <w:t xml:space="preserve">PLEASE READ THIS </w:t>
            </w:r>
            <w:r w:rsidR="00B713C6">
              <w:rPr>
                <w:b/>
                <w:szCs w:val="24"/>
                <w:u w:val="single"/>
              </w:rPr>
              <w:t xml:space="preserve">NEXT </w:t>
            </w:r>
            <w:r w:rsidRPr="00F67A22">
              <w:rPr>
                <w:b/>
                <w:szCs w:val="24"/>
                <w:u w:val="single"/>
              </w:rPr>
              <w:t>SECTION CAREFULLY</w:t>
            </w:r>
            <w:r w:rsidRPr="00B713C6">
              <w:rPr>
                <w:szCs w:val="24"/>
              </w:rPr>
              <w:t xml:space="preserve"> </w:t>
            </w:r>
            <w:r w:rsidR="00046B15">
              <w:rPr>
                <w:i/>
                <w:szCs w:val="24"/>
              </w:rPr>
              <w:t>–</w:t>
            </w:r>
            <w:r w:rsidRPr="00B713C6">
              <w:rPr>
                <w:i/>
                <w:szCs w:val="24"/>
              </w:rPr>
              <w:t xml:space="preserve"> it sets out what period </w:t>
            </w:r>
            <w:r w:rsidR="00A472EA" w:rsidRPr="00B713C6">
              <w:rPr>
                <w:i/>
                <w:szCs w:val="24"/>
              </w:rPr>
              <w:t xml:space="preserve">of </w:t>
            </w:r>
            <w:r w:rsidRPr="00B713C6">
              <w:rPr>
                <w:i/>
                <w:szCs w:val="24"/>
              </w:rPr>
              <w:t xml:space="preserve">notice we require from you </w:t>
            </w:r>
            <w:r w:rsidR="005F0704">
              <w:rPr>
                <w:i/>
                <w:szCs w:val="24"/>
              </w:rPr>
              <w:t xml:space="preserve">and the format of this notice </w:t>
            </w:r>
            <w:r w:rsidRPr="00B713C6">
              <w:rPr>
                <w:i/>
                <w:szCs w:val="24"/>
              </w:rPr>
              <w:t>if you wish to withd</w:t>
            </w:r>
            <w:r w:rsidR="00264A5C">
              <w:rPr>
                <w:i/>
                <w:szCs w:val="24"/>
              </w:rPr>
              <w:t xml:space="preserve">raw your child from the School </w:t>
            </w:r>
            <w:r w:rsidR="00AE520F">
              <w:rPr>
                <w:i/>
                <w:szCs w:val="24"/>
              </w:rPr>
              <w:t xml:space="preserve">or </w:t>
            </w:r>
            <w:r w:rsidRPr="00B713C6">
              <w:rPr>
                <w:i/>
                <w:szCs w:val="24"/>
              </w:rPr>
              <w:t xml:space="preserve">remove </w:t>
            </w:r>
            <w:r w:rsidR="00975056">
              <w:rPr>
                <w:i/>
                <w:szCs w:val="24"/>
              </w:rPr>
              <w:t>your child</w:t>
            </w:r>
            <w:r w:rsidR="00975056" w:rsidRPr="00B713C6">
              <w:rPr>
                <w:i/>
                <w:szCs w:val="24"/>
              </w:rPr>
              <w:t xml:space="preserve"> </w:t>
            </w:r>
            <w:r w:rsidRPr="00B713C6">
              <w:rPr>
                <w:i/>
                <w:szCs w:val="24"/>
              </w:rPr>
              <w:t>from participating</w:t>
            </w:r>
            <w:r w:rsidR="00A472EA" w:rsidRPr="00B713C6">
              <w:rPr>
                <w:i/>
                <w:szCs w:val="24"/>
              </w:rPr>
              <w:t xml:space="preserve"> in </w:t>
            </w:r>
            <w:r w:rsidR="00814B91">
              <w:rPr>
                <w:i/>
                <w:szCs w:val="24"/>
              </w:rPr>
              <w:t>or receiving a Service</w:t>
            </w:r>
            <w:r w:rsidR="00743DFA" w:rsidRPr="00B713C6">
              <w:rPr>
                <w:i/>
                <w:szCs w:val="24"/>
              </w:rPr>
              <w:t xml:space="preserve"> for which there is a </w:t>
            </w:r>
            <w:r w:rsidR="00814B91">
              <w:rPr>
                <w:i/>
                <w:szCs w:val="24"/>
              </w:rPr>
              <w:t>S</w:t>
            </w:r>
            <w:r w:rsidR="009229D7">
              <w:rPr>
                <w:i/>
                <w:szCs w:val="24"/>
              </w:rPr>
              <w:t>pecified</w:t>
            </w:r>
            <w:r w:rsidR="00743DFA" w:rsidRPr="00B713C6">
              <w:rPr>
                <w:i/>
                <w:szCs w:val="24"/>
              </w:rPr>
              <w:t xml:space="preserve"> </w:t>
            </w:r>
            <w:r w:rsidR="00814B91">
              <w:rPr>
                <w:i/>
                <w:szCs w:val="24"/>
              </w:rPr>
              <w:t>C</w:t>
            </w:r>
            <w:r w:rsidR="00743DFA" w:rsidRPr="00B713C6">
              <w:rPr>
                <w:i/>
                <w:szCs w:val="24"/>
              </w:rPr>
              <w:t>harge</w:t>
            </w:r>
            <w:r w:rsidRPr="00B713C6">
              <w:rPr>
                <w:i/>
                <w:szCs w:val="24"/>
              </w:rPr>
              <w:t>.</w:t>
            </w:r>
          </w:p>
        </w:tc>
      </w:tr>
    </w:tbl>
    <w:p w14:paraId="65BBC177" w14:textId="77777777" w:rsidR="00197A36" w:rsidRDefault="00197A36" w:rsidP="00367D04">
      <w:pPr>
        <w:tabs>
          <w:tab w:val="left" w:pos="709"/>
          <w:tab w:val="left" w:pos="1417"/>
          <w:tab w:val="left" w:pos="2126"/>
          <w:tab w:val="left" w:pos="2835"/>
          <w:tab w:val="left" w:pos="3543"/>
          <w:tab w:val="right" w:pos="8220"/>
        </w:tabs>
        <w:ind w:left="709" w:hanging="709"/>
        <w:jc w:val="both"/>
        <w:rPr>
          <w:szCs w:val="24"/>
        </w:rPr>
      </w:pPr>
    </w:p>
    <w:p w14:paraId="4B49556D" w14:textId="77777777" w:rsidR="00FA4BAA" w:rsidRPr="00FA4BAA" w:rsidRDefault="003F1E78" w:rsidP="00FA4BAA">
      <w:pPr>
        <w:pStyle w:val="FARLevel1Bold"/>
        <w:rPr>
          <w:szCs w:val="24"/>
        </w:rPr>
      </w:pPr>
      <w:r w:rsidRPr="00F67A22">
        <w:rPr>
          <w:szCs w:val="24"/>
          <w:u w:val="single"/>
        </w:rPr>
        <w:t>Notice Requirements</w:t>
      </w:r>
    </w:p>
    <w:p w14:paraId="04F06859" w14:textId="6C25AE7C" w:rsidR="00571562" w:rsidRPr="00215330" w:rsidRDefault="003F1E78" w:rsidP="00A22572">
      <w:pPr>
        <w:pStyle w:val="FARLevel2"/>
        <w:rPr>
          <w:szCs w:val="24"/>
        </w:rPr>
      </w:pPr>
      <w:r w:rsidRPr="00215330">
        <w:rPr>
          <w:i/>
          <w:u w:val="single"/>
        </w:rPr>
        <w:t>Notice to withdraw your child from the School</w:t>
      </w:r>
      <w:r w:rsidRPr="00215330">
        <w:t xml:space="preserve">.  </w:t>
      </w:r>
      <w:r w:rsidRPr="00215330">
        <w:rPr>
          <w:b/>
          <w:bCs/>
        </w:rPr>
        <w:t xml:space="preserve">If you wish to withdraw your child from the School, you </w:t>
      </w:r>
      <w:r w:rsidR="00975056" w:rsidRPr="00215330">
        <w:rPr>
          <w:b/>
          <w:bCs/>
        </w:rPr>
        <w:t xml:space="preserve">must </w:t>
      </w:r>
      <w:r w:rsidRPr="00215330">
        <w:rPr>
          <w:b/>
          <w:bCs/>
          <w:u w:val="single"/>
        </w:rPr>
        <w:t>either</w:t>
      </w:r>
      <w:r w:rsidRPr="00215330">
        <w:rPr>
          <w:b/>
          <w:bCs/>
        </w:rPr>
        <w:t xml:space="preserve"> give</w:t>
      </w:r>
      <w:r w:rsidR="00975056" w:rsidRPr="00215330">
        <w:rPr>
          <w:b/>
          <w:bCs/>
        </w:rPr>
        <w:t xml:space="preserve"> us</w:t>
      </w:r>
      <w:r w:rsidRPr="00215330">
        <w:rPr>
          <w:b/>
          <w:bCs/>
        </w:rPr>
        <w:t xml:space="preserve"> a term</w:t>
      </w:r>
      <w:r w:rsidR="00624217" w:rsidRPr="00215330">
        <w:rPr>
          <w:b/>
          <w:bCs/>
        </w:rPr>
        <w:t>’</w:t>
      </w:r>
      <w:r w:rsidRPr="00215330">
        <w:rPr>
          <w:b/>
          <w:bCs/>
        </w:rPr>
        <w:t xml:space="preserve">s notice </w:t>
      </w:r>
      <w:r w:rsidR="00264A5C">
        <w:rPr>
          <w:b/>
          <w:bCs/>
        </w:rPr>
        <w:t>in writing using the School</w:t>
      </w:r>
      <w:r w:rsidR="005F0704">
        <w:rPr>
          <w:b/>
          <w:bCs/>
        </w:rPr>
        <w:t>’s</w:t>
      </w:r>
      <w:r w:rsidR="00264A5C">
        <w:rPr>
          <w:b/>
          <w:bCs/>
        </w:rPr>
        <w:t xml:space="preserve"> </w:t>
      </w:r>
      <w:r w:rsidR="005F0704">
        <w:rPr>
          <w:b/>
          <w:bCs/>
        </w:rPr>
        <w:t xml:space="preserve">“Pupil Withdrawal </w:t>
      </w:r>
      <w:r w:rsidR="00264A5C">
        <w:rPr>
          <w:b/>
          <w:bCs/>
        </w:rPr>
        <w:t>Form</w:t>
      </w:r>
      <w:r w:rsidR="005F0704">
        <w:rPr>
          <w:b/>
          <w:bCs/>
        </w:rPr>
        <w:t>”</w:t>
      </w:r>
      <w:r w:rsidR="00264A5C">
        <w:rPr>
          <w:b/>
          <w:bCs/>
        </w:rPr>
        <w:t xml:space="preserve"> </w:t>
      </w:r>
      <w:r w:rsidRPr="00215330">
        <w:rPr>
          <w:b/>
          <w:bCs/>
          <w:u w:val="single"/>
        </w:rPr>
        <w:t>or</w:t>
      </w:r>
      <w:r w:rsidRPr="00215330">
        <w:rPr>
          <w:b/>
          <w:bCs/>
        </w:rPr>
        <w:t xml:space="preserve"> pay to the School fees in lieu of notice</w:t>
      </w:r>
      <w:r w:rsidR="008F034D" w:rsidRPr="00215330">
        <w:rPr>
          <w:b/>
          <w:bCs/>
        </w:rPr>
        <w:t>.</w:t>
      </w:r>
      <w:r w:rsidRPr="00215330">
        <w:rPr>
          <w:b/>
          <w:bCs/>
        </w:rPr>
        <w:t xml:space="preserve"> </w:t>
      </w:r>
      <w:r w:rsidR="005F0704">
        <w:rPr>
          <w:b/>
          <w:bCs/>
        </w:rPr>
        <w:t xml:space="preserve">Notice must be provided using the School’s “Pupil Withdrawal Form” for notice to have been considered to have been served. </w:t>
      </w:r>
      <w:r w:rsidR="00110138" w:rsidRPr="001A590E">
        <w:t>Those f</w:t>
      </w:r>
      <w:r w:rsidR="008F034D" w:rsidRPr="001A590E">
        <w:t xml:space="preserve">ees in lieu of notice will be charged </w:t>
      </w:r>
      <w:r w:rsidRPr="001A590E">
        <w:t xml:space="preserve">at </w:t>
      </w:r>
      <w:r w:rsidR="00CD7E08" w:rsidRPr="001A590E">
        <w:t xml:space="preserve">the </w:t>
      </w:r>
      <w:r w:rsidRPr="001A590E">
        <w:t xml:space="preserve">rate </w:t>
      </w:r>
      <w:r w:rsidR="008F034D" w:rsidRPr="001A590E">
        <w:t xml:space="preserve">for the term </w:t>
      </w:r>
      <w:r w:rsidR="00CD7E08" w:rsidRPr="001A590E">
        <w:t xml:space="preserve">that </w:t>
      </w:r>
      <w:r w:rsidRPr="001A590E">
        <w:t xml:space="preserve">would have been the final term of </w:t>
      </w:r>
      <w:r w:rsidR="008F034D" w:rsidRPr="001A590E">
        <w:t>your child’s education, had you given a term’s notice (and not the rate for the term when you gave notice)</w:t>
      </w:r>
      <w:r w:rsidRPr="001A590E">
        <w:t>.</w:t>
      </w:r>
      <w:r w:rsidR="00106A9A" w:rsidRPr="001A590E">
        <w:t xml:space="preserve"> </w:t>
      </w:r>
      <w:r w:rsidR="00A71E1C" w:rsidRPr="00215330">
        <w:t>F</w:t>
      </w:r>
      <w:r w:rsidRPr="00215330">
        <w:t xml:space="preserve">or example, </w:t>
      </w:r>
      <w:r w:rsidR="00A71E1C" w:rsidRPr="00215330">
        <w:t xml:space="preserve">if </w:t>
      </w:r>
      <w:r w:rsidRPr="00215330">
        <w:t xml:space="preserve">you wish to withdraw your child with effect from the start of the autumn term then you would </w:t>
      </w:r>
      <w:r w:rsidR="00E01ECB" w:rsidRPr="00215330">
        <w:rPr>
          <w:u w:val="single"/>
        </w:rPr>
        <w:t>either</w:t>
      </w:r>
      <w:r w:rsidR="00E01ECB" w:rsidRPr="00215330">
        <w:t xml:space="preserve"> </w:t>
      </w:r>
      <w:r w:rsidRPr="00215330">
        <w:t xml:space="preserve">need to tell us in writing on or before the first day of the preceding summer term </w:t>
      </w:r>
      <w:r w:rsidR="006501E8" w:rsidRPr="00215330">
        <w:rPr>
          <w:u w:val="single"/>
        </w:rPr>
        <w:t>or</w:t>
      </w:r>
      <w:r w:rsidR="006501E8" w:rsidRPr="00215330">
        <w:t xml:space="preserve"> pay fees</w:t>
      </w:r>
      <w:r w:rsidR="006C3D37" w:rsidRPr="00215330">
        <w:t xml:space="preserve"> in lieu</w:t>
      </w:r>
      <w:r w:rsidR="006501E8" w:rsidRPr="00215330">
        <w:t xml:space="preserve"> </w:t>
      </w:r>
      <w:r w:rsidR="00397CE6" w:rsidRPr="00215330">
        <w:t xml:space="preserve">of notice </w:t>
      </w:r>
      <w:r w:rsidR="00E01ECB" w:rsidRPr="00215330">
        <w:t>(</w:t>
      </w:r>
      <w:r w:rsidR="00A22572" w:rsidRPr="00215330">
        <w:t xml:space="preserve">at the </w:t>
      </w:r>
      <w:r w:rsidR="00A22572" w:rsidRPr="00215330">
        <w:rPr>
          <w:szCs w:val="24"/>
        </w:rPr>
        <w:t>rate applicable for the autumn term</w:t>
      </w:r>
      <w:r w:rsidR="00E01ECB" w:rsidRPr="00215330">
        <w:rPr>
          <w:szCs w:val="24"/>
        </w:rPr>
        <w:t>)</w:t>
      </w:r>
      <w:r w:rsidRPr="00215330">
        <w:t>.</w:t>
      </w:r>
      <w:r w:rsidR="00E01ECB" w:rsidRPr="00215330">
        <w:t xml:space="preserve"> The School will </w:t>
      </w:r>
      <w:r w:rsidR="00947171" w:rsidRPr="00215330">
        <w:t>apply</w:t>
      </w:r>
      <w:r w:rsidR="00E01ECB" w:rsidRPr="00215330">
        <w:t xml:space="preserve"> the deposit you have paid (without any entitlement to repayment under </w:t>
      </w:r>
      <w:r w:rsidR="00E01ECB" w:rsidRPr="00215330">
        <w:rPr>
          <w:u w:val="single"/>
        </w:rPr>
        <w:t xml:space="preserve">Clause </w:t>
      </w:r>
      <w:r w:rsidR="00D314DF">
        <w:rPr>
          <w:u w:val="single"/>
        </w:rPr>
        <w:t>3</w:t>
      </w:r>
      <w:r w:rsidR="00E01ECB" w:rsidRPr="00215330">
        <w:rPr>
          <w:u w:val="single"/>
        </w:rPr>
        <w:t>.2</w:t>
      </w:r>
      <w:r w:rsidR="00E01ECB" w:rsidRPr="00215330">
        <w:t xml:space="preserve"> above) </w:t>
      </w:r>
      <w:r w:rsidR="00947171" w:rsidRPr="00215330">
        <w:t>as</w:t>
      </w:r>
      <w:r w:rsidR="00E01ECB" w:rsidRPr="00215330">
        <w:t xml:space="preserve"> payment of any such fees in lieu of notice.</w:t>
      </w:r>
    </w:p>
    <w:p w14:paraId="441F5F4A" w14:textId="7B06D8FE" w:rsidR="00571562" w:rsidRDefault="003F1E78" w:rsidP="00882BE6">
      <w:pPr>
        <w:pStyle w:val="FARLevel2"/>
      </w:pPr>
      <w:r w:rsidRPr="00B713C6">
        <w:rPr>
          <w:i/>
          <w:u w:val="single"/>
        </w:rPr>
        <w:t xml:space="preserve">When the relevant amount </w:t>
      </w:r>
      <w:r w:rsidR="00E4034F">
        <w:rPr>
          <w:i/>
          <w:u w:val="single"/>
        </w:rPr>
        <w:t xml:space="preserve">of fees </w:t>
      </w:r>
      <w:r w:rsidRPr="00B713C6">
        <w:rPr>
          <w:i/>
          <w:u w:val="single"/>
        </w:rPr>
        <w:t>in lieu of notice must be paid</w:t>
      </w:r>
      <w:r w:rsidRPr="00F67A22">
        <w:t xml:space="preserve">. In cases under </w:t>
      </w:r>
      <w:r w:rsidR="00397CE6" w:rsidRPr="00397CE6">
        <w:rPr>
          <w:u w:val="single"/>
        </w:rPr>
        <w:t xml:space="preserve">Clause </w:t>
      </w:r>
      <w:r w:rsidR="00741438" w:rsidRPr="00397CE6">
        <w:rPr>
          <w:u w:val="single"/>
        </w:rPr>
        <w:t>5.1</w:t>
      </w:r>
      <w:r w:rsidRPr="00F67A22">
        <w:t xml:space="preserve"> above, the appropriate </w:t>
      </w:r>
      <w:r w:rsidR="00E22150">
        <w:t>amount</w:t>
      </w:r>
      <w:r w:rsidR="00E22150" w:rsidRPr="00F67A22">
        <w:t xml:space="preserve"> </w:t>
      </w:r>
      <w:r w:rsidR="00373F90">
        <w:t xml:space="preserve">of fees </w:t>
      </w:r>
      <w:r w:rsidRPr="00F67A22">
        <w:t xml:space="preserve">in lieu of notice will become </w:t>
      </w:r>
      <w:r>
        <w:t xml:space="preserve">payable by you </w:t>
      </w:r>
      <w:r w:rsidR="009733A9">
        <w:t>upon demand</w:t>
      </w:r>
      <w:r w:rsidR="00C77C81">
        <w:t xml:space="preserve"> as a debt</w:t>
      </w:r>
      <w:r w:rsidRPr="00F67A22">
        <w:t>.</w:t>
      </w:r>
    </w:p>
    <w:p w14:paraId="02976A96" w14:textId="4245C759" w:rsidR="00571562" w:rsidRDefault="003F1E78" w:rsidP="00882BE6">
      <w:pPr>
        <w:pStyle w:val="FARLevel2"/>
      </w:pPr>
      <w:r w:rsidRPr="00B713C6">
        <w:rPr>
          <w:i/>
          <w:u w:val="single"/>
        </w:rPr>
        <w:t xml:space="preserve">Notice to withdraw your child from participating in </w:t>
      </w:r>
      <w:r w:rsidR="00322F35">
        <w:rPr>
          <w:i/>
          <w:u w:val="single"/>
        </w:rPr>
        <w:t xml:space="preserve">or from receiving a </w:t>
      </w:r>
      <w:r w:rsidR="00814B91">
        <w:rPr>
          <w:i/>
          <w:u w:val="single"/>
        </w:rPr>
        <w:t>S</w:t>
      </w:r>
      <w:r w:rsidR="00322F35">
        <w:rPr>
          <w:i/>
          <w:u w:val="single"/>
        </w:rPr>
        <w:t xml:space="preserve">ervice </w:t>
      </w:r>
      <w:r w:rsidRPr="00B713C6">
        <w:rPr>
          <w:i/>
          <w:u w:val="single"/>
        </w:rPr>
        <w:t xml:space="preserve">covered by a </w:t>
      </w:r>
      <w:r w:rsidR="00814B91" w:rsidRPr="00264A5C">
        <w:rPr>
          <w:i/>
          <w:u w:val="single"/>
        </w:rPr>
        <w:t>S</w:t>
      </w:r>
      <w:r w:rsidR="009229D7" w:rsidRPr="00264A5C">
        <w:rPr>
          <w:i/>
          <w:u w:val="single"/>
        </w:rPr>
        <w:t>pecified</w:t>
      </w:r>
      <w:r w:rsidRPr="00264A5C">
        <w:rPr>
          <w:i/>
          <w:u w:val="single"/>
        </w:rPr>
        <w:t xml:space="preserve"> </w:t>
      </w:r>
      <w:r w:rsidR="00814B91" w:rsidRPr="00264A5C">
        <w:rPr>
          <w:i/>
          <w:u w:val="single"/>
        </w:rPr>
        <w:t>C</w:t>
      </w:r>
      <w:r w:rsidRPr="00264A5C">
        <w:rPr>
          <w:i/>
          <w:u w:val="single"/>
        </w:rPr>
        <w:t>harge</w:t>
      </w:r>
      <w:r w:rsidR="00947171" w:rsidRPr="00264A5C">
        <w:rPr>
          <w:i/>
          <w:u w:val="single"/>
        </w:rPr>
        <w:t xml:space="preserve"> which is optional</w:t>
      </w:r>
      <w:r w:rsidRPr="00264A5C">
        <w:t xml:space="preserve">. If you wish to withdraw your child from </w:t>
      </w:r>
      <w:r w:rsidR="00814B91" w:rsidRPr="00264A5C">
        <w:t>participating in or receiving a S</w:t>
      </w:r>
      <w:r w:rsidR="00322F35" w:rsidRPr="00264A5C">
        <w:t xml:space="preserve">ervice </w:t>
      </w:r>
      <w:r w:rsidR="009F5AD7" w:rsidRPr="00264A5C">
        <w:t>which is covered by</w:t>
      </w:r>
      <w:r w:rsidRPr="00264A5C">
        <w:t xml:space="preserve"> </w:t>
      </w:r>
      <w:r w:rsidR="00814B91" w:rsidRPr="00264A5C">
        <w:t>a S</w:t>
      </w:r>
      <w:r w:rsidR="009229D7" w:rsidRPr="00264A5C">
        <w:t>pecified</w:t>
      </w:r>
      <w:r w:rsidR="009F5AD7" w:rsidRPr="00264A5C">
        <w:t xml:space="preserve"> Charge and which is optional</w:t>
      </w:r>
      <w:r w:rsidRPr="00264A5C">
        <w:t xml:space="preserve">, you </w:t>
      </w:r>
      <w:r w:rsidR="00975056" w:rsidRPr="00264A5C">
        <w:t xml:space="preserve">must </w:t>
      </w:r>
      <w:r w:rsidRPr="00264A5C">
        <w:rPr>
          <w:u w:val="single"/>
        </w:rPr>
        <w:t>either</w:t>
      </w:r>
      <w:r w:rsidRPr="00264A5C">
        <w:t xml:space="preserve"> give a half-term</w:t>
      </w:r>
      <w:r w:rsidR="00624217" w:rsidRPr="00264A5C">
        <w:t>’</w:t>
      </w:r>
      <w:r w:rsidRPr="00264A5C">
        <w:t xml:space="preserve">s notice to that effect </w:t>
      </w:r>
      <w:r w:rsidRPr="00264A5C">
        <w:rPr>
          <w:u w:val="single"/>
        </w:rPr>
        <w:t>or</w:t>
      </w:r>
      <w:r w:rsidR="00264A5C" w:rsidRPr="00264A5C">
        <w:t xml:space="preserve"> pay to the School as a debt a </w:t>
      </w:r>
      <w:r w:rsidRPr="00264A5C">
        <w:t>half-term</w:t>
      </w:r>
      <w:r w:rsidR="00624217" w:rsidRPr="00264A5C">
        <w:t>’</w:t>
      </w:r>
      <w:r w:rsidRPr="00264A5C">
        <w:t xml:space="preserve">s </w:t>
      </w:r>
      <w:r w:rsidR="008E2B45" w:rsidRPr="00264A5C">
        <w:t>Specified C</w:t>
      </w:r>
      <w:r w:rsidRPr="00264A5C">
        <w:t xml:space="preserve">harges for the </w:t>
      </w:r>
      <w:r w:rsidR="009F5AD7" w:rsidRPr="00264A5C">
        <w:t>relevant</w:t>
      </w:r>
      <w:r w:rsidR="00322F35" w:rsidRPr="00264A5C">
        <w:t xml:space="preserve"> </w:t>
      </w:r>
      <w:r w:rsidR="009F5AD7" w:rsidRPr="00264A5C">
        <w:t>S</w:t>
      </w:r>
      <w:r w:rsidR="00322F35" w:rsidRPr="00264A5C">
        <w:t>ervice</w:t>
      </w:r>
      <w:r w:rsidRPr="00264A5C">
        <w:t xml:space="preserve"> in which your child has ceased to participate</w:t>
      </w:r>
      <w:r w:rsidR="009F5AD7" w:rsidRPr="00264A5C">
        <w:t xml:space="preserve"> or receive</w:t>
      </w:r>
      <w:r w:rsidRPr="00264A5C">
        <w:t>.</w:t>
      </w:r>
    </w:p>
    <w:p w14:paraId="05E0A1A9" w14:textId="59C1FC7F" w:rsidR="00571562" w:rsidRDefault="003F1E78" w:rsidP="00882BE6">
      <w:pPr>
        <w:pStyle w:val="FARLevel2"/>
      </w:pPr>
      <w:r w:rsidRPr="00B713C6">
        <w:rPr>
          <w:i/>
          <w:u w:val="single"/>
        </w:rPr>
        <w:t>Withdrawal part-way through a term does not reduce the amount you owe to the School</w:t>
      </w:r>
      <w:r w:rsidRPr="00F67A22">
        <w:t xml:space="preserve">.  </w:t>
      </w:r>
      <w:r w:rsidR="00CD7E08" w:rsidRPr="008930D8">
        <w:t>I</w:t>
      </w:r>
      <w:r w:rsidRPr="008930D8">
        <w:t xml:space="preserve">t is not possible for you to reduce the amount of </w:t>
      </w:r>
      <w:r w:rsidR="009F5AD7">
        <w:t>F</w:t>
      </w:r>
      <w:r w:rsidRPr="008930D8">
        <w:t>ees due</w:t>
      </w:r>
      <w:r w:rsidR="0053427E" w:rsidRPr="008930D8">
        <w:t>,</w:t>
      </w:r>
      <w:r w:rsidRPr="008930D8">
        <w:t xml:space="preserve"> or to obtain a refund of </w:t>
      </w:r>
      <w:r w:rsidR="009F5AD7">
        <w:t>F</w:t>
      </w:r>
      <w:r w:rsidRPr="008930D8">
        <w:t>ees</w:t>
      </w:r>
      <w:r w:rsidR="0053427E" w:rsidRPr="008930D8">
        <w:t>,</w:t>
      </w:r>
      <w:r w:rsidRPr="008930D8">
        <w:t xml:space="preserve"> by withdrawing your child or by your child</w:t>
      </w:r>
      <w:r w:rsidR="00624217">
        <w:t>’</w:t>
      </w:r>
      <w:r w:rsidRPr="008930D8">
        <w:t xml:space="preserve">s ceasing to participate in </w:t>
      </w:r>
      <w:r w:rsidR="00322F35">
        <w:t xml:space="preserve">or receive a </w:t>
      </w:r>
      <w:r w:rsidR="009F5AD7">
        <w:t>S</w:t>
      </w:r>
      <w:r w:rsidR="00322F35">
        <w:t xml:space="preserve">ervice </w:t>
      </w:r>
      <w:r w:rsidRPr="008930D8">
        <w:t>part-way through a term.</w:t>
      </w:r>
    </w:p>
    <w:p w14:paraId="15A68779" w14:textId="2CB09FCD" w:rsidR="00571562" w:rsidRDefault="00882BE6" w:rsidP="00DB5594">
      <w:pPr>
        <w:pStyle w:val="FARLevel1Bold"/>
        <w:rPr>
          <w:szCs w:val="24"/>
        </w:rPr>
      </w:pPr>
      <w:r>
        <w:rPr>
          <w:szCs w:val="24"/>
          <w:u w:val="single"/>
        </w:rPr>
        <w:t>S</w:t>
      </w:r>
      <w:r w:rsidR="00367D04" w:rsidRPr="00020C90">
        <w:rPr>
          <w:szCs w:val="24"/>
          <w:u w:val="single"/>
        </w:rPr>
        <w:t>chool Rules</w:t>
      </w:r>
    </w:p>
    <w:p w14:paraId="30A7E479" w14:textId="769CAB51" w:rsidR="00571562" w:rsidRDefault="00975056" w:rsidP="00882BE6">
      <w:pPr>
        <w:pStyle w:val="FARLevel2"/>
      </w:pPr>
      <w:r>
        <w:rPr>
          <w:i/>
          <w:u w:val="single"/>
        </w:rPr>
        <w:t>Compliance</w:t>
      </w:r>
      <w:r w:rsidR="000F5D85" w:rsidRPr="00B713C6">
        <w:rPr>
          <w:i/>
          <w:u w:val="single"/>
        </w:rPr>
        <w:t xml:space="preserve"> with the School Rules</w:t>
      </w:r>
      <w:r w:rsidR="000F5D85">
        <w:t xml:space="preserve">. </w:t>
      </w:r>
      <w:bookmarkStart w:id="7" w:name="_Hlk180047964"/>
      <w:r w:rsidR="00367D04" w:rsidRPr="00020C90">
        <w:t xml:space="preserve">It is a condition of remaining at the School that </w:t>
      </w:r>
      <w:r w:rsidR="00743DFA">
        <w:t xml:space="preserve">you and </w:t>
      </w:r>
      <w:r w:rsidR="00367D04" w:rsidRPr="00020C90">
        <w:t>your child compl</w:t>
      </w:r>
      <w:r w:rsidR="003817EE">
        <w:t>y</w:t>
      </w:r>
      <w:r w:rsidR="00367D04" w:rsidRPr="00020C90">
        <w:t xml:space="preserve"> with the School Rules.</w:t>
      </w:r>
      <w:r w:rsidR="004C5FA7" w:rsidRPr="00020C90">
        <w:t xml:space="preserve"> In </w:t>
      </w:r>
      <w:r w:rsidR="004C5FA7" w:rsidRPr="005F0704">
        <w:t xml:space="preserve">addition, you </w:t>
      </w:r>
      <w:r w:rsidR="002520D2" w:rsidRPr="005F0704">
        <w:t>must</w:t>
      </w:r>
      <w:r w:rsidR="004C5FA7" w:rsidRPr="005F0704">
        <w:t xml:space="preserve"> ensure that your child attends School</w:t>
      </w:r>
      <w:r w:rsidR="005F0704" w:rsidRPr="005F0704">
        <w:t xml:space="preserve"> </w:t>
      </w:r>
      <w:r w:rsidR="00A67A4B" w:rsidRPr="005F0704">
        <w:t xml:space="preserve">in accordance with our Attendance </w:t>
      </w:r>
      <w:r w:rsidR="005F0704" w:rsidRPr="005F0704">
        <w:t xml:space="preserve">and Register </w:t>
      </w:r>
      <w:r w:rsidR="00A67A4B" w:rsidRPr="005F0704">
        <w:t>Policy</w:t>
      </w:r>
      <w:r w:rsidR="00F51D29" w:rsidRPr="005F0704">
        <w:t>, attends</w:t>
      </w:r>
      <w:r w:rsidR="004C5FA7" w:rsidRPr="005F0704">
        <w:t xml:space="preserve"> punctually</w:t>
      </w:r>
      <w:r w:rsidR="00F51D29" w:rsidRPr="005F0704">
        <w:t>,</w:t>
      </w:r>
      <w:r w:rsidR="004C5FA7" w:rsidRPr="005F0704">
        <w:t xml:space="preserve"> and that your child conforms to </w:t>
      </w:r>
      <w:r w:rsidR="005002A3" w:rsidRPr="005F0704">
        <w:t xml:space="preserve">any </w:t>
      </w:r>
      <w:r w:rsidR="004C5FA7" w:rsidRPr="005F0704">
        <w:t xml:space="preserve">rules of appearance, dress and behaviour </w:t>
      </w:r>
      <w:r w:rsidR="005002A3" w:rsidRPr="005F0704">
        <w:t>we</w:t>
      </w:r>
      <w:r w:rsidR="005002A3">
        <w:t xml:space="preserve"> </w:t>
      </w:r>
      <w:r w:rsidR="004C5FA7" w:rsidRPr="00020C90">
        <w:t>may issue</w:t>
      </w:r>
      <w:r w:rsidR="00545CB4" w:rsidRPr="00020C90">
        <w:t>.</w:t>
      </w:r>
      <w:bookmarkEnd w:id="7"/>
      <w:r w:rsidR="00A67A4B">
        <w:t xml:space="preserve"> </w:t>
      </w:r>
    </w:p>
    <w:p w14:paraId="0C5189C2" w14:textId="6F88A0EB" w:rsidR="00444EB6" w:rsidRDefault="00C80DBB" w:rsidP="00444EB6">
      <w:pPr>
        <w:pStyle w:val="FARLevel2"/>
      </w:pPr>
      <w:r w:rsidRPr="00B713C6">
        <w:rPr>
          <w:i/>
          <w:u w:val="single"/>
        </w:rPr>
        <w:t>We may undertake drugs</w:t>
      </w:r>
      <w:r w:rsidR="00CD7E08">
        <w:rPr>
          <w:i/>
          <w:u w:val="single"/>
        </w:rPr>
        <w:t xml:space="preserve"> and alcohol</w:t>
      </w:r>
      <w:r w:rsidRPr="00B713C6">
        <w:rPr>
          <w:i/>
          <w:u w:val="single"/>
        </w:rPr>
        <w:t xml:space="preserve"> testing of your child</w:t>
      </w:r>
      <w:r>
        <w:t xml:space="preserve">. </w:t>
      </w:r>
      <w:r w:rsidR="00367D04" w:rsidRPr="008930D8">
        <w:rPr>
          <w:bCs/>
        </w:rPr>
        <w:t>The School may undertake drug</w:t>
      </w:r>
      <w:r w:rsidR="00CD7E08" w:rsidRPr="008930D8">
        <w:rPr>
          <w:bCs/>
        </w:rPr>
        <w:t xml:space="preserve"> and alcohol </w:t>
      </w:r>
      <w:r w:rsidR="005F0704">
        <w:rPr>
          <w:bCs/>
        </w:rPr>
        <w:t xml:space="preserve">testing of pupils </w:t>
      </w:r>
      <w:r w:rsidR="00367D04" w:rsidRPr="00020C90">
        <w:t>with the aim of safeguarding the health and safety of all pupils.</w:t>
      </w:r>
    </w:p>
    <w:p w14:paraId="25A0801A" w14:textId="05A4EDDD" w:rsidR="007641D7" w:rsidRDefault="00C80DBB" w:rsidP="00444EB6">
      <w:pPr>
        <w:pStyle w:val="FARLevel2"/>
      </w:pPr>
      <w:r w:rsidRPr="00444EB6">
        <w:rPr>
          <w:i/>
          <w:u w:val="single"/>
        </w:rPr>
        <w:t>Monitoring yo</w:t>
      </w:r>
      <w:r w:rsidR="00280F3C" w:rsidRPr="00444EB6">
        <w:rPr>
          <w:i/>
          <w:u w:val="single"/>
        </w:rPr>
        <w:t>ur child</w:t>
      </w:r>
      <w:r w:rsidR="00624217">
        <w:rPr>
          <w:i/>
          <w:u w:val="single"/>
        </w:rPr>
        <w:t>’</w:t>
      </w:r>
      <w:r w:rsidR="00280F3C" w:rsidRPr="00444EB6">
        <w:rPr>
          <w:i/>
          <w:u w:val="single"/>
        </w:rPr>
        <w:t xml:space="preserve">s </w:t>
      </w:r>
      <w:r w:rsidR="00A14A80" w:rsidRPr="00444EB6">
        <w:rPr>
          <w:i/>
          <w:u w:val="single"/>
        </w:rPr>
        <w:t xml:space="preserve">telephone, </w:t>
      </w:r>
      <w:r w:rsidR="00280F3C" w:rsidRPr="00444EB6">
        <w:rPr>
          <w:i/>
          <w:u w:val="single"/>
        </w:rPr>
        <w:t xml:space="preserve">email </w:t>
      </w:r>
      <w:r w:rsidR="00444EB6">
        <w:rPr>
          <w:i/>
          <w:u w:val="single"/>
        </w:rPr>
        <w:t>and</w:t>
      </w:r>
      <w:r w:rsidR="00A14A80" w:rsidRPr="00444EB6">
        <w:rPr>
          <w:i/>
          <w:u w:val="single"/>
        </w:rPr>
        <w:t xml:space="preserve"> messaging </w:t>
      </w:r>
      <w:r w:rsidR="00280F3C" w:rsidRPr="00444EB6">
        <w:rPr>
          <w:i/>
          <w:u w:val="single"/>
        </w:rPr>
        <w:t xml:space="preserve">communications, </w:t>
      </w:r>
      <w:r w:rsidRPr="00444EB6">
        <w:rPr>
          <w:i/>
          <w:u w:val="single"/>
        </w:rPr>
        <w:t xml:space="preserve">internet </w:t>
      </w:r>
      <w:r w:rsidR="00135884" w:rsidRPr="00444EB6">
        <w:rPr>
          <w:i/>
          <w:u w:val="single"/>
        </w:rPr>
        <w:t xml:space="preserve">and Wi-Fi </w:t>
      </w:r>
      <w:r w:rsidRPr="00444EB6">
        <w:rPr>
          <w:i/>
          <w:u w:val="single"/>
        </w:rPr>
        <w:t>use</w:t>
      </w:r>
      <w:r w:rsidR="00280F3C" w:rsidRPr="00444EB6">
        <w:rPr>
          <w:i/>
          <w:u w:val="single"/>
        </w:rPr>
        <w:t>, and use of social media</w:t>
      </w:r>
      <w:r>
        <w:t xml:space="preserve">. </w:t>
      </w:r>
      <w:r w:rsidR="00367D04" w:rsidRPr="00444EB6">
        <w:rPr>
          <w:b/>
          <w:bCs/>
        </w:rPr>
        <w:t xml:space="preserve">The School </w:t>
      </w:r>
      <w:r w:rsidR="005002A3" w:rsidRPr="00444EB6">
        <w:rPr>
          <w:b/>
          <w:bCs/>
        </w:rPr>
        <w:t>may</w:t>
      </w:r>
      <w:r w:rsidR="00367D04" w:rsidRPr="00444EB6">
        <w:rPr>
          <w:b/>
          <w:bCs/>
        </w:rPr>
        <w:t>, subject to applicable data protection legislation, monitor your child</w:t>
      </w:r>
      <w:r w:rsidR="00624217">
        <w:rPr>
          <w:b/>
          <w:bCs/>
        </w:rPr>
        <w:t>’</w:t>
      </w:r>
      <w:r w:rsidR="00280F3C" w:rsidRPr="00444EB6">
        <w:rPr>
          <w:b/>
          <w:bCs/>
        </w:rPr>
        <w:t xml:space="preserve">s </w:t>
      </w:r>
      <w:r w:rsidR="00A14A80" w:rsidRPr="00444EB6">
        <w:rPr>
          <w:b/>
          <w:bCs/>
        </w:rPr>
        <w:t xml:space="preserve">telephone, </w:t>
      </w:r>
      <w:r w:rsidR="00280F3C" w:rsidRPr="00444EB6">
        <w:rPr>
          <w:b/>
          <w:bCs/>
        </w:rPr>
        <w:t xml:space="preserve">email </w:t>
      </w:r>
      <w:r w:rsidR="00444EB6">
        <w:rPr>
          <w:b/>
          <w:bCs/>
        </w:rPr>
        <w:t>and</w:t>
      </w:r>
      <w:r w:rsidR="00A14A80" w:rsidRPr="00444EB6">
        <w:rPr>
          <w:b/>
          <w:bCs/>
        </w:rPr>
        <w:t xml:space="preserve"> messaging </w:t>
      </w:r>
      <w:r w:rsidR="00280F3C" w:rsidRPr="00444EB6">
        <w:rPr>
          <w:b/>
          <w:bCs/>
        </w:rPr>
        <w:t xml:space="preserve">communication, </w:t>
      </w:r>
      <w:r w:rsidR="00367D04" w:rsidRPr="00444EB6">
        <w:rPr>
          <w:b/>
          <w:bCs/>
        </w:rPr>
        <w:t xml:space="preserve">internet </w:t>
      </w:r>
      <w:r w:rsidR="00135884" w:rsidRPr="00444EB6">
        <w:rPr>
          <w:b/>
          <w:bCs/>
        </w:rPr>
        <w:t xml:space="preserve">and Wi-Fi </w:t>
      </w:r>
      <w:r w:rsidR="00367D04" w:rsidRPr="00444EB6">
        <w:rPr>
          <w:b/>
          <w:bCs/>
        </w:rPr>
        <w:t>use</w:t>
      </w:r>
      <w:r w:rsidR="00280F3C" w:rsidRPr="00444EB6">
        <w:rPr>
          <w:b/>
          <w:bCs/>
        </w:rPr>
        <w:t>, and use of social media</w:t>
      </w:r>
      <w:r w:rsidR="00130F4C">
        <w:t xml:space="preserve">.  </w:t>
      </w:r>
      <w:r w:rsidR="00130F4C" w:rsidRPr="00274A3B">
        <w:t>We may do this for various reasons, including</w:t>
      </w:r>
      <w:r w:rsidR="00367D04" w:rsidRPr="00274A3B">
        <w:t xml:space="preserve"> </w:t>
      </w:r>
      <w:r w:rsidR="00130F4C" w:rsidRPr="00274A3B">
        <w:t>ensuring</w:t>
      </w:r>
      <w:r w:rsidR="00367D04" w:rsidRPr="00274A3B">
        <w:t xml:space="preserve"> compliance with the School Rules</w:t>
      </w:r>
      <w:r w:rsidR="00C06CE0" w:rsidRPr="00274A3B">
        <w:t xml:space="preserve"> </w:t>
      </w:r>
      <w:r w:rsidR="00130F4C" w:rsidRPr="00274A3B">
        <w:t>or where it is appropriate</w:t>
      </w:r>
      <w:r w:rsidR="00444EB6">
        <w:t xml:space="preserve"> or necessary</w:t>
      </w:r>
      <w:r w:rsidR="00130F4C" w:rsidRPr="00274A3B">
        <w:t xml:space="preserve"> </w:t>
      </w:r>
      <w:r w:rsidR="0014387C">
        <w:t xml:space="preserve">for the School </w:t>
      </w:r>
      <w:r w:rsidR="00130F4C" w:rsidRPr="00274A3B">
        <w:t xml:space="preserve">to do so </w:t>
      </w:r>
      <w:r w:rsidR="00C06CE0" w:rsidRPr="00274A3B">
        <w:t>in connection with the School</w:t>
      </w:r>
      <w:r w:rsidR="00624217">
        <w:t>’</w:t>
      </w:r>
      <w:r w:rsidR="00C06CE0" w:rsidRPr="00274A3B">
        <w:t xml:space="preserve">s legal </w:t>
      </w:r>
      <w:r w:rsidR="00ED6B3B" w:rsidRPr="00274A3B">
        <w:t>and</w:t>
      </w:r>
      <w:r w:rsidR="00274A3B">
        <w:t>/or</w:t>
      </w:r>
      <w:r w:rsidR="00ED6B3B" w:rsidRPr="00274A3B">
        <w:t xml:space="preserve"> other </w:t>
      </w:r>
      <w:r w:rsidR="00C06CE0" w:rsidRPr="00274A3B">
        <w:t>duties and responsibilities or other legitimate purposes</w:t>
      </w:r>
      <w:r w:rsidR="00274A3B">
        <w:t xml:space="preserve"> </w:t>
      </w:r>
      <w:r w:rsidR="0014387C">
        <w:t xml:space="preserve">or </w:t>
      </w:r>
      <w:r w:rsidR="00274A3B" w:rsidRPr="00274A3B">
        <w:t>good practice requirement</w:t>
      </w:r>
      <w:r w:rsidR="0014387C">
        <w:t>s</w:t>
      </w:r>
      <w:r w:rsidR="00367D04" w:rsidRPr="00274A3B">
        <w:t>.</w:t>
      </w:r>
    </w:p>
    <w:p w14:paraId="0FC083EF" w14:textId="688C67AF" w:rsidR="00571562" w:rsidRDefault="000816F8" w:rsidP="00DB5594">
      <w:pPr>
        <w:pStyle w:val="FARLevel1Bold"/>
        <w:rPr>
          <w:b w:val="0"/>
          <w:szCs w:val="24"/>
          <w:u w:val="single"/>
        </w:rPr>
      </w:pPr>
      <w:r w:rsidRPr="00020C90">
        <w:rPr>
          <w:szCs w:val="24"/>
          <w:u w:val="single"/>
        </w:rPr>
        <w:lastRenderedPageBreak/>
        <w:t xml:space="preserve">Suspension, </w:t>
      </w:r>
      <w:r w:rsidR="007B6CE3" w:rsidRPr="00020C90">
        <w:rPr>
          <w:szCs w:val="24"/>
          <w:u w:val="single"/>
        </w:rPr>
        <w:t>Ex</w:t>
      </w:r>
      <w:r w:rsidR="00DB0BB0" w:rsidRPr="00020C90">
        <w:rPr>
          <w:szCs w:val="24"/>
          <w:u w:val="single"/>
        </w:rPr>
        <w:t>clusion</w:t>
      </w:r>
      <w:r w:rsidRPr="00020C90">
        <w:rPr>
          <w:szCs w:val="24"/>
          <w:u w:val="single"/>
        </w:rPr>
        <w:t xml:space="preserve"> and Required Removal</w:t>
      </w:r>
    </w:p>
    <w:p w14:paraId="67920F62" w14:textId="2345E405" w:rsidR="00571562" w:rsidRDefault="0069234A" w:rsidP="00882BE6">
      <w:pPr>
        <w:pStyle w:val="FARLevel2"/>
      </w:pPr>
      <w:r w:rsidRPr="00B713C6">
        <w:rPr>
          <w:i/>
          <w:u w:val="single"/>
        </w:rPr>
        <w:t>The Head</w:t>
      </w:r>
      <w:r w:rsidR="00624217">
        <w:rPr>
          <w:i/>
          <w:u w:val="single"/>
        </w:rPr>
        <w:t>’</w:t>
      </w:r>
      <w:r w:rsidRPr="00B713C6">
        <w:rPr>
          <w:i/>
          <w:u w:val="single"/>
        </w:rPr>
        <w:t>s discretion to suspend or exclude your child</w:t>
      </w:r>
      <w:r w:rsidRPr="00B713C6">
        <w:rPr>
          <w:u w:val="single"/>
        </w:rPr>
        <w:t xml:space="preserve"> </w:t>
      </w:r>
      <w:r w:rsidRPr="00B713C6">
        <w:rPr>
          <w:i/>
          <w:u w:val="single"/>
        </w:rPr>
        <w:t>from the School</w:t>
      </w:r>
      <w:r>
        <w:t>.</w:t>
      </w:r>
      <w:r w:rsidR="00C80DBB">
        <w:t xml:space="preserve"> </w:t>
      </w:r>
      <w:r w:rsidR="00367D04" w:rsidRPr="00020C90">
        <w:t>The Head may in his</w:t>
      </w:r>
      <w:r w:rsidR="00B91FCF" w:rsidRPr="00020C90">
        <w:t xml:space="preserve"> or </w:t>
      </w:r>
      <w:r w:rsidR="00367D04" w:rsidRPr="00020C90">
        <w:t xml:space="preserve">her discretion suspend or, in serious or persistent cases, </w:t>
      </w:r>
      <w:r w:rsidR="00DB0453">
        <w:t>exclude</w:t>
      </w:r>
      <w:r w:rsidR="00DB0453" w:rsidRPr="00020C90">
        <w:t xml:space="preserve"> </w:t>
      </w:r>
      <w:r w:rsidR="00367D04" w:rsidRPr="00020C90">
        <w:t xml:space="preserve">your child from the School if </w:t>
      </w:r>
      <w:r w:rsidR="00104AE9" w:rsidRPr="00020C90">
        <w:t>the Head</w:t>
      </w:r>
      <w:r w:rsidR="00367D04" w:rsidRPr="00020C90">
        <w:t xml:space="preserve"> considers that</w:t>
      </w:r>
      <w:r w:rsidR="000816F8" w:rsidRPr="00020C90">
        <w:t xml:space="preserve"> your child</w:t>
      </w:r>
      <w:r w:rsidR="00624217">
        <w:t>’</w:t>
      </w:r>
      <w:r w:rsidR="000816F8" w:rsidRPr="00020C90">
        <w:t xml:space="preserve">s conduct or behaviour (including behaviour or conduct outside </w:t>
      </w:r>
      <w:r w:rsidR="00910B67">
        <w:t>S</w:t>
      </w:r>
      <w:r w:rsidR="000816F8" w:rsidRPr="00020C90">
        <w:t>chool</w:t>
      </w:r>
      <w:r w:rsidR="002C56CC">
        <w:t xml:space="preserve"> or online</w:t>
      </w:r>
      <w:r w:rsidR="000816F8" w:rsidRPr="00020C90">
        <w:t xml:space="preserve">) </w:t>
      </w:r>
      <w:r w:rsidR="007C36D5">
        <w:t xml:space="preserve">is </w:t>
      </w:r>
      <w:r w:rsidR="000816F8" w:rsidRPr="00020C90">
        <w:t>unsatisfactory and</w:t>
      </w:r>
      <w:r w:rsidR="007B75C9">
        <w:t>/or</w:t>
      </w:r>
      <w:r w:rsidR="000816F8" w:rsidRPr="00020C90">
        <w:t xml:space="preserve"> the suspension or exclusion is in the School</w:t>
      </w:r>
      <w:r w:rsidR="00624217">
        <w:t>’</w:t>
      </w:r>
      <w:r w:rsidR="000816F8" w:rsidRPr="00020C90">
        <w:t xml:space="preserve">s best interests </w:t>
      </w:r>
      <w:r w:rsidR="006215D6">
        <w:t>and/</w:t>
      </w:r>
      <w:r w:rsidR="000816F8" w:rsidRPr="00020C90">
        <w:t>or those of your child or other children.</w:t>
      </w:r>
      <w:r w:rsidR="00E90210">
        <w:t xml:space="preserve"> </w:t>
      </w:r>
    </w:p>
    <w:p w14:paraId="69651F35" w14:textId="45EBCC9A" w:rsidR="00571562" w:rsidRDefault="007C36D5" w:rsidP="00882BE6">
      <w:pPr>
        <w:pStyle w:val="FARLevel2"/>
      </w:pPr>
      <w:r w:rsidRPr="00B713C6">
        <w:rPr>
          <w:i/>
          <w:u w:val="single"/>
        </w:rPr>
        <w:t xml:space="preserve">Where you can find examples of offences </w:t>
      </w:r>
      <w:r w:rsidRPr="005F0704">
        <w:rPr>
          <w:i/>
          <w:u w:val="single"/>
        </w:rPr>
        <w:t xml:space="preserve">punishable by suspension or </w:t>
      </w:r>
      <w:r w:rsidR="001E162C" w:rsidRPr="005F0704">
        <w:rPr>
          <w:i/>
          <w:u w:val="single"/>
        </w:rPr>
        <w:t>exclusion</w:t>
      </w:r>
      <w:r w:rsidRPr="005F0704">
        <w:t xml:space="preserve">. </w:t>
      </w:r>
      <w:r w:rsidR="005F0704" w:rsidRPr="005F0704">
        <w:t xml:space="preserve">The School’s Behaviour Policy sets </w:t>
      </w:r>
      <w:r w:rsidRPr="005F0704">
        <w:t xml:space="preserve">out examples of offences likely to be punishable by suspension or </w:t>
      </w:r>
      <w:r w:rsidR="001E162C" w:rsidRPr="005F0704">
        <w:t>exclusion</w:t>
      </w:r>
      <w:r w:rsidRPr="005F0704">
        <w:t xml:space="preserve">.  These examples are not exhaustive and the Head may decide that suspension or </w:t>
      </w:r>
      <w:r w:rsidR="001E162C" w:rsidRPr="005F0704">
        <w:t xml:space="preserve">exclusion </w:t>
      </w:r>
      <w:r w:rsidRPr="005F0704">
        <w:t>for a lesser offence is justified where</w:t>
      </w:r>
      <w:r w:rsidRPr="00020C90">
        <w:t xml:space="preserve"> there has been previous misbehaviour. All aspects of </w:t>
      </w:r>
      <w:r w:rsidR="00AC4F7B">
        <w:t>your child's</w:t>
      </w:r>
      <w:r w:rsidRPr="00020C90">
        <w:t xml:space="preserve"> record at the School may be taken into account</w:t>
      </w:r>
      <w:r w:rsidR="0014336F">
        <w:t>.</w:t>
      </w:r>
    </w:p>
    <w:p w14:paraId="676B10B7" w14:textId="015579F4" w:rsidR="00571562" w:rsidRPr="00957FE6" w:rsidRDefault="0069234A" w:rsidP="00882BE6">
      <w:pPr>
        <w:pStyle w:val="FARLevel2"/>
      </w:pPr>
      <w:bookmarkStart w:id="8" w:name="_Hlk23839646"/>
      <w:r w:rsidRPr="00957FE6">
        <w:rPr>
          <w:i/>
          <w:u w:val="single"/>
        </w:rPr>
        <w:t>The Head's discretion to require you to remove your child from the School</w:t>
      </w:r>
      <w:r w:rsidRPr="00957FE6">
        <w:t xml:space="preserve">. </w:t>
      </w:r>
      <w:r w:rsidR="00975056" w:rsidRPr="00957FE6">
        <w:t xml:space="preserve">Instead of </w:t>
      </w:r>
      <w:r w:rsidR="001E162C" w:rsidRPr="00957FE6">
        <w:t xml:space="preserve">exclusion </w:t>
      </w:r>
      <w:r w:rsidR="00975056" w:rsidRPr="00957FE6">
        <w:t>or suspension, t</w:t>
      </w:r>
      <w:r w:rsidR="007B6CE3" w:rsidRPr="00957FE6">
        <w:t>he Head may in his or her discretion require you to remove your child from the School if the Head considers that</w:t>
      </w:r>
      <w:r w:rsidR="000816F8" w:rsidRPr="00957FE6">
        <w:t>:</w:t>
      </w:r>
    </w:p>
    <w:p w14:paraId="116D1BDE" w14:textId="27057599" w:rsidR="00571562" w:rsidRPr="00957FE6" w:rsidRDefault="000816F8" w:rsidP="005F0704">
      <w:pPr>
        <w:pStyle w:val="FARLevel3"/>
        <w:tabs>
          <w:tab w:val="clear" w:pos="4253"/>
          <w:tab w:val="num" w:pos="1843"/>
        </w:tabs>
        <w:ind w:left="1843"/>
      </w:pPr>
      <w:r w:rsidRPr="00957FE6">
        <w:rPr>
          <w:b/>
          <w:u w:val="single"/>
        </w:rPr>
        <w:t>your</w:t>
      </w:r>
      <w:r w:rsidRPr="00957FE6">
        <w:t xml:space="preserve"> behaviour or conduct (or the beha</w:t>
      </w:r>
      <w:r w:rsidR="005F0704">
        <w:t xml:space="preserve">viour or conduct of one of you) is unreasonable; </w:t>
      </w:r>
      <w:r w:rsidR="00EA42B3" w:rsidRPr="00567B3B">
        <w:t>and/or represents a serious or persistent breach of</w:t>
      </w:r>
      <w:r w:rsidR="00EF58BD" w:rsidRPr="00567B3B">
        <w:t xml:space="preserve"> </w:t>
      </w:r>
      <w:r w:rsidR="00FE10B8" w:rsidRPr="00567B3B">
        <w:t xml:space="preserve">any code of </w:t>
      </w:r>
      <w:r w:rsidR="00EA42B3" w:rsidRPr="00567B3B">
        <w:t>conduct</w:t>
      </w:r>
      <w:r w:rsidR="00FE10B8" w:rsidRPr="00567B3B">
        <w:t xml:space="preserve"> in place with regards to parents</w:t>
      </w:r>
      <w:r w:rsidR="005F0704">
        <w:t>;</w:t>
      </w:r>
      <w:r w:rsidRPr="00957FE6">
        <w:t xml:space="preserve"> </w:t>
      </w:r>
      <w:r w:rsidR="007F1FB3">
        <w:t xml:space="preserve">and/or </w:t>
      </w:r>
      <w:r w:rsidR="005A5AEF">
        <w:t>causes a br</w:t>
      </w:r>
      <w:r w:rsidR="005F0704">
        <w:t>eakdown of trust and confidence;</w:t>
      </w:r>
      <w:r w:rsidR="005A5AEF">
        <w:t xml:space="preserve"> </w:t>
      </w:r>
      <w:r w:rsidRPr="00957FE6">
        <w:t xml:space="preserve">and/or adversely affects (or is likely to adversely affect) your child's </w:t>
      </w:r>
      <w:r w:rsidR="00624217" w:rsidRPr="00910B67">
        <w:t>and/</w:t>
      </w:r>
      <w:r w:rsidRPr="00910B67">
        <w:t>or other children's</w:t>
      </w:r>
      <w:r w:rsidR="00624217" w:rsidRPr="00910B67">
        <w:t xml:space="preserve"> </w:t>
      </w:r>
      <w:r w:rsidRPr="00910B67">
        <w:t>prog</w:t>
      </w:r>
      <w:r w:rsidR="00280F3C" w:rsidRPr="00910B67">
        <w:t>ress</w:t>
      </w:r>
      <w:r w:rsidR="00624217" w:rsidRPr="00910B67">
        <w:t xml:space="preserve"> </w:t>
      </w:r>
      <w:r w:rsidR="00280F3C" w:rsidRPr="00910B67">
        <w:t xml:space="preserve">at the School, </w:t>
      </w:r>
      <w:r w:rsidR="00624217" w:rsidRPr="00910B67">
        <w:t>and/</w:t>
      </w:r>
      <w:r w:rsidR="00280F3C" w:rsidRPr="00910B67">
        <w:t>or the well</w:t>
      </w:r>
      <w:r w:rsidRPr="00910B67">
        <w:t>being of School staff; and/or brings (or is likely to bring) the School into disrepute</w:t>
      </w:r>
      <w:r w:rsidR="00DE27DD" w:rsidRPr="00910B67">
        <w:t xml:space="preserve"> (</w:t>
      </w:r>
      <w:r w:rsidR="00910B67">
        <w:t>among the School community or the general public</w:t>
      </w:r>
      <w:r w:rsidR="00DE27DD" w:rsidRPr="00910B67">
        <w:t>)</w:t>
      </w:r>
      <w:r w:rsidRPr="00910B67">
        <w:t xml:space="preserve">; and/or is not in accordance with your obligations under this </w:t>
      </w:r>
      <w:r w:rsidRPr="005F0704">
        <w:t>contract</w:t>
      </w:r>
      <w:r w:rsidR="00910B67" w:rsidRPr="005F0704">
        <w:t>.</w:t>
      </w:r>
      <w:r w:rsidR="005F0704" w:rsidRPr="005F0704">
        <w:t xml:space="preserve"> </w:t>
      </w:r>
      <w:r w:rsidR="00910B67" w:rsidRPr="005F0704">
        <w:t>T</w:t>
      </w:r>
      <w:r w:rsidR="00374F44" w:rsidRPr="005F0704">
        <w:t xml:space="preserve">he School’s </w:t>
      </w:r>
      <w:r w:rsidR="005F0704" w:rsidRPr="005F0704">
        <w:t>Behaviour</w:t>
      </w:r>
      <w:r w:rsidR="00374F44" w:rsidRPr="005F0704">
        <w:t xml:space="preserve"> Policy sets out a non-exhaustive list of examples of </w:t>
      </w:r>
      <w:r w:rsidR="005F0704" w:rsidRPr="005F0704">
        <w:t xml:space="preserve">student and </w:t>
      </w:r>
      <w:r w:rsidR="00374F44" w:rsidRPr="005F0704">
        <w:t>parental conduct that is likely to warrant required removal</w:t>
      </w:r>
      <w:r w:rsidR="00280F3C" w:rsidRPr="005F0704">
        <w:t xml:space="preserve">; </w:t>
      </w:r>
      <w:r w:rsidR="00DD404C" w:rsidRPr="005F0704">
        <w:t>and/</w:t>
      </w:r>
      <w:r w:rsidR="00E22150" w:rsidRPr="005F0704">
        <w:t>or</w:t>
      </w:r>
    </w:p>
    <w:p w14:paraId="21D2CFE5" w14:textId="177D4294" w:rsidR="00571562" w:rsidRPr="00910B67" w:rsidRDefault="007B6CE3" w:rsidP="005F0704">
      <w:pPr>
        <w:pStyle w:val="FARLevel3"/>
        <w:tabs>
          <w:tab w:val="clear" w:pos="4253"/>
          <w:tab w:val="num" w:pos="1843"/>
        </w:tabs>
        <w:ind w:left="1843"/>
      </w:pPr>
      <w:r w:rsidRPr="00910B67">
        <w:t xml:space="preserve">your child's </w:t>
      </w:r>
      <w:r w:rsidR="000816F8" w:rsidRPr="00910B67">
        <w:t xml:space="preserve">attendance </w:t>
      </w:r>
      <w:r w:rsidR="00DD404C" w:rsidRPr="00910B67">
        <w:t>and/</w:t>
      </w:r>
      <w:r w:rsidR="000816F8" w:rsidRPr="00910B67">
        <w:t xml:space="preserve">or </w:t>
      </w:r>
      <w:r w:rsidRPr="00910B67">
        <w:t>progress</w:t>
      </w:r>
      <w:r w:rsidR="009A0701" w:rsidRPr="00910B67">
        <w:t xml:space="preserve"> at the School</w:t>
      </w:r>
      <w:r w:rsidRPr="00910B67">
        <w:t xml:space="preserve"> is unsatisfactory and</w:t>
      </w:r>
      <w:r w:rsidR="007B75C9" w:rsidRPr="00910B67">
        <w:t>/or</w:t>
      </w:r>
      <w:r w:rsidRPr="00910B67">
        <w:t xml:space="preserve"> in the reasonable opinion of the Head, the removal is in the School's best interests and/or those of your child</w:t>
      </w:r>
      <w:r w:rsidR="000816F8" w:rsidRPr="00910B67">
        <w:t xml:space="preserve"> </w:t>
      </w:r>
      <w:r w:rsidR="00DD404C" w:rsidRPr="00910B67">
        <w:t>and/</w:t>
      </w:r>
      <w:r w:rsidR="000816F8" w:rsidRPr="00910B67">
        <w:t>or other children</w:t>
      </w:r>
      <w:r w:rsidR="00624217" w:rsidRPr="00910B67">
        <w:t xml:space="preserve">; </w:t>
      </w:r>
      <w:r w:rsidR="00DD404C" w:rsidRPr="00910B67">
        <w:t>and/</w:t>
      </w:r>
      <w:r w:rsidR="00624217" w:rsidRPr="00910B67">
        <w:t>or</w:t>
      </w:r>
    </w:p>
    <w:p w14:paraId="7962DA28" w14:textId="249FC67B" w:rsidR="00624217" w:rsidRPr="00910B67" w:rsidRDefault="00A71E1C" w:rsidP="005F0704">
      <w:pPr>
        <w:pStyle w:val="FARLevel3"/>
        <w:tabs>
          <w:tab w:val="clear" w:pos="4253"/>
          <w:tab w:val="num" w:pos="1843"/>
        </w:tabs>
        <w:ind w:left="1843"/>
      </w:pPr>
      <w:bookmarkStart w:id="9" w:name="_Ref145492637"/>
      <w:bookmarkStart w:id="10" w:name="_Hlk146100871"/>
      <w:r>
        <w:t xml:space="preserve">separate to the Head’s discretion to suspend or exclude your child under </w:t>
      </w:r>
      <w:r w:rsidRPr="001A590E">
        <w:rPr>
          <w:u w:val="single"/>
        </w:rPr>
        <w:t>Clause 7.1</w:t>
      </w:r>
      <w:r>
        <w:t xml:space="preserve">, </w:t>
      </w:r>
      <w:r w:rsidR="00910B67" w:rsidRPr="00910B67">
        <w:t>y</w:t>
      </w:r>
      <w:r w:rsidR="00624217" w:rsidRPr="00910B67">
        <w:t xml:space="preserve">our child’s conduct or behaviour (including conduct or behaviour outside </w:t>
      </w:r>
      <w:r w:rsidR="00910B67">
        <w:t>S</w:t>
      </w:r>
      <w:r w:rsidR="00624217" w:rsidRPr="00910B67">
        <w:t xml:space="preserve">chool), </w:t>
      </w:r>
      <w:r w:rsidR="005467AE" w:rsidRPr="00910B67">
        <w:t xml:space="preserve">is </w:t>
      </w:r>
      <w:r w:rsidR="00624217" w:rsidRPr="00910B67">
        <w:t xml:space="preserve">unsatisfactory and/or the required removal is in the School’s best interests and/or those of your child and/or of other children; </w:t>
      </w:r>
      <w:r w:rsidR="00DD404C" w:rsidRPr="00910B67">
        <w:t>and/</w:t>
      </w:r>
      <w:r w:rsidR="00624217" w:rsidRPr="00910B67">
        <w:t>or</w:t>
      </w:r>
      <w:bookmarkEnd w:id="9"/>
    </w:p>
    <w:p w14:paraId="6D221F93" w14:textId="432DABDE" w:rsidR="00624217" w:rsidRPr="00910B67" w:rsidRDefault="00374F44" w:rsidP="005F0704">
      <w:pPr>
        <w:pStyle w:val="FARLevel3"/>
        <w:tabs>
          <w:tab w:val="clear" w:pos="4253"/>
          <w:tab w:val="num" w:pos="4395"/>
        </w:tabs>
        <w:ind w:left="1843"/>
      </w:pPr>
      <w:bookmarkStart w:id="11" w:name="_Ref145492638"/>
      <w:bookmarkEnd w:id="10"/>
      <w:r w:rsidRPr="00910B67">
        <w:t>the</w:t>
      </w:r>
      <w:r w:rsidR="00624217" w:rsidRPr="00910B67">
        <w:t xml:space="preserve"> School is unable to meet your child’s needs</w:t>
      </w:r>
      <w:r w:rsidRPr="00910B67">
        <w:t xml:space="preserve">, including cases where the School cannot reasonably accommodate adjustments or </w:t>
      </w:r>
      <w:r w:rsidR="00DD404C" w:rsidRPr="00910B67">
        <w:t xml:space="preserve">reasonably </w:t>
      </w:r>
      <w:r w:rsidRPr="00910B67">
        <w:t>provide the nature or level of support required by your child</w:t>
      </w:r>
      <w:r w:rsidR="00624217" w:rsidRPr="00910B67">
        <w:t>.</w:t>
      </w:r>
      <w:bookmarkEnd w:id="11"/>
    </w:p>
    <w:bookmarkEnd w:id="8"/>
    <w:p w14:paraId="62B8EC1C" w14:textId="378D3380" w:rsidR="00BB4F4F" w:rsidRDefault="0069234A" w:rsidP="00BA7EA5">
      <w:pPr>
        <w:pStyle w:val="FARLevel2"/>
      </w:pPr>
      <w:r w:rsidRPr="00472035">
        <w:rPr>
          <w:i/>
          <w:iCs/>
          <w:u w:val="single"/>
        </w:rPr>
        <w:t>What happens if your child is suspended, excluded or removed from the School</w:t>
      </w:r>
      <w:r>
        <w:t xml:space="preserve">. </w:t>
      </w:r>
      <w:r w:rsidR="00367D04" w:rsidRPr="00020C90">
        <w:t>Should the Head exercise his</w:t>
      </w:r>
      <w:r w:rsidR="00B91FCF" w:rsidRPr="00020C90">
        <w:t xml:space="preserve"> or </w:t>
      </w:r>
      <w:r w:rsidR="00367D04" w:rsidRPr="00020C90">
        <w:t xml:space="preserve">her right under </w:t>
      </w:r>
      <w:r w:rsidR="00AD3941" w:rsidRPr="00020C90">
        <w:t xml:space="preserve">either </w:t>
      </w:r>
      <w:r w:rsidR="00CA7C33" w:rsidRPr="00597D8C">
        <w:rPr>
          <w:u w:val="single"/>
        </w:rPr>
        <w:t>Clause</w:t>
      </w:r>
      <w:r w:rsidR="00367D04" w:rsidRPr="00597D8C">
        <w:rPr>
          <w:u w:val="single"/>
        </w:rPr>
        <w:t xml:space="preserve"> </w:t>
      </w:r>
      <w:r w:rsidR="00901D82" w:rsidRPr="00597D8C">
        <w:rPr>
          <w:u w:val="single"/>
        </w:rPr>
        <w:t>7</w:t>
      </w:r>
      <w:r w:rsidR="00B66BCE" w:rsidRPr="00597D8C">
        <w:rPr>
          <w:u w:val="single"/>
        </w:rPr>
        <w:t>.1</w:t>
      </w:r>
      <w:r w:rsidR="00367D04" w:rsidRPr="00020C90">
        <w:t xml:space="preserve"> </w:t>
      </w:r>
      <w:r w:rsidR="00AD3941" w:rsidRPr="00020C90">
        <w:t xml:space="preserve">or </w:t>
      </w:r>
      <w:r w:rsidR="00AD3941" w:rsidRPr="00597D8C">
        <w:rPr>
          <w:u w:val="single"/>
        </w:rPr>
        <w:t xml:space="preserve">Clause </w:t>
      </w:r>
      <w:r w:rsidR="00901D82" w:rsidRPr="00597D8C">
        <w:rPr>
          <w:u w:val="single"/>
        </w:rPr>
        <w:t>7</w:t>
      </w:r>
      <w:r w:rsidR="00B66BCE" w:rsidRPr="00597D8C">
        <w:rPr>
          <w:u w:val="single"/>
        </w:rPr>
        <w:t>.3</w:t>
      </w:r>
      <w:r w:rsidR="00AD3941" w:rsidRPr="00020C90">
        <w:t xml:space="preserve"> </w:t>
      </w:r>
      <w:r w:rsidR="00367D04" w:rsidRPr="00020C90">
        <w:t>above</w:t>
      </w:r>
      <w:r w:rsidR="00BB4F4F">
        <w:t>:</w:t>
      </w:r>
    </w:p>
    <w:p w14:paraId="2A7D15BA" w14:textId="17421162" w:rsidR="00BB4F4F" w:rsidRDefault="00367D04" w:rsidP="005F0704">
      <w:pPr>
        <w:pStyle w:val="FARLevel3"/>
        <w:tabs>
          <w:tab w:val="clear" w:pos="4253"/>
        </w:tabs>
        <w:ind w:left="2835"/>
      </w:pPr>
      <w:r w:rsidRPr="00020C90">
        <w:t xml:space="preserve">you will not be entitled to any refund or remission of </w:t>
      </w:r>
      <w:r w:rsidR="00567B3B">
        <w:t>F</w:t>
      </w:r>
      <w:r w:rsidRPr="00020C90">
        <w:t>ees due (whether paid or payable)</w:t>
      </w:r>
      <w:r w:rsidR="00C23E72">
        <w:t xml:space="preserve"> </w:t>
      </w:r>
      <w:r w:rsidR="00C23E72" w:rsidRPr="00C23E72">
        <w:t>in or relating to the term in which your child is excluded</w:t>
      </w:r>
      <w:r w:rsidR="00397CE6">
        <w:t>,</w:t>
      </w:r>
      <w:r w:rsidR="00C23E72" w:rsidRPr="00C23E72">
        <w:t xml:space="preserve"> suspended</w:t>
      </w:r>
      <w:r w:rsidR="00397CE6">
        <w:t xml:space="preserve"> or removed</w:t>
      </w:r>
      <w:r w:rsidR="00BB4F4F">
        <w:t>;</w:t>
      </w:r>
    </w:p>
    <w:p w14:paraId="68FC9222" w14:textId="323CE78A" w:rsidR="00BB4F4F" w:rsidRDefault="00472035" w:rsidP="005F0704">
      <w:pPr>
        <w:pStyle w:val="FARLevel3"/>
        <w:tabs>
          <w:tab w:val="clear" w:pos="4253"/>
        </w:tabs>
        <w:ind w:left="2835"/>
      </w:pPr>
      <w:r>
        <w:t>in respect of exclusions and required removals</w:t>
      </w:r>
      <w:r w:rsidR="00E93FBF">
        <w:t xml:space="preserve"> </w:t>
      </w:r>
      <w:r w:rsidR="00B47375" w:rsidRPr="00947171">
        <w:t xml:space="preserve">under </w:t>
      </w:r>
      <w:r w:rsidR="00B47375" w:rsidRPr="001A590E">
        <w:rPr>
          <w:u w:val="single"/>
        </w:rPr>
        <w:t>Clause 7.3.1</w:t>
      </w:r>
      <w:r w:rsidRPr="00A71E1C">
        <w:t>,</w:t>
      </w:r>
      <w:r>
        <w:t xml:space="preserve"> </w:t>
      </w:r>
      <w:r w:rsidR="00BB4F4F">
        <w:t>t</w:t>
      </w:r>
      <w:r w:rsidR="00597D8C">
        <w:t>he deposit will be forfeited and retained by the School</w:t>
      </w:r>
      <w:r w:rsidR="00BB4F4F">
        <w:t>; and</w:t>
      </w:r>
    </w:p>
    <w:p w14:paraId="4C1CC6F3" w14:textId="2D629EB2" w:rsidR="00571562" w:rsidRDefault="00BB4F4F" w:rsidP="005F0704">
      <w:pPr>
        <w:pStyle w:val="FARLevel3"/>
        <w:tabs>
          <w:tab w:val="clear" w:pos="4253"/>
        </w:tabs>
        <w:ind w:left="2835"/>
      </w:pPr>
      <w:r>
        <w:t xml:space="preserve">in respect of exclusions and required removals, </w:t>
      </w:r>
      <w:r w:rsidR="00E80886">
        <w:t>fees</w:t>
      </w:r>
      <w:r w:rsidR="00367D04" w:rsidRPr="00020C90">
        <w:t xml:space="preserve"> in lieu of notice will </w:t>
      </w:r>
      <w:r w:rsidR="00367D04" w:rsidRPr="000716A2">
        <w:rPr>
          <w:bCs/>
          <w:u w:val="single"/>
        </w:rPr>
        <w:t>not</w:t>
      </w:r>
      <w:r w:rsidR="00367D04" w:rsidRPr="00020C90">
        <w:t xml:space="preserve"> be payable and any </w:t>
      </w:r>
      <w:r w:rsidR="00567B3B">
        <w:t>F</w:t>
      </w:r>
      <w:r w:rsidR="00367D04" w:rsidRPr="00020C90">
        <w:t xml:space="preserve">ees </w:t>
      </w:r>
      <w:r w:rsidR="00DB0453">
        <w:t xml:space="preserve">that have been prepaid </w:t>
      </w:r>
      <w:r w:rsidR="001E2B24" w:rsidRPr="00020C90">
        <w:t xml:space="preserve">for </w:t>
      </w:r>
      <w:r w:rsidR="00DB0453">
        <w:t xml:space="preserve">or relating to any term </w:t>
      </w:r>
      <w:r w:rsidR="00357A7D" w:rsidRPr="00597D8C">
        <w:rPr>
          <w:u w:val="single"/>
        </w:rPr>
        <w:t>after</w:t>
      </w:r>
      <w:r w:rsidR="00357A7D" w:rsidRPr="00020C90">
        <w:t xml:space="preserve"> the </w:t>
      </w:r>
      <w:r>
        <w:t xml:space="preserve">term in which the </w:t>
      </w:r>
      <w:r w:rsidR="001E162C">
        <w:t>exclusio</w:t>
      </w:r>
      <w:r w:rsidR="001E162C" w:rsidRPr="00020C90">
        <w:t>n</w:t>
      </w:r>
      <w:r w:rsidR="00E80886">
        <w:t xml:space="preserve">/required removal </w:t>
      </w:r>
      <w:r>
        <w:t xml:space="preserve">occurred </w:t>
      </w:r>
      <w:r w:rsidR="00367D04" w:rsidRPr="00020C90">
        <w:t>will be refunded.</w:t>
      </w:r>
      <w:r w:rsidR="00AD3941" w:rsidRPr="00020C90">
        <w:t xml:space="preserve"> </w:t>
      </w:r>
      <w:r w:rsidR="005729D5">
        <w:t xml:space="preserve"> </w:t>
      </w:r>
    </w:p>
    <w:p w14:paraId="07092E00" w14:textId="0E279B9E" w:rsidR="00571562" w:rsidRDefault="002D6A52" w:rsidP="00882BE6">
      <w:pPr>
        <w:pStyle w:val="FARLevel2"/>
      </w:pPr>
      <w:r>
        <w:rPr>
          <w:i/>
          <w:u w:val="single"/>
        </w:rPr>
        <w:lastRenderedPageBreak/>
        <w:t>Impact of exclusion or required removal on this contract.</w:t>
      </w:r>
      <w:r w:rsidRPr="00E22150">
        <w:rPr>
          <w:i/>
        </w:rPr>
        <w:t xml:space="preserve"> </w:t>
      </w:r>
      <w:r w:rsidR="00292309">
        <w:t>T</w:t>
      </w:r>
      <w:r w:rsidRPr="0014336F">
        <w:t>his</w:t>
      </w:r>
      <w:r>
        <w:t xml:space="preserve"> contract will terminate </w:t>
      </w:r>
      <w:r w:rsidR="00511C33">
        <w:t xml:space="preserve">with immediate effect </w:t>
      </w:r>
      <w:r>
        <w:t>if your child is excluded or if you are required to remove your child from the School</w:t>
      </w:r>
      <w:r w:rsidR="00567B3B">
        <w:t xml:space="preserve"> and the School will stop providing the Services</w:t>
      </w:r>
      <w:r w:rsidR="00B8287C">
        <w:t xml:space="preserve">. </w:t>
      </w:r>
      <w:r>
        <w:t xml:space="preserve"> </w:t>
      </w:r>
    </w:p>
    <w:p w14:paraId="2B290C79" w14:textId="5311991D" w:rsidR="00631BDE" w:rsidRDefault="00CC6644" w:rsidP="00882BE6">
      <w:pPr>
        <w:pStyle w:val="FARLevel2"/>
      </w:pPr>
      <w:r w:rsidRPr="00B713C6">
        <w:rPr>
          <w:i/>
          <w:u w:val="single"/>
        </w:rPr>
        <w:t xml:space="preserve">Your right to have decisions </w:t>
      </w:r>
      <w:r w:rsidR="00530790">
        <w:rPr>
          <w:i/>
          <w:u w:val="single"/>
        </w:rPr>
        <w:t xml:space="preserve">to exclude or require the removal of your child </w:t>
      </w:r>
      <w:r w:rsidRPr="00B713C6">
        <w:rPr>
          <w:i/>
          <w:u w:val="single"/>
        </w:rPr>
        <w:t>reviewed</w:t>
      </w:r>
      <w:r>
        <w:t xml:space="preserve">.  </w:t>
      </w:r>
      <w:r w:rsidR="003D02D4" w:rsidRPr="00020C90">
        <w:t xml:space="preserve">You </w:t>
      </w:r>
      <w:r>
        <w:t>are entitled to have any</w:t>
      </w:r>
      <w:r w:rsidR="00367D04" w:rsidRPr="00020C90">
        <w:t xml:space="preserve"> </w:t>
      </w:r>
      <w:r w:rsidR="003D02D4" w:rsidRPr="00020C90">
        <w:t>decisions</w:t>
      </w:r>
      <w:r w:rsidR="00367D04" w:rsidRPr="00020C90">
        <w:t xml:space="preserve"> </w:t>
      </w:r>
      <w:r w:rsidR="003D02D4" w:rsidRPr="00020C90">
        <w:t xml:space="preserve">taken by the School and/or Head </w:t>
      </w:r>
      <w:r w:rsidR="00530790">
        <w:t>to</w:t>
      </w:r>
      <w:r w:rsidR="00C77C81">
        <w:t xml:space="preserve"> </w:t>
      </w:r>
      <w:r w:rsidR="00530790">
        <w:t xml:space="preserve">exclude or require the removal of your </w:t>
      </w:r>
      <w:r w:rsidR="00530790" w:rsidRPr="005F0704">
        <w:t xml:space="preserve">child </w:t>
      </w:r>
      <w:r w:rsidR="000816F8" w:rsidRPr="005F0704">
        <w:t xml:space="preserve">under this </w:t>
      </w:r>
      <w:r w:rsidR="00B53723" w:rsidRPr="005F0704">
        <w:rPr>
          <w:u w:val="single"/>
        </w:rPr>
        <w:t>Clause</w:t>
      </w:r>
      <w:r w:rsidR="000716A2" w:rsidRPr="005F0704">
        <w:rPr>
          <w:u w:val="single"/>
        </w:rPr>
        <w:t xml:space="preserve"> </w:t>
      </w:r>
      <w:r w:rsidR="00901D82" w:rsidRPr="005F0704">
        <w:rPr>
          <w:u w:val="single"/>
        </w:rPr>
        <w:t>7</w:t>
      </w:r>
      <w:r w:rsidR="000816F8" w:rsidRPr="005F0704">
        <w:t xml:space="preserve"> </w:t>
      </w:r>
      <w:r w:rsidRPr="005F0704">
        <w:t xml:space="preserve">reviewed.  Any such review </w:t>
      </w:r>
      <w:r w:rsidR="003D02D4" w:rsidRPr="005F0704">
        <w:t>shall be</w:t>
      </w:r>
      <w:r w:rsidR="00367D04" w:rsidRPr="005F0704">
        <w:t xml:space="preserve"> governed by the Complaints Procedure.</w:t>
      </w:r>
    </w:p>
    <w:p w14:paraId="6F4E4C71" w14:textId="5D4AFCC0" w:rsidR="00571562" w:rsidRDefault="00367D04" w:rsidP="00DB5594">
      <w:pPr>
        <w:pStyle w:val="FARLevel1Bold"/>
        <w:rPr>
          <w:szCs w:val="24"/>
        </w:rPr>
      </w:pPr>
      <w:r w:rsidRPr="00020C90">
        <w:rPr>
          <w:szCs w:val="24"/>
          <w:u w:val="single"/>
        </w:rPr>
        <w:t>The School's Obligations</w:t>
      </w:r>
    </w:p>
    <w:p w14:paraId="28F27639" w14:textId="2B80BAA2" w:rsidR="00356289" w:rsidRDefault="00DE1979" w:rsidP="00882BE6">
      <w:pPr>
        <w:pStyle w:val="FARLevel2"/>
      </w:pPr>
      <w:r w:rsidRPr="00B713C6">
        <w:rPr>
          <w:i/>
          <w:u w:val="single"/>
        </w:rPr>
        <w:t>The period of your child's schooling</w:t>
      </w:r>
      <w:r>
        <w:t xml:space="preserve">. </w:t>
      </w:r>
      <w:r w:rsidR="00367D04" w:rsidRPr="00020C90">
        <w:t xml:space="preserve">Subject to these terms and conditions, the School </w:t>
      </w:r>
      <w:r w:rsidR="005002A3">
        <w:t>will</w:t>
      </w:r>
      <w:r w:rsidR="00367D04" w:rsidRPr="00020C90">
        <w:t xml:space="preserve"> </w:t>
      </w:r>
      <w:r w:rsidR="00567B3B">
        <w:t xml:space="preserve">provide the Services (except any optional Services that you have chosen not to receive) and </w:t>
      </w:r>
      <w:r w:rsidR="00367D04" w:rsidRPr="00020C90">
        <w:t xml:space="preserve">accept your child as a pupil </w:t>
      </w:r>
      <w:r w:rsidR="00367D04" w:rsidRPr="0023515F">
        <w:t>from the time of joining the Scho</w:t>
      </w:r>
      <w:r w:rsidR="0023515F" w:rsidRPr="0023515F">
        <w:t xml:space="preserve">ol until the end of his or her preparatory and </w:t>
      </w:r>
      <w:r w:rsidR="00367D04" w:rsidRPr="0023515F">
        <w:t>secondary schooling</w:t>
      </w:r>
      <w:r w:rsidR="0023515F" w:rsidRPr="0023515F">
        <w:t xml:space="preserve"> to the end of Year 13</w:t>
      </w:r>
      <w:r w:rsidR="00367D04" w:rsidRPr="0023515F">
        <w:t>.</w:t>
      </w:r>
      <w:r w:rsidR="00A164FB" w:rsidRPr="00020C90">
        <w:t xml:space="preserve"> </w:t>
      </w:r>
    </w:p>
    <w:p w14:paraId="29D76B09" w14:textId="1239A1C5" w:rsidR="00571562" w:rsidRDefault="00046B15" w:rsidP="00882BE6">
      <w:pPr>
        <w:pStyle w:val="FARLevel2"/>
      </w:pPr>
      <w:r w:rsidRPr="0023515F">
        <w:rPr>
          <w:i/>
          <w:iCs/>
          <w:u w:val="single"/>
        </w:rPr>
        <w:t>Moving up the School</w:t>
      </w:r>
      <w:r w:rsidRPr="0023515F">
        <w:rPr>
          <w:i/>
          <w:iCs/>
        </w:rPr>
        <w:t xml:space="preserve">. </w:t>
      </w:r>
      <w:r w:rsidR="00356289" w:rsidRPr="0023515F">
        <w:t>T</w:t>
      </w:r>
      <w:r w:rsidR="00367D04" w:rsidRPr="0023515F">
        <w:t xml:space="preserve">he School </w:t>
      </w:r>
      <w:r w:rsidR="00E01ECB" w:rsidRPr="0023515F">
        <w:t>is not</w:t>
      </w:r>
      <w:r w:rsidR="00367D04" w:rsidRPr="0023515F">
        <w:t xml:space="preserve"> obliged to </w:t>
      </w:r>
      <w:r w:rsidR="0023515F" w:rsidRPr="0023515F">
        <w:t>permit your child to enter the senior school  or sixth form</w:t>
      </w:r>
      <w:r w:rsidR="00367D04" w:rsidRPr="0023515F">
        <w:t xml:space="preserve"> unless satisfied that it is appropriate to do so having regard to his or her academic attainments and all other relevant circumstances.  The School may make a decision as to w</w:t>
      </w:r>
      <w:r w:rsidR="0023515F" w:rsidRPr="0023515F">
        <w:t xml:space="preserve">hether your child may join the </w:t>
      </w:r>
      <w:r w:rsidR="00356289" w:rsidRPr="0023515F">
        <w:t xml:space="preserve">senior school / </w:t>
      </w:r>
      <w:r w:rsidR="0023515F" w:rsidRPr="0023515F">
        <w:t>sixth form</w:t>
      </w:r>
      <w:r w:rsidR="00367D04" w:rsidRPr="0023515F">
        <w:t xml:space="preserve"> after the results of GCSE or equivalent examinations are kn</w:t>
      </w:r>
      <w:r w:rsidR="0023515F" w:rsidRPr="0023515F">
        <w:t xml:space="preserve">own, and may </w:t>
      </w:r>
      <w:r w:rsidR="0023515F" w:rsidRPr="005F0704">
        <w:t xml:space="preserve">make entry to the </w:t>
      </w:r>
      <w:r w:rsidR="00356289" w:rsidRPr="005F0704">
        <w:t xml:space="preserve">senior school / </w:t>
      </w:r>
      <w:r w:rsidR="0023515F" w:rsidRPr="005F0704">
        <w:t>sixth form</w:t>
      </w:r>
      <w:r w:rsidR="00367D04" w:rsidRPr="005F0704">
        <w:t xml:space="preserve"> conditional upon the results of such examinations.</w:t>
      </w:r>
      <w:r w:rsidR="00B648E5" w:rsidRPr="005F0704">
        <w:t xml:space="preserve"> </w:t>
      </w:r>
      <w:r w:rsidR="00B648E5" w:rsidRPr="005F0704">
        <w:rPr>
          <w:b/>
        </w:rPr>
        <w:t xml:space="preserve">However, </w:t>
      </w:r>
      <w:r w:rsidR="003E17CA" w:rsidRPr="005F0704">
        <w:rPr>
          <w:b/>
        </w:rPr>
        <w:t>even where the School has impose</w:t>
      </w:r>
      <w:r w:rsidR="0023515F" w:rsidRPr="005F0704">
        <w:rPr>
          <w:b/>
        </w:rPr>
        <w:t xml:space="preserve">d conditions on entry into the </w:t>
      </w:r>
      <w:r w:rsidR="00356289" w:rsidRPr="005F0704">
        <w:rPr>
          <w:b/>
        </w:rPr>
        <w:t xml:space="preserve">senior school / </w:t>
      </w:r>
      <w:r w:rsidR="0023515F" w:rsidRPr="005F0704">
        <w:rPr>
          <w:b/>
        </w:rPr>
        <w:t>sixth form</w:t>
      </w:r>
      <w:r w:rsidR="003E17CA" w:rsidRPr="005F0704">
        <w:rPr>
          <w:b/>
        </w:rPr>
        <w:t xml:space="preserve">, </w:t>
      </w:r>
      <w:r w:rsidR="00B648E5" w:rsidRPr="005F0704">
        <w:rPr>
          <w:b/>
        </w:rPr>
        <w:t xml:space="preserve">if </w:t>
      </w:r>
      <w:r w:rsidR="00B648E5" w:rsidRPr="005F0704">
        <w:rPr>
          <w:b/>
          <w:u w:val="single"/>
        </w:rPr>
        <w:t>you</w:t>
      </w:r>
      <w:r w:rsidR="00B648E5" w:rsidRPr="005F0704">
        <w:rPr>
          <w:b/>
        </w:rPr>
        <w:t xml:space="preserve"> wish t</w:t>
      </w:r>
      <w:r w:rsidR="0016366F" w:rsidRPr="005F0704">
        <w:rPr>
          <w:b/>
        </w:rPr>
        <w:t>o withdraw yo</w:t>
      </w:r>
      <w:r w:rsidR="0023515F" w:rsidRPr="005F0704">
        <w:rPr>
          <w:b/>
        </w:rPr>
        <w:t xml:space="preserve">ur child prior to entering the </w:t>
      </w:r>
      <w:r w:rsidR="00356289" w:rsidRPr="005F0704">
        <w:rPr>
          <w:b/>
        </w:rPr>
        <w:t xml:space="preserve">senior school / </w:t>
      </w:r>
      <w:r w:rsidR="0023515F" w:rsidRPr="005F0704">
        <w:rPr>
          <w:b/>
        </w:rPr>
        <w:t>sixth form</w:t>
      </w:r>
      <w:r w:rsidR="0016366F" w:rsidRPr="005F0704">
        <w:rPr>
          <w:b/>
        </w:rPr>
        <w:t xml:space="preserve">, </w:t>
      </w:r>
      <w:r w:rsidR="0016366F" w:rsidRPr="005F0704">
        <w:rPr>
          <w:b/>
          <w:u w:val="single"/>
        </w:rPr>
        <w:t>Clause 5</w:t>
      </w:r>
      <w:r w:rsidR="00B66BCE" w:rsidRPr="005F0704">
        <w:rPr>
          <w:b/>
          <w:u w:val="single"/>
        </w:rPr>
        <w:t>.1</w:t>
      </w:r>
      <w:r w:rsidR="0016366F" w:rsidRPr="005F0704">
        <w:rPr>
          <w:b/>
        </w:rPr>
        <w:t xml:space="preserve"> applies</w:t>
      </w:r>
      <w:r w:rsidR="0021437D" w:rsidRPr="005F0704">
        <w:rPr>
          <w:b/>
        </w:rPr>
        <w:t>.</w:t>
      </w:r>
    </w:p>
    <w:p w14:paraId="483205F8" w14:textId="5E0652BD" w:rsidR="00571562" w:rsidRDefault="00DE1979" w:rsidP="00882BE6">
      <w:pPr>
        <w:pStyle w:val="FARLevel2"/>
      </w:pPr>
      <w:bookmarkStart w:id="12" w:name="_Hlk116991763"/>
      <w:r w:rsidRPr="00B713C6">
        <w:rPr>
          <w:i/>
          <w:u w:val="single"/>
        </w:rPr>
        <w:t>The scope of our duty to exercise reasonable skill and care</w:t>
      </w:r>
      <w:r>
        <w:t xml:space="preserve">.  </w:t>
      </w:r>
      <w:r w:rsidR="00FF06A3">
        <w:t>W</w:t>
      </w:r>
      <w:r w:rsidR="00367D04" w:rsidRPr="00020C90">
        <w:t xml:space="preserve">e </w:t>
      </w:r>
      <w:r w:rsidR="00F41BEF">
        <w:t>will</w:t>
      </w:r>
      <w:r w:rsidR="00367D04" w:rsidRPr="00020C90">
        <w:t xml:space="preserve"> exercise reasonable skill and care </w:t>
      </w:r>
      <w:r w:rsidR="00567B3B">
        <w:t>in the provision of the Services</w:t>
      </w:r>
      <w:r w:rsidR="00367D04" w:rsidRPr="00020C90">
        <w:t xml:space="preserve">. This obligation will apply during </w:t>
      </w:r>
      <w:r w:rsidR="00542B05" w:rsidRPr="00020C90">
        <w:t>s</w:t>
      </w:r>
      <w:r w:rsidR="00367D04" w:rsidRPr="00020C90">
        <w:t>chool hours and at other times when your child is permitted to be on School premises or is participating in activities organised by the School.</w:t>
      </w:r>
      <w:r w:rsidR="00542B05" w:rsidRPr="00020C90">
        <w:t xml:space="preserve">  </w:t>
      </w:r>
      <w:r w:rsidR="00A07F48" w:rsidRPr="00A07F48">
        <w:rPr>
          <w:b/>
        </w:rPr>
        <w:t xml:space="preserve">We cannot accept any responsibility for your child while off the School premises unless he or she is taking part in a </w:t>
      </w:r>
      <w:r w:rsidR="00046B15">
        <w:rPr>
          <w:b/>
        </w:rPr>
        <w:t>S</w:t>
      </w:r>
      <w:r w:rsidR="00046B15" w:rsidRPr="00A07F48">
        <w:rPr>
          <w:b/>
        </w:rPr>
        <w:t xml:space="preserve">chool </w:t>
      </w:r>
      <w:r w:rsidR="00A07F48" w:rsidRPr="00A07F48">
        <w:rPr>
          <w:b/>
        </w:rPr>
        <w:t xml:space="preserve">activity or otherwise under the </w:t>
      </w:r>
      <w:r w:rsidR="005D676F">
        <w:rPr>
          <w:b/>
        </w:rPr>
        <w:t xml:space="preserve">direct </w:t>
      </w:r>
      <w:r w:rsidR="00A07F48" w:rsidRPr="00A07F48">
        <w:rPr>
          <w:b/>
        </w:rPr>
        <w:t>supervision of a member of School staff</w:t>
      </w:r>
      <w:r w:rsidR="00A07F48">
        <w:t>.</w:t>
      </w:r>
      <w:bookmarkEnd w:id="12"/>
      <w:r w:rsidR="00A07F48">
        <w:t xml:space="preserve">  </w:t>
      </w:r>
    </w:p>
    <w:p w14:paraId="421BE2CB" w14:textId="4EBD4263" w:rsidR="00571562" w:rsidRDefault="00DE1979" w:rsidP="00882BE6">
      <w:pPr>
        <w:pStyle w:val="FARLevel2"/>
      </w:pPr>
      <w:r w:rsidRPr="00B713C6">
        <w:rPr>
          <w:i/>
          <w:u w:val="single"/>
        </w:rPr>
        <w:t>Consent to participation</w:t>
      </w:r>
      <w:r w:rsidR="004F050E">
        <w:rPr>
          <w:i/>
          <w:u w:val="single"/>
        </w:rPr>
        <w:t xml:space="preserve"> </w:t>
      </w:r>
      <w:r w:rsidR="00BB4F4F">
        <w:rPr>
          <w:i/>
          <w:u w:val="single"/>
        </w:rPr>
        <w:t xml:space="preserve">in </w:t>
      </w:r>
      <w:r w:rsidR="004F050E">
        <w:rPr>
          <w:i/>
          <w:u w:val="single"/>
        </w:rPr>
        <w:t>trips and visits</w:t>
      </w:r>
      <w:r w:rsidR="00BB4F4F">
        <w:rPr>
          <w:i/>
          <w:u w:val="single"/>
        </w:rPr>
        <w:t>,</w:t>
      </w:r>
      <w:r w:rsidRPr="00B713C6">
        <w:rPr>
          <w:i/>
          <w:u w:val="single"/>
        </w:rPr>
        <w:t xml:space="preserve"> in contact sports and </w:t>
      </w:r>
      <w:r w:rsidR="00DA5A8C">
        <w:rPr>
          <w:i/>
          <w:u w:val="single"/>
        </w:rPr>
        <w:t xml:space="preserve">other sports </w:t>
      </w:r>
      <w:r w:rsidRPr="00B713C6">
        <w:rPr>
          <w:i/>
          <w:u w:val="single"/>
        </w:rPr>
        <w:t>activities</w:t>
      </w:r>
      <w:r>
        <w:t xml:space="preserve">. </w:t>
      </w:r>
      <w:r w:rsidR="00367D04" w:rsidRPr="00020C90">
        <w:t>Unless you notify us to the contrary, you consent to your child participating, under supervision, in contact sports and in other sports and activities which may entail some risk of physical injury.</w:t>
      </w:r>
      <w:r w:rsidR="00705027">
        <w:t xml:space="preserve"> You also consent</w:t>
      </w:r>
      <w:r w:rsidR="00705027">
        <w:rPr>
          <w:rStyle w:val="CommentReference"/>
          <w:rFonts w:cs="Times New Roman"/>
        </w:rPr>
        <w:t xml:space="preserve"> </w:t>
      </w:r>
      <w:r w:rsidR="00705027" w:rsidRPr="00705027">
        <w:t xml:space="preserve">to your child participating in </w:t>
      </w:r>
      <w:r w:rsidR="00705027">
        <w:t xml:space="preserve">trips and </w:t>
      </w:r>
      <w:r w:rsidR="00705027" w:rsidRPr="00705027">
        <w:t xml:space="preserve">visits </w:t>
      </w:r>
      <w:r w:rsidR="00705027">
        <w:t xml:space="preserve">organised </w:t>
      </w:r>
      <w:r w:rsidR="00705027" w:rsidRPr="00705027">
        <w:t xml:space="preserve">in the normal course of your child’s schooling. </w:t>
      </w:r>
    </w:p>
    <w:p w14:paraId="283D810D" w14:textId="5241E177" w:rsidR="00362776" w:rsidRPr="00757434" w:rsidRDefault="00DE1979" w:rsidP="00362776">
      <w:pPr>
        <w:pStyle w:val="FARLevel2"/>
        <w:rPr>
          <w:lang w:val="en-US"/>
        </w:rPr>
      </w:pPr>
      <w:r w:rsidRPr="00B713C6">
        <w:rPr>
          <w:i/>
          <w:u w:val="single"/>
        </w:rPr>
        <w:t>What happens if your child needs urgent medical attention</w:t>
      </w:r>
      <w:r>
        <w:t xml:space="preserve">. </w:t>
      </w:r>
      <w:r w:rsidR="00362776" w:rsidRPr="00757434">
        <w:t xml:space="preserve">If your child requires urgent medical attention while under the School's care, we will: </w:t>
      </w:r>
    </w:p>
    <w:p w14:paraId="5A8CA118" w14:textId="77777777" w:rsidR="00362776" w:rsidRPr="00757434" w:rsidRDefault="00362776" w:rsidP="005F0704">
      <w:pPr>
        <w:pStyle w:val="FARLevel3"/>
        <w:tabs>
          <w:tab w:val="clear" w:pos="4253"/>
          <w:tab w:val="num" w:pos="4111"/>
        </w:tabs>
        <w:ind w:left="1843"/>
        <w:rPr>
          <w:lang w:val="en-US"/>
        </w:rPr>
      </w:pPr>
      <w:r w:rsidRPr="00757434">
        <w:rPr>
          <w:lang w:val="en-US"/>
        </w:rPr>
        <w:t>take action (for example, by contacting the emergency services);</w:t>
      </w:r>
    </w:p>
    <w:p w14:paraId="600CF999" w14:textId="652BC892" w:rsidR="00362776" w:rsidRPr="00757434" w:rsidRDefault="00362776" w:rsidP="005F0704">
      <w:pPr>
        <w:pStyle w:val="FARLevel3"/>
        <w:tabs>
          <w:tab w:val="clear" w:pos="4253"/>
          <w:tab w:val="num" w:pos="4111"/>
        </w:tabs>
        <w:ind w:left="1843"/>
        <w:rPr>
          <w:lang w:val="en-US"/>
        </w:rPr>
      </w:pPr>
      <w:r w:rsidRPr="00757434">
        <w:rPr>
          <w:lang w:val="en-US"/>
        </w:rPr>
        <w:t>try to contact you and, if we cannot contact you, try to contact any other named emergency contact</w:t>
      </w:r>
      <w:r>
        <w:rPr>
          <w:lang w:val="en-US"/>
        </w:rPr>
        <w:t xml:space="preserve"> or ‘responsible adult’</w:t>
      </w:r>
      <w:r w:rsidRPr="00757434">
        <w:rPr>
          <w:lang w:val="en-US"/>
        </w:rPr>
        <w:t>;</w:t>
      </w:r>
    </w:p>
    <w:p w14:paraId="6CD0414A" w14:textId="77777777" w:rsidR="00362776" w:rsidRPr="00757434" w:rsidRDefault="00362776" w:rsidP="005F0704">
      <w:pPr>
        <w:pStyle w:val="FARLevel3"/>
        <w:tabs>
          <w:tab w:val="clear" w:pos="4253"/>
          <w:tab w:val="num" w:pos="4111"/>
        </w:tabs>
        <w:ind w:left="1843"/>
        <w:rPr>
          <w:lang w:val="en-US"/>
        </w:rPr>
      </w:pPr>
      <w:r w:rsidRPr="00757434">
        <w:rPr>
          <w:lang w:val="en-US"/>
        </w:rPr>
        <w:t>share relevant information that we hold about your child with any emergency services or treating medical professional (for example, by notifying them about any allergies which your child has); and</w:t>
      </w:r>
    </w:p>
    <w:p w14:paraId="42D86E92" w14:textId="2049A0F1" w:rsidR="00571562" w:rsidRPr="005A64A6" w:rsidRDefault="00362776" w:rsidP="005F0704">
      <w:pPr>
        <w:pStyle w:val="FARLevel3"/>
        <w:tabs>
          <w:tab w:val="clear" w:pos="4253"/>
          <w:tab w:val="num" w:pos="4111"/>
        </w:tabs>
        <w:ind w:left="1843"/>
        <w:rPr>
          <w:lang w:val="en-US"/>
        </w:rPr>
      </w:pPr>
      <w:r w:rsidRPr="00757434">
        <w:rPr>
          <w:lang w:val="en-US"/>
        </w:rPr>
        <w:t xml:space="preserve">where necessary, deal with decisions about your child’s medical treatment in accordance with the advice of the treating medical professional. </w:t>
      </w:r>
    </w:p>
    <w:p w14:paraId="763611C7" w14:textId="5E7FF19F" w:rsidR="00571562" w:rsidRDefault="006E6458" w:rsidP="00FF06A3">
      <w:pPr>
        <w:pStyle w:val="FARLevel2"/>
      </w:pPr>
      <w:r w:rsidRPr="00B713C6">
        <w:rPr>
          <w:i/>
          <w:u w:val="single"/>
        </w:rPr>
        <w:t>We will give yo</w:t>
      </w:r>
      <w:r w:rsidR="00013A80" w:rsidRPr="00B713C6">
        <w:rPr>
          <w:i/>
          <w:u w:val="single"/>
        </w:rPr>
        <w:t>u not</w:t>
      </w:r>
      <w:r w:rsidR="00F93E07" w:rsidRPr="00B713C6">
        <w:rPr>
          <w:i/>
          <w:u w:val="single"/>
        </w:rPr>
        <w:t>ice</w:t>
      </w:r>
      <w:r w:rsidR="00013A80" w:rsidRPr="00B713C6">
        <w:rPr>
          <w:i/>
          <w:u w:val="single"/>
        </w:rPr>
        <w:t xml:space="preserve"> of s</w:t>
      </w:r>
      <w:r w:rsidRPr="00B713C6">
        <w:rPr>
          <w:i/>
          <w:u w:val="single"/>
        </w:rPr>
        <w:t>ignificant changes</w:t>
      </w:r>
      <w:r w:rsidR="00013A80">
        <w:t xml:space="preserve">. </w:t>
      </w:r>
      <w:r w:rsidR="00FF06A3" w:rsidRPr="00020C90">
        <w:t xml:space="preserve">Our </w:t>
      </w:r>
      <w:r w:rsidR="00FF06A3">
        <w:t xml:space="preserve">website and </w:t>
      </w:r>
      <w:r w:rsidR="00FF06A3" w:rsidRPr="00020C90">
        <w:t xml:space="preserve">prospectus describe the broad principles on which the School is presently run. </w:t>
      </w:r>
      <w:r w:rsidR="00FF06A3">
        <w:t>F</w:t>
      </w:r>
      <w:r w:rsidR="00FF06A3" w:rsidRPr="00020C90">
        <w:t>rom time to time it may be necessary to make changes to any aspects of the School, including</w:t>
      </w:r>
      <w:r w:rsidR="00FF06A3">
        <w:t xml:space="preserve"> to</w:t>
      </w:r>
      <w:r w:rsidR="00FF06A3" w:rsidRPr="00020C90">
        <w:t xml:space="preserve"> the curriculum or </w:t>
      </w:r>
      <w:r w:rsidR="00FF06A3">
        <w:t xml:space="preserve">to </w:t>
      </w:r>
      <w:r w:rsidR="00FF06A3" w:rsidRPr="00020C90">
        <w:t xml:space="preserve">the manner of providing education for your child. </w:t>
      </w:r>
      <w:r w:rsidR="00356289">
        <w:t>Where practicable,</w:t>
      </w:r>
      <w:r w:rsidR="00013A80">
        <w:t xml:space="preserve"> </w:t>
      </w:r>
      <w:r w:rsidR="00356289">
        <w:t>w</w:t>
      </w:r>
      <w:r w:rsidR="00356289" w:rsidRPr="00020C90">
        <w:t>e</w:t>
      </w:r>
      <w:r w:rsidR="00367D04" w:rsidRPr="00020C90">
        <w:t xml:space="preserve"> will give </w:t>
      </w:r>
      <w:r w:rsidR="00630973">
        <w:t>you</w:t>
      </w:r>
      <w:r w:rsidR="00630973" w:rsidRPr="00020C90">
        <w:t xml:space="preserve"> </w:t>
      </w:r>
      <w:r w:rsidR="00367D04" w:rsidRPr="00020C90">
        <w:t>notice of any</w:t>
      </w:r>
      <w:r w:rsidR="00356289">
        <w:t xml:space="preserve"> planned</w:t>
      </w:r>
      <w:r w:rsidR="00367D04" w:rsidRPr="00020C90">
        <w:t xml:space="preserve"> changes </w:t>
      </w:r>
      <w:r w:rsidR="00367D04" w:rsidRPr="00020C90">
        <w:lastRenderedPageBreak/>
        <w:t>that we regard as significant to your child</w:t>
      </w:r>
      <w:r w:rsidR="00F93E07">
        <w:t>'s education</w:t>
      </w:r>
      <w:r w:rsidR="00367D04" w:rsidRPr="00020C90">
        <w:t xml:space="preserve"> prior to the end of the penultimate term before the change is to take effect</w:t>
      </w:r>
      <w:r w:rsidR="005E0662">
        <w:t xml:space="preserve">. </w:t>
      </w:r>
      <w:r w:rsidR="00F419FD">
        <w:t xml:space="preserve"> </w:t>
      </w:r>
      <w:r w:rsidR="00FF06A3">
        <w:t>I</w:t>
      </w:r>
      <w:r w:rsidR="006F7760" w:rsidRPr="006F7760">
        <w:t>f you wish to withdraw your child from the School before the proposed change is set to take effect, then you</w:t>
      </w:r>
      <w:r w:rsidR="00FF06A3">
        <w:t xml:space="preserve"> will</w:t>
      </w:r>
      <w:r w:rsidR="006F7760" w:rsidRPr="006F7760">
        <w:t xml:space="preserve"> have sufficient time to provide the required term's notice of withdrawal to the School under </w:t>
      </w:r>
      <w:r w:rsidR="0072320B" w:rsidRPr="00FF06A3">
        <w:rPr>
          <w:u w:val="single"/>
        </w:rPr>
        <w:t>Clause 3.1</w:t>
      </w:r>
      <w:r w:rsidR="0072320B">
        <w:t xml:space="preserve"> or </w:t>
      </w:r>
      <w:r w:rsidR="0021287C" w:rsidRPr="00FF06A3">
        <w:rPr>
          <w:u w:val="single"/>
        </w:rPr>
        <w:t>Clause 5</w:t>
      </w:r>
      <w:r w:rsidR="00B66BCE" w:rsidRPr="00FF06A3">
        <w:rPr>
          <w:u w:val="single"/>
        </w:rPr>
        <w:t>.1</w:t>
      </w:r>
      <w:r w:rsidR="006F7760" w:rsidRPr="006F7760">
        <w:t xml:space="preserve"> </w:t>
      </w:r>
      <w:r w:rsidR="00630973">
        <w:t>above.</w:t>
      </w:r>
    </w:p>
    <w:p w14:paraId="1354F216" w14:textId="0FB2339B" w:rsidR="00571562" w:rsidRPr="00957FE6" w:rsidRDefault="00030140" w:rsidP="00882BE6">
      <w:pPr>
        <w:pStyle w:val="FARLevel2"/>
      </w:pPr>
      <w:bookmarkStart w:id="13" w:name="_Ref145515374"/>
      <w:r>
        <w:rPr>
          <w:i/>
          <w:u w:val="single"/>
        </w:rPr>
        <w:t>Y</w:t>
      </w:r>
      <w:r w:rsidR="00013A80" w:rsidRPr="00957FE6">
        <w:rPr>
          <w:i/>
          <w:u w:val="single"/>
        </w:rPr>
        <w:t>our child's progress</w:t>
      </w:r>
      <w:r>
        <w:rPr>
          <w:i/>
          <w:u w:val="single"/>
        </w:rPr>
        <w:t xml:space="preserve"> and needs</w:t>
      </w:r>
      <w:r w:rsidR="00013A80" w:rsidRPr="00957FE6">
        <w:rPr>
          <w:i/>
          <w:u w:val="single"/>
        </w:rPr>
        <w:t xml:space="preserve"> at the School</w:t>
      </w:r>
      <w:r w:rsidR="00013A80" w:rsidRPr="00957FE6">
        <w:t xml:space="preserve">. </w:t>
      </w:r>
      <w:r w:rsidR="00367D04" w:rsidRPr="00957FE6">
        <w:t xml:space="preserve">We </w:t>
      </w:r>
      <w:r w:rsidR="0032589D" w:rsidRPr="00957FE6">
        <w:t xml:space="preserve">will </w:t>
      </w:r>
      <w:r w:rsidR="00367D04" w:rsidRPr="00957FE6">
        <w:t xml:space="preserve">monitor your child's progress at the School and produce regular written reports. </w:t>
      </w:r>
      <w:r w:rsidR="00367D04" w:rsidRPr="00957FE6">
        <w:rPr>
          <w:b/>
        </w:rPr>
        <w:t xml:space="preserve">We </w:t>
      </w:r>
      <w:r w:rsidR="0032589D" w:rsidRPr="00957FE6">
        <w:rPr>
          <w:b/>
        </w:rPr>
        <w:t xml:space="preserve">will </w:t>
      </w:r>
      <w:r w:rsidR="00367D04" w:rsidRPr="00957FE6">
        <w:rPr>
          <w:b/>
        </w:rPr>
        <w:t>advise you if we have any</w:t>
      </w:r>
      <w:r w:rsidR="000716A2" w:rsidRPr="00957FE6">
        <w:rPr>
          <w:b/>
        </w:rPr>
        <w:t xml:space="preserve"> serious</w:t>
      </w:r>
      <w:r w:rsidR="00367D04" w:rsidRPr="00957FE6">
        <w:rPr>
          <w:b/>
        </w:rPr>
        <w:t xml:space="preserve"> concern</w:t>
      </w:r>
      <w:r w:rsidR="00FF06A3">
        <w:rPr>
          <w:b/>
        </w:rPr>
        <w:t>s</w:t>
      </w:r>
      <w:r w:rsidR="00367D04" w:rsidRPr="00957FE6">
        <w:rPr>
          <w:b/>
        </w:rPr>
        <w:t xml:space="preserve"> about your child's progress but we do </w:t>
      </w:r>
      <w:r w:rsidR="00367D04" w:rsidRPr="00957FE6">
        <w:rPr>
          <w:b/>
          <w:u w:val="single"/>
        </w:rPr>
        <w:t>not</w:t>
      </w:r>
      <w:r w:rsidR="00367D04" w:rsidRPr="00957FE6">
        <w:rPr>
          <w:b/>
        </w:rPr>
        <w:t xml:space="preserve"> undertake to diagnose dyslexia</w:t>
      </w:r>
      <w:r w:rsidR="00FA609E" w:rsidRPr="00957FE6">
        <w:rPr>
          <w:b/>
        </w:rPr>
        <w:t>, ADHD,</w:t>
      </w:r>
      <w:r w:rsidR="00367D04" w:rsidRPr="00957FE6">
        <w:rPr>
          <w:b/>
        </w:rPr>
        <w:t xml:space="preserve"> or other conditions.</w:t>
      </w:r>
      <w:r w:rsidR="00367D04" w:rsidRPr="00957FE6">
        <w:t xml:space="preserve"> A </w:t>
      </w:r>
      <w:r w:rsidR="00367D04" w:rsidRPr="00030140">
        <w:t xml:space="preserve">formal assessment </w:t>
      </w:r>
      <w:r w:rsidR="00297435" w:rsidRPr="00030140">
        <w:t xml:space="preserve">in relation to any potential special educational needs or </w:t>
      </w:r>
      <w:r w:rsidR="00AB6F84" w:rsidRPr="00030140">
        <w:t xml:space="preserve">medical conditions </w:t>
      </w:r>
      <w:r w:rsidR="00297435" w:rsidRPr="00030140">
        <w:t xml:space="preserve">may be required to help enable the School to understand the nature and extent of your child’s needs and what support it may be appropriate for the School to consider. Such assessments </w:t>
      </w:r>
      <w:r w:rsidR="00367D04" w:rsidRPr="00030140">
        <w:t>can be arranged either by you or by the School</w:t>
      </w:r>
      <w:r w:rsidR="00192302" w:rsidRPr="00030140">
        <w:t xml:space="preserve">, or </w:t>
      </w:r>
      <w:r w:rsidR="001C56ED" w:rsidRPr="00030140">
        <w:t>be</w:t>
      </w:r>
      <w:r w:rsidR="00192302" w:rsidRPr="00030140">
        <w:t xml:space="preserve"> jointly appointed</w:t>
      </w:r>
      <w:r w:rsidR="00297435" w:rsidRPr="00030140">
        <w:t xml:space="preserve"> and</w:t>
      </w:r>
      <w:r w:rsidR="00192302" w:rsidRPr="00030140">
        <w:t>, depending on the circumstances,</w:t>
      </w:r>
      <w:r w:rsidR="00297435" w:rsidRPr="00030140">
        <w:t xml:space="preserve"> </w:t>
      </w:r>
      <w:r w:rsidR="00367D04" w:rsidRPr="00030140">
        <w:t>at your expens</w:t>
      </w:r>
      <w:r w:rsidR="00945584" w:rsidRPr="00030140">
        <w:t>e</w:t>
      </w:r>
      <w:r w:rsidR="00382A95">
        <w:t xml:space="preserve">.  </w:t>
      </w:r>
      <w:r w:rsidR="00192302" w:rsidRPr="00030140">
        <w:t xml:space="preserve">Given </w:t>
      </w:r>
      <w:r w:rsidR="005A7081" w:rsidRPr="00030140">
        <w:t xml:space="preserve">that </w:t>
      </w:r>
      <w:r w:rsidR="00192302" w:rsidRPr="00030140">
        <w:t>a purpose of such assessments is to help enable the School to understand what support may be appropriate for the School to consider, the School will be able to</w:t>
      </w:r>
      <w:r w:rsidR="0086650A" w:rsidRPr="00030140">
        <w:t xml:space="preserve"> nominate (in consultation with you) the expert or specialist </w:t>
      </w:r>
      <w:r w:rsidR="00957FE6" w:rsidRPr="00030140">
        <w:t xml:space="preserve">who will </w:t>
      </w:r>
      <w:r w:rsidR="0086650A" w:rsidRPr="00030140">
        <w:t>carry out the assessment,</w:t>
      </w:r>
      <w:r w:rsidR="00192302" w:rsidRPr="00030140">
        <w:t xml:space="preserve"> put specific questions </w:t>
      </w:r>
      <w:r w:rsidR="0086650A" w:rsidRPr="00030140">
        <w:t>to them</w:t>
      </w:r>
      <w:r w:rsidR="00192302" w:rsidRPr="00030140">
        <w:t>, input into the scope of their assessment and</w:t>
      </w:r>
      <w:r w:rsidR="0086650A" w:rsidRPr="00030140">
        <w:t xml:space="preserve"> </w:t>
      </w:r>
      <w:r w:rsidR="00192302" w:rsidRPr="00030140">
        <w:t>receive a copy of the</w:t>
      </w:r>
      <w:r w:rsidR="001C56ED" w:rsidRPr="00030140">
        <w:t>ir</w:t>
      </w:r>
      <w:r w:rsidR="00192302" w:rsidRPr="00030140">
        <w:t xml:space="preserve"> assessment</w:t>
      </w:r>
      <w:r w:rsidR="0086650A" w:rsidRPr="00030140">
        <w:t xml:space="preserve"> (with your consent) </w:t>
      </w:r>
      <w:r w:rsidR="001C56ED" w:rsidRPr="00030140">
        <w:t>and seek clarifications in relation to it</w:t>
      </w:r>
      <w:r w:rsidR="00192302" w:rsidRPr="00030140">
        <w:t xml:space="preserve">. </w:t>
      </w:r>
      <w:r w:rsidR="00297435" w:rsidRPr="00030140">
        <w:t xml:space="preserve">We expect you </w:t>
      </w:r>
      <w:r w:rsidR="00945584" w:rsidRPr="00030140">
        <w:t>to engage with the</w:t>
      </w:r>
      <w:r w:rsidR="00297435" w:rsidRPr="00030140">
        <w:t xml:space="preserve"> School </w:t>
      </w:r>
      <w:r w:rsidR="00945584" w:rsidRPr="00030140">
        <w:t xml:space="preserve">in a cooperative and transparent manner </w:t>
      </w:r>
      <w:r w:rsidR="00350FB3" w:rsidRPr="00030140">
        <w:t xml:space="preserve">and provide assistance </w:t>
      </w:r>
      <w:r w:rsidR="00945584" w:rsidRPr="00030140">
        <w:t>in relation to</w:t>
      </w:r>
      <w:r w:rsidR="00297435" w:rsidRPr="00030140">
        <w:t xml:space="preserve"> </w:t>
      </w:r>
      <w:r w:rsidR="00945584" w:rsidRPr="00030140">
        <w:t>matters concerning your child’s progress</w:t>
      </w:r>
      <w:r>
        <w:t xml:space="preserve"> and needs</w:t>
      </w:r>
      <w:r w:rsidR="0074557F" w:rsidRPr="00030140">
        <w:t xml:space="preserve"> including in relation to</w:t>
      </w:r>
      <w:r w:rsidR="00192302" w:rsidRPr="00030140">
        <w:t xml:space="preserve"> obtaining such </w:t>
      </w:r>
      <w:r w:rsidR="001C56ED" w:rsidRPr="00030140">
        <w:t xml:space="preserve">formal </w:t>
      </w:r>
      <w:r w:rsidR="00192302" w:rsidRPr="00030140">
        <w:t>assessments</w:t>
      </w:r>
      <w:r w:rsidR="0074557F" w:rsidRPr="00030140">
        <w:t>.</w:t>
      </w:r>
      <w:bookmarkEnd w:id="13"/>
      <w:r w:rsidR="00DB452E">
        <w:t xml:space="preserve"> </w:t>
      </w:r>
      <w:r w:rsidR="00DB452E" w:rsidRPr="00947171">
        <w:t xml:space="preserve">Please note </w:t>
      </w:r>
      <w:r w:rsidR="00352717" w:rsidRPr="00947171">
        <w:t>that any additional support required in connection with your child’s special educational needs may carry a S</w:t>
      </w:r>
      <w:r w:rsidR="009229D7" w:rsidRPr="00947171">
        <w:t>pecified</w:t>
      </w:r>
      <w:r w:rsidR="00352717" w:rsidRPr="00947171">
        <w:t xml:space="preserve"> Charge</w:t>
      </w:r>
      <w:r w:rsidR="00DB452E" w:rsidRPr="00947171">
        <w:t>.</w:t>
      </w:r>
    </w:p>
    <w:p w14:paraId="3CD7F3F5" w14:textId="7713B488" w:rsidR="00571562" w:rsidRDefault="00013A80" w:rsidP="00882BE6">
      <w:pPr>
        <w:pStyle w:val="FARLevel2"/>
      </w:pPr>
      <w:r w:rsidRPr="00B713C6">
        <w:rPr>
          <w:i/>
          <w:u w:val="single"/>
        </w:rPr>
        <w:t>Religious observance</w:t>
      </w:r>
      <w:r w:rsidR="00356289">
        <w:rPr>
          <w:i/>
          <w:u w:val="single"/>
        </w:rPr>
        <w:t xml:space="preserve"> and r</w:t>
      </w:r>
      <w:r w:rsidR="00356289" w:rsidRPr="00356289">
        <w:rPr>
          <w:i/>
          <w:u w:val="single"/>
        </w:rPr>
        <w:t>elationships and sex education (RSE) and health education</w:t>
      </w:r>
      <w:r>
        <w:t xml:space="preserve">.  </w:t>
      </w:r>
      <w:r w:rsidR="00367D04" w:rsidRPr="00020C90">
        <w:t>Religious observance</w:t>
      </w:r>
      <w:r w:rsidR="00356289">
        <w:t>,</w:t>
      </w:r>
      <w:r w:rsidR="00367D04" w:rsidRPr="00020C90">
        <w:t xml:space="preserve"> </w:t>
      </w:r>
      <w:r w:rsidR="00356289">
        <w:t>r</w:t>
      </w:r>
      <w:r w:rsidR="00356289" w:rsidRPr="00356289">
        <w:t>elationships and sex education (RSE) and health education</w:t>
      </w:r>
      <w:r w:rsidR="00356289">
        <w:t xml:space="preserve"> </w:t>
      </w:r>
      <w:r w:rsidR="00367D04" w:rsidRPr="00020C90">
        <w:t xml:space="preserve">at the School </w:t>
      </w:r>
      <w:r w:rsidR="000B7F3F">
        <w:t>will</w:t>
      </w:r>
      <w:r w:rsidR="000B7F3F" w:rsidRPr="00020C90">
        <w:t xml:space="preserve"> </w:t>
      </w:r>
      <w:r w:rsidR="00367D04" w:rsidRPr="00020C90">
        <w:t>be conducted in accordance with the School</w:t>
      </w:r>
      <w:r w:rsidR="00AE1549">
        <w:t>’s policies</w:t>
      </w:r>
      <w:r w:rsidR="00367D04" w:rsidRPr="00020C90">
        <w:t>.</w:t>
      </w:r>
    </w:p>
    <w:p w14:paraId="43B6E029" w14:textId="3A972018" w:rsidR="00571562" w:rsidRDefault="007159D0" w:rsidP="00DB5594">
      <w:pPr>
        <w:pStyle w:val="FARLevel1Bold"/>
        <w:rPr>
          <w:b w:val="0"/>
          <w:szCs w:val="24"/>
          <w:u w:val="single"/>
        </w:rPr>
      </w:pPr>
      <w:r w:rsidRPr="00020C90">
        <w:rPr>
          <w:szCs w:val="24"/>
          <w:u w:val="single"/>
        </w:rPr>
        <w:t>The Parents'</w:t>
      </w:r>
      <w:r w:rsidR="00367D04" w:rsidRPr="00020C90">
        <w:rPr>
          <w:szCs w:val="24"/>
          <w:u w:val="single"/>
        </w:rPr>
        <w:t xml:space="preserve"> Obligations</w:t>
      </w:r>
    </w:p>
    <w:p w14:paraId="59C25CC9" w14:textId="1AD7C248" w:rsidR="00571562" w:rsidRDefault="00274A3B" w:rsidP="00882BE6">
      <w:pPr>
        <w:pStyle w:val="FARLevel2"/>
      </w:pPr>
      <w:r w:rsidRPr="00B713C6">
        <w:rPr>
          <w:i/>
          <w:u w:val="single"/>
        </w:rPr>
        <w:t>We require your co-operation</w:t>
      </w:r>
      <w:r>
        <w:t xml:space="preserve">. </w:t>
      </w:r>
      <w:r w:rsidRPr="00020C90">
        <w:t>In order to fulfil our obligations</w:t>
      </w:r>
      <w:r>
        <w:t xml:space="preserve"> under this contract and to maintain a constructive relationship with you</w:t>
      </w:r>
      <w:r w:rsidRPr="00020C90">
        <w:t>, we, the Head and School staff</w:t>
      </w:r>
      <w:r w:rsidR="00511C33">
        <w:t>,</w:t>
      </w:r>
      <w:r w:rsidRPr="00020C90">
        <w:t xml:space="preserve"> need your co-operation.</w:t>
      </w:r>
    </w:p>
    <w:p w14:paraId="106E6756" w14:textId="0E637C49" w:rsidR="00571562" w:rsidRDefault="009D3F88" w:rsidP="006D55B3">
      <w:pPr>
        <w:pStyle w:val="FARLevel2"/>
      </w:pPr>
      <w:r w:rsidRPr="00B713C6">
        <w:rPr>
          <w:i/>
          <w:u w:val="single"/>
        </w:rPr>
        <w:t xml:space="preserve">Examples of the co-operation and assistance </w:t>
      </w:r>
      <w:r w:rsidR="00561B52" w:rsidRPr="00B713C6">
        <w:rPr>
          <w:i/>
          <w:u w:val="single"/>
        </w:rPr>
        <w:t>we require</w:t>
      </w:r>
      <w:r>
        <w:t xml:space="preserve">.  </w:t>
      </w:r>
      <w:r w:rsidR="00561B52">
        <w:t>Y</w:t>
      </w:r>
      <w:r w:rsidR="00436287" w:rsidRPr="00020C90">
        <w:t xml:space="preserve">ou </w:t>
      </w:r>
      <w:r w:rsidR="000B7F3F">
        <w:t xml:space="preserve">must </w:t>
      </w:r>
      <w:r w:rsidR="00AD0BB2" w:rsidRPr="00020C90">
        <w:t>co-operate with the School and School staff in good faith, including by</w:t>
      </w:r>
      <w:r w:rsidR="00436287" w:rsidRPr="00020C90">
        <w:t>:</w:t>
      </w:r>
    </w:p>
    <w:p w14:paraId="735FAEBC" w14:textId="2021945C" w:rsidR="00352717" w:rsidRPr="00352717" w:rsidRDefault="00436287" w:rsidP="005F0704">
      <w:pPr>
        <w:pStyle w:val="FARLevel3"/>
        <w:tabs>
          <w:tab w:val="clear" w:pos="4253"/>
        </w:tabs>
        <w:ind w:left="1843"/>
      </w:pPr>
      <w:r w:rsidRPr="00A10ACC">
        <w:t>maintain</w:t>
      </w:r>
      <w:r w:rsidR="00AD0BB2" w:rsidRPr="00A10ACC">
        <w:t>ing</w:t>
      </w:r>
      <w:r w:rsidRPr="00A10ACC">
        <w:t xml:space="preserve"> a constructive relationship with School staff</w:t>
      </w:r>
      <w:r w:rsidR="00FC1E12" w:rsidRPr="00A10ACC">
        <w:t>,</w:t>
      </w:r>
      <w:r w:rsidR="00282C1E" w:rsidRPr="00A10ACC">
        <w:t xml:space="preserve"> </w:t>
      </w:r>
      <w:r w:rsidR="00FA609E" w:rsidRPr="00A10ACC">
        <w:t>acting reasonably</w:t>
      </w:r>
      <w:r w:rsidR="00CF3771" w:rsidRPr="00A10ACC">
        <w:t>,</w:t>
      </w:r>
      <w:r w:rsidR="00FA609E" w:rsidRPr="00A10ACC">
        <w:t xml:space="preserve"> </w:t>
      </w:r>
      <w:r w:rsidR="00CF3771" w:rsidRPr="00A10ACC">
        <w:t xml:space="preserve">and ensuring </w:t>
      </w:r>
      <w:r w:rsidR="00E01394" w:rsidRPr="00A10ACC">
        <w:t>the tone</w:t>
      </w:r>
      <w:r w:rsidR="00E67373" w:rsidRPr="00A10ACC">
        <w:t xml:space="preserve">, </w:t>
      </w:r>
      <w:r w:rsidR="00E01394" w:rsidRPr="00A10ACC">
        <w:t>content</w:t>
      </w:r>
      <w:r w:rsidR="00B2122B" w:rsidRPr="00A10ACC">
        <w:t>, volume</w:t>
      </w:r>
      <w:r w:rsidR="00E01394" w:rsidRPr="00A10ACC">
        <w:t xml:space="preserve"> </w:t>
      </w:r>
      <w:r w:rsidR="00E67373" w:rsidRPr="00A10ACC">
        <w:t>and</w:t>
      </w:r>
      <w:r w:rsidR="00B2122B" w:rsidRPr="00A10ACC">
        <w:t>/or</w:t>
      </w:r>
      <w:r w:rsidR="00E67373" w:rsidRPr="00A10ACC">
        <w:t xml:space="preserve"> nature </w:t>
      </w:r>
      <w:r w:rsidR="00E01394" w:rsidRPr="00A10ACC">
        <w:t xml:space="preserve">of your communications with the </w:t>
      </w:r>
      <w:r w:rsidR="00E01394" w:rsidRPr="00030140">
        <w:t>School</w:t>
      </w:r>
      <w:r w:rsidR="00CF3771" w:rsidRPr="00030140">
        <w:t xml:space="preserve"> are </w:t>
      </w:r>
      <w:r w:rsidR="00EE250E" w:rsidRPr="00030140">
        <w:t xml:space="preserve">reasonable and </w:t>
      </w:r>
      <w:r w:rsidR="00CF3771" w:rsidRPr="00030140">
        <w:t>appropriate</w:t>
      </w:r>
      <w:r w:rsidR="00352717">
        <w:t xml:space="preserve">. </w:t>
      </w:r>
      <w:bookmarkStart w:id="14" w:name="_Hlk180047709"/>
      <w:r w:rsidR="00352717">
        <w:t xml:space="preserve">You must </w:t>
      </w:r>
      <w:r w:rsidR="00352717" w:rsidRPr="00352717">
        <w:t xml:space="preserve">refrain from any discriminatory, bullying or harassing conduct or behaviour towards staff including </w:t>
      </w:r>
      <w:r w:rsidR="00352717">
        <w:t>where this has</w:t>
      </w:r>
      <w:r w:rsidR="00352717" w:rsidRPr="00352717">
        <w:t xml:space="preserve"> the purpose or effect of violating the dignity of a staff member or creates an intimidating, hostile, degrading, humiliating or offensive working environment for </w:t>
      </w:r>
      <w:r w:rsidR="00352717">
        <w:t>them (for example,</w:t>
      </w:r>
      <w:r w:rsidR="00352717" w:rsidRPr="00352717">
        <w:t xml:space="preserve"> conduct or behaviour which constitutes sexual harassment</w:t>
      </w:r>
      <w:r w:rsidR="00352717">
        <w:t>)</w:t>
      </w:r>
      <w:bookmarkEnd w:id="14"/>
      <w:r w:rsidR="00352717" w:rsidRPr="00352717">
        <w:t xml:space="preserve">; </w:t>
      </w:r>
    </w:p>
    <w:p w14:paraId="349FD686" w14:textId="0612EFAF" w:rsidR="00352717" w:rsidRPr="00352717" w:rsidRDefault="00352717" w:rsidP="005F0704">
      <w:pPr>
        <w:pStyle w:val="FARLevel3"/>
        <w:tabs>
          <w:tab w:val="clear" w:pos="4253"/>
        </w:tabs>
        <w:ind w:left="1843"/>
      </w:pPr>
      <w:r w:rsidRPr="00352717">
        <w:t>complying with</w:t>
      </w:r>
      <w:r w:rsidR="005F0704" w:rsidRPr="00352717">
        <w:t xml:space="preserve"> </w:t>
      </w:r>
      <w:r w:rsidRPr="00352717">
        <w:t xml:space="preserve">any policies relating to expectations concerning parental behaviour and conduct that may be in place from time to time; </w:t>
      </w:r>
    </w:p>
    <w:p w14:paraId="002FD001" w14:textId="5EE4C752" w:rsidR="00571562" w:rsidRPr="00030140" w:rsidRDefault="00436287" w:rsidP="0054149C">
      <w:pPr>
        <w:pStyle w:val="FARLevel3"/>
        <w:tabs>
          <w:tab w:val="clear" w:pos="4253"/>
        </w:tabs>
        <w:ind w:left="1843"/>
      </w:pPr>
      <w:bookmarkStart w:id="15" w:name="_Hlk180048028"/>
      <w:r w:rsidRPr="00030140">
        <w:t>e</w:t>
      </w:r>
      <w:r w:rsidR="00CC0752" w:rsidRPr="00030140">
        <w:t>ncourag</w:t>
      </w:r>
      <w:r w:rsidR="00AD0BB2" w:rsidRPr="00030140">
        <w:t>ing</w:t>
      </w:r>
      <w:r w:rsidR="00CC0752" w:rsidRPr="00030140">
        <w:t xml:space="preserve"> your child in his or her studies, </w:t>
      </w:r>
      <w:r w:rsidR="00AD0BB2" w:rsidRPr="00030140">
        <w:t>giving</w:t>
      </w:r>
      <w:r w:rsidR="00CC0752" w:rsidRPr="00030140">
        <w:t xml:space="preserve"> </w:t>
      </w:r>
      <w:r w:rsidR="00CC0752" w:rsidRPr="00054726">
        <w:t>appropriate support at home</w:t>
      </w:r>
      <w:r w:rsidR="004873C1" w:rsidRPr="00054726">
        <w:t>, and ensuring your child attends school</w:t>
      </w:r>
      <w:r w:rsidR="005F0704" w:rsidRPr="00054726">
        <w:t xml:space="preserve"> </w:t>
      </w:r>
      <w:r w:rsidR="00A67A4B" w:rsidRPr="00054726">
        <w:t xml:space="preserve">in accordance with our Attendance </w:t>
      </w:r>
      <w:r w:rsidR="00054726" w:rsidRPr="00054726">
        <w:t xml:space="preserve">and Register </w:t>
      </w:r>
      <w:r w:rsidR="00A67A4B" w:rsidRPr="00054726">
        <w:t>Policy</w:t>
      </w:r>
      <w:r w:rsidR="00CC0752" w:rsidRPr="00054726">
        <w:t>;</w:t>
      </w:r>
      <w:r w:rsidR="00CC0752" w:rsidRPr="00030140">
        <w:t xml:space="preserve"> </w:t>
      </w:r>
    </w:p>
    <w:bookmarkEnd w:id="15"/>
    <w:p w14:paraId="454B6ABD" w14:textId="7CCC3101" w:rsidR="00571562" w:rsidRPr="00030140" w:rsidRDefault="00CC0752" w:rsidP="0054149C">
      <w:pPr>
        <w:pStyle w:val="FARLevel3"/>
        <w:tabs>
          <w:tab w:val="clear" w:pos="4253"/>
        </w:tabs>
        <w:ind w:left="1843"/>
      </w:pPr>
      <w:r w:rsidRPr="00030140">
        <w:t>keep</w:t>
      </w:r>
      <w:r w:rsidR="00AD0BB2" w:rsidRPr="00030140">
        <w:t>ing</w:t>
      </w:r>
      <w:r w:rsidRPr="00030140">
        <w:t xml:space="preserve"> the School </w:t>
      </w:r>
      <w:r w:rsidR="00AD0BB2" w:rsidRPr="00030140">
        <w:t xml:space="preserve">up-to-date and </w:t>
      </w:r>
      <w:r w:rsidRPr="00030140">
        <w:t xml:space="preserve">informed </w:t>
      </w:r>
      <w:r w:rsidR="009E35CC" w:rsidRPr="00030140">
        <w:t>about</w:t>
      </w:r>
      <w:r w:rsidRPr="00030140">
        <w:t xml:space="preserve"> matters which affect </w:t>
      </w:r>
      <w:r w:rsidR="009A7BE3" w:rsidRPr="00030140">
        <w:t xml:space="preserve">or may affect </w:t>
      </w:r>
      <w:r w:rsidRPr="00030140">
        <w:t>your child</w:t>
      </w:r>
      <w:r w:rsidR="004117A2" w:rsidRPr="00030140">
        <w:t>;</w:t>
      </w:r>
    </w:p>
    <w:p w14:paraId="794AAD39" w14:textId="15BA8503" w:rsidR="00571562" w:rsidRPr="00030140" w:rsidRDefault="00904F4A" w:rsidP="0054149C">
      <w:pPr>
        <w:pStyle w:val="FARLevel3"/>
        <w:tabs>
          <w:tab w:val="clear" w:pos="4253"/>
        </w:tabs>
        <w:ind w:left="1843"/>
      </w:pPr>
      <w:r w:rsidRPr="00030140">
        <w:t>ensur</w:t>
      </w:r>
      <w:r w:rsidR="00561B52" w:rsidRPr="00030140">
        <w:t>ing</w:t>
      </w:r>
      <w:r w:rsidRPr="00030140">
        <w:t xml:space="preserve"> that all details or other information notified or otherwise disclosed to the School about you and/or your child are accurate, truthful and not misleading and that </w:t>
      </w:r>
      <w:r w:rsidRPr="00030140">
        <w:lastRenderedPageBreak/>
        <w:t>relevant details and information</w:t>
      </w:r>
      <w:r w:rsidR="00382A95">
        <w:t xml:space="preserve">, </w:t>
      </w:r>
      <w:r w:rsidRPr="00030140">
        <w:t xml:space="preserve">or changes to </w:t>
      </w:r>
      <w:r w:rsidR="00382A95">
        <w:t xml:space="preserve">any of </w:t>
      </w:r>
      <w:r w:rsidR="00B2122B" w:rsidRPr="00030140">
        <w:t>them</w:t>
      </w:r>
      <w:r w:rsidR="00382A95">
        <w:t>,</w:t>
      </w:r>
      <w:r w:rsidRPr="00030140">
        <w:t xml:space="preserve"> </w:t>
      </w:r>
      <w:r w:rsidR="00AD0BB2" w:rsidRPr="00030140">
        <w:t>are</w:t>
      </w:r>
      <w:r w:rsidRPr="00030140">
        <w:t xml:space="preserve"> not withheld</w:t>
      </w:r>
      <w:r w:rsidR="00945584" w:rsidRPr="00030140">
        <w:t xml:space="preserve"> and are shared in a timely and transparent manner</w:t>
      </w:r>
      <w:r w:rsidR="00CC0752" w:rsidRPr="00030140">
        <w:t xml:space="preserve">; </w:t>
      </w:r>
    </w:p>
    <w:p w14:paraId="40E466C2" w14:textId="2F8D8833" w:rsidR="00571562" w:rsidRPr="00030140" w:rsidRDefault="00945584" w:rsidP="0054149C">
      <w:pPr>
        <w:pStyle w:val="FARLevel3"/>
        <w:tabs>
          <w:tab w:val="clear" w:pos="4253"/>
        </w:tabs>
        <w:ind w:left="1843"/>
      </w:pPr>
      <w:r w:rsidRPr="00030140">
        <w:t>engaging with the School in a cooperative and transparent manner and providing assistance</w:t>
      </w:r>
      <w:r w:rsidR="00CC0752" w:rsidRPr="00030140">
        <w:t xml:space="preserve"> to the School </w:t>
      </w:r>
      <w:r w:rsidR="00436287" w:rsidRPr="00030140">
        <w:t>so</w:t>
      </w:r>
      <w:r w:rsidR="00CC0752" w:rsidRPr="00030140">
        <w:t xml:space="preserve"> that your child can participate </w:t>
      </w:r>
      <w:r w:rsidR="00904BC0" w:rsidRPr="00030140">
        <w:t xml:space="preserve">in, </w:t>
      </w:r>
      <w:r w:rsidR="00CC0752" w:rsidRPr="00030140">
        <w:t>and benefit from</w:t>
      </w:r>
      <w:r w:rsidR="00904BC0" w:rsidRPr="00030140">
        <w:t>,</w:t>
      </w:r>
      <w:r w:rsidR="00CC0752" w:rsidRPr="00030140">
        <w:t xml:space="preserve"> the School's provision of </w:t>
      </w:r>
      <w:r w:rsidR="00432DF7">
        <w:t>the Services</w:t>
      </w:r>
      <w:r w:rsidR="00CC0752" w:rsidRPr="00030140">
        <w:t xml:space="preserve">; </w:t>
      </w:r>
      <w:r w:rsidR="00904F4A" w:rsidRPr="00030140">
        <w:t xml:space="preserve">and </w:t>
      </w:r>
    </w:p>
    <w:p w14:paraId="1546EE7B" w14:textId="60A1C305" w:rsidR="00571562" w:rsidRDefault="00CC0752" w:rsidP="0054149C">
      <w:pPr>
        <w:pStyle w:val="FARLevel3"/>
        <w:tabs>
          <w:tab w:val="clear" w:pos="4253"/>
        </w:tabs>
        <w:ind w:left="1843"/>
      </w:pPr>
      <w:r w:rsidRPr="00030140">
        <w:t>attending meetings and keeping in touch with</w:t>
      </w:r>
      <w:r w:rsidRPr="00020C90">
        <w:t xml:space="preserve"> the School where your child's interests so require.</w:t>
      </w:r>
    </w:p>
    <w:p w14:paraId="5D379B88" w14:textId="1F6BDEA0" w:rsidR="00571562" w:rsidRPr="00702E3B" w:rsidRDefault="0039000C" w:rsidP="006D55B3">
      <w:pPr>
        <w:pStyle w:val="FARLevel2"/>
      </w:pPr>
      <w:bookmarkStart w:id="16" w:name="_Ref145515997"/>
      <w:r w:rsidRPr="00B713C6">
        <w:rPr>
          <w:i/>
          <w:u w:val="single"/>
        </w:rPr>
        <w:t xml:space="preserve">You must </w:t>
      </w:r>
      <w:r w:rsidRPr="00546E24">
        <w:rPr>
          <w:i/>
          <w:u w:val="single"/>
        </w:rPr>
        <w:t>notify</w:t>
      </w:r>
      <w:r w:rsidR="00561B52" w:rsidRPr="00546E24">
        <w:rPr>
          <w:i/>
          <w:u w:val="single"/>
        </w:rPr>
        <w:t xml:space="preserve"> us of </w:t>
      </w:r>
      <w:r w:rsidRPr="00546E24">
        <w:rPr>
          <w:i/>
          <w:u w:val="single"/>
        </w:rPr>
        <w:t>your child's health/medical conditions or special educational needs</w:t>
      </w:r>
      <w:r w:rsidRPr="00546E24">
        <w:t xml:space="preserve">.  </w:t>
      </w:r>
      <w:r w:rsidR="00367D04" w:rsidRPr="00546E24">
        <w:t>[</w:t>
      </w:r>
      <w:r w:rsidR="00367D04" w:rsidRPr="00546E24">
        <w:rPr>
          <w:b/>
          <w:bCs/>
        </w:rPr>
        <w:t>It is a condition of your child</w:t>
      </w:r>
      <w:r w:rsidR="008D4BA0" w:rsidRPr="00546E24">
        <w:rPr>
          <w:b/>
          <w:bCs/>
        </w:rPr>
        <w:t>'</w:t>
      </w:r>
      <w:r w:rsidR="00367D04" w:rsidRPr="00546E24">
        <w:rPr>
          <w:b/>
          <w:bCs/>
        </w:rPr>
        <w:t>s joining</w:t>
      </w:r>
      <w:r w:rsidR="00813F10" w:rsidRPr="00546E24">
        <w:rPr>
          <w:b/>
          <w:bCs/>
        </w:rPr>
        <w:t xml:space="preserve"> and remaining at</w:t>
      </w:r>
      <w:r w:rsidR="00367D04" w:rsidRPr="00546E24">
        <w:rPr>
          <w:b/>
          <w:bCs/>
        </w:rPr>
        <w:t xml:space="preserve"> the School that you complete and submit to the School a medical questionnaire </w:t>
      </w:r>
      <w:r w:rsidR="00546E24" w:rsidRPr="00546E24">
        <w:rPr>
          <w:b/>
          <w:bCs/>
        </w:rPr>
        <w:t xml:space="preserve">and a health screening consent form </w:t>
      </w:r>
      <w:r w:rsidR="00367D04" w:rsidRPr="00546E24">
        <w:rPr>
          <w:b/>
          <w:bCs/>
        </w:rPr>
        <w:t>in respect of your child.</w:t>
      </w:r>
      <w:r w:rsidR="00367D04" w:rsidRPr="00546E24">
        <w:t xml:space="preserve">  You </w:t>
      </w:r>
      <w:r w:rsidR="000F32D4" w:rsidRPr="00546E24">
        <w:t>must</w:t>
      </w:r>
      <w:r w:rsidR="00367D04" w:rsidRPr="00546E24">
        <w:t xml:space="preserve"> inform the School </w:t>
      </w:r>
      <w:r w:rsidRPr="00546E24">
        <w:t>of any health or medical condition, special educational need</w:t>
      </w:r>
      <w:r>
        <w:t>(s)</w:t>
      </w:r>
      <w:r w:rsidRPr="009D1DF8">
        <w:t xml:space="preserve">, </w:t>
      </w:r>
      <w:r w:rsidRPr="00020C90">
        <w:t>disability or allerg</w:t>
      </w:r>
      <w:r w:rsidR="00B73584">
        <w:t>ies</w:t>
      </w:r>
      <w:r w:rsidRPr="00020C90">
        <w:t xml:space="preserve"> that your child has</w:t>
      </w:r>
      <w:r w:rsidR="00B920F5">
        <w:t xml:space="preserve"> at the time of joining the School</w:t>
      </w:r>
      <w:r w:rsidRPr="00020C90">
        <w:t xml:space="preserve"> or </w:t>
      </w:r>
      <w:r w:rsidR="00B920F5">
        <w:t xml:space="preserve">which </w:t>
      </w:r>
      <w:r w:rsidRPr="00020C90">
        <w:t xml:space="preserve">subsequently </w:t>
      </w:r>
      <w:r w:rsidR="00B920F5">
        <w:t>change</w:t>
      </w:r>
      <w:r w:rsidR="001C42DA">
        <w:t>s</w:t>
      </w:r>
      <w:r w:rsidR="00B920F5">
        <w:t xml:space="preserve"> or </w:t>
      </w:r>
      <w:r w:rsidRPr="00020C90">
        <w:t>develops</w:t>
      </w:r>
      <w:r w:rsidR="00B920F5">
        <w:t xml:space="preserve"> after joining the School</w:t>
      </w:r>
      <w:r w:rsidRPr="00020C90">
        <w:t>, whether</w:t>
      </w:r>
      <w:r w:rsidR="00E01394">
        <w:t xml:space="preserve"> underlying,</w:t>
      </w:r>
      <w:r w:rsidRPr="00020C90">
        <w:t xml:space="preserve"> long-term</w:t>
      </w:r>
      <w:r w:rsidR="00E01394">
        <w:t>,</w:t>
      </w:r>
      <w:r w:rsidR="00430797">
        <w:t xml:space="preserve"> </w:t>
      </w:r>
      <w:r w:rsidRPr="00020C90">
        <w:t xml:space="preserve">or short-term, including </w:t>
      </w:r>
      <w:r w:rsidRPr="00030140">
        <w:t>any infections</w:t>
      </w:r>
      <w:r w:rsidR="00780167">
        <w:t xml:space="preserve"> or injuries</w:t>
      </w:r>
      <w:r w:rsidR="00274A3B" w:rsidRPr="00030140">
        <w:t>.  Y</w:t>
      </w:r>
      <w:r w:rsidRPr="00030140">
        <w:t xml:space="preserve">ou must </w:t>
      </w:r>
      <w:r w:rsidR="004E43FD" w:rsidRPr="00030140">
        <w:t xml:space="preserve">also </w:t>
      </w:r>
      <w:r w:rsidR="009D1DF8" w:rsidRPr="00030140">
        <w:t>provide</w:t>
      </w:r>
      <w:r w:rsidRPr="00030140">
        <w:t xml:space="preserve"> us</w:t>
      </w:r>
      <w:r w:rsidR="009D1DF8" w:rsidRPr="00030140">
        <w:t xml:space="preserve">, whether upon further request by the School or otherwise, any reports </w:t>
      </w:r>
      <w:r w:rsidR="001C56ED" w:rsidRPr="00030140">
        <w:t xml:space="preserve">(whether in existence or to be commissioned), </w:t>
      </w:r>
      <w:r w:rsidR="009D1DF8" w:rsidRPr="00030140">
        <w:t>other materials</w:t>
      </w:r>
      <w:r w:rsidR="00F7283B" w:rsidRPr="00030140">
        <w:t xml:space="preserve"> </w:t>
      </w:r>
      <w:r w:rsidR="00945584" w:rsidRPr="00030140">
        <w:t>or information</w:t>
      </w:r>
      <w:r w:rsidR="009D1DF8" w:rsidRPr="00030140">
        <w:t xml:space="preserve"> relevant to </w:t>
      </w:r>
      <w:r w:rsidRPr="00030140">
        <w:t xml:space="preserve">any of </w:t>
      </w:r>
      <w:r w:rsidR="009D1DF8" w:rsidRPr="00030140">
        <w:t>the same</w:t>
      </w:r>
      <w:r w:rsidR="0025798D" w:rsidRPr="00030140">
        <w:t xml:space="preserve"> and cooperate with the School in relation to</w:t>
      </w:r>
      <w:r w:rsidR="00030140">
        <w:t xml:space="preserve"> the same.</w:t>
      </w:r>
      <w:r w:rsidR="0025798D" w:rsidRPr="00030140">
        <w:t xml:space="preserve"> </w:t>
      </w:r>
      <w:r w:rsidR="00B73584" w:rsidRPr="00030140">
        <w:rPr>
          <w:b/>
          <w:bCs/>
        </w:rPr>
        <w:t>If</w:t>
      </w:r>
      <w:r w:rsidR="00B73584" w:rsidRPr="00741438">
        <w:rPr>
          <w:b/>
          <w:bCs/>
        </w:rPr>
        <w:t xml:space="preserve"> you withhold from us or otherwise misrepresent to us information of this nature in particular, please</w:t>
      </w:r>
      <w:r w:rsidR="00367D04" w:rsidRPr="00741438">
        <w:rPr>
          <w:b/>
          <w:bCs/>
        </w:rPr>
        <w:t xml:space="preserve"> </w:t>
      </w:r>
      <w:r w:rsidR="00B73584" w:rsidRPr="00741438">
        <w:rPr>
          <w:b/>
          <w:bCs/>
        </w:rPr>
        <w:t xml:space="preserve">be aware that this may result in us exercising our right to end this contract under </w:t>
      </w:r>
      <w:r w:rsidR="00B73584" w:rsidRPr="00741438">
        <w:rPr>
          <w:b/>
          <w:bCs/>
          <w:u w:val="single"/>
        </w:rPr>
        <w:t>Clause 14</w:t>
      </w:r>
      <w:r w:rsidR="00B66BCE" w:rsidRPr="00741438">
        <w:rPr>
          <w:b/>
          <w:bCs/>
          <w:u w:val="single"/>
        </w:rPr>
        <w:t>.1.2</w:t>
      </w:r>
      <w:r w:rsidR="00B73584" w:rsidRPr="00741438">
        <w:rPr>
          <w:b/>
          <w:bCs/>
        </w:rPr>
        <w:t xml:space="preserve"> </w:t>
      </w:r>
      <w:r w:rsidR="00B73584" w:rsidRPr="00702E3B">
        <w:rPr>
          <w:b/>
          <w:bCs/>
        </w:rPr>
        <w:t>below</w:t>
      </w:r>
      <w:r w:rsidR="00B73584" w:rsidRPr="00702E3B">
        <w:t>.</w:t>
      </w:r>
      <w:bookmarkEnd w:id="16"/>
    </w:p>
    <w:p w14:paraId="6D516B48" w14:textId="48CFD820" w:rsidR="00631BDE" w:rsidRDefault="0039000C" w:rsidP="006D55B3">
      <w:pPr>
        <w:pStyle w:val="FARLevel2"/>
      </w:pPr>
      <w:r w:rsidRPr="00631BDE">
        <w:rPr>
          <w:i/>
          <w:u w:val="single"/>
        </w:rPr>
        <w:t>Circumstances where we may require you to keep your child away from School</w:t>
      </w:r>
      <w:r w:rsidRPr="00631BDE">
        <w:t xml:space="preserve">. </w:t>
      </w:r>
      <w:r w:rsidR="00631BDE">
        <w:t xml:space="preserve">The School reserves the right to require your child to remain away from School in the following circumstances: </w:t>
      </w:r>
      <w:r w:rsidRPr="00631BDE">
        <w:t xml:space="preserve"> </w:t>
      </w:r>
    </w:p>
    <w:p w14:paraId="395688BF" w14:textId="7FFE4A6A" w:rsidR="00571562" w:rsidRDefault="00367D04" w:rsidP="00054726">
      <w:pPr>
        <w:pStyle w:val="FARLevel3"/>
        <w:tabs>
          <w:tab w:val="clear" w:pos="4253"/>
          <w:tab w:val="num" w:pos="1843"/>
        </w:tabs>
        <w:ind w:left="1843"/>
      </w:pPr>
      <w:bookmarkStart w:id="17" w:name="_Hlk180047851"/>
      <w:r w:rsidRPr="00631BDE">
        <w:t xml:space="preserve">due to a health </w:t>
      </w:r>
      <w:r w:rsidR="00E90210" w:rsidRPr="00631BDE">
        <w:t xml:space="preserve">or safety </w:t>
      </w:r>
      <w:r w:rsidRPr="00631BDE">
        <w:t>risk</w:t>
      </w:r>
      <w:r w:rsidR="00E90210" w:rsidRPr="00631BDE">
        <w:t xml:space="preserve"> </w:t>
      </w:r>
      <w:r w:rsidR="000B7731" w:rsidRPr="00631BDE">
        <w:t>(including</w:t>
      </w:r>
      <w:r w:rsidRPr="00631BDE">
        <w:t xml:space="preserve"> a virus, pandemic, epidemic or </w:t>
      </w:r>
      <w:r w:rsidR="000B7731" w:rsidRPr="00631BDE">
        <w:t xml:space="preserve">any </w:t>
      </w:r>
      <w:r w:rsidRPr="00631BDE">
        <w:t>other health</w:t>
      </w:r>
      <w:r w:rsidR="00E90210" w:rsidRPr="00631BDE">
        <w:t xml:space="preserve"> or safety</w:t>
      </w:r>
      <w:r w:rsidRPr="00631BDE">
        <w:t xml:space="preserve"> risk</w:t>
      </w:r>
      <w:r w:rsidR="00E90210" w:rsidRPr="00631BDE">
        <w:t>, including circumstances where the School reasonably conclude</w:t>
      </w:r>
      <w:r w:rsidR="00352717" w:rsidRPr="00631BDE">
        <w:t>s</w:t>
      </w:r>
      <w:r w:rsidR="00E90210" w:rsidRPr="00631BDE">
        <w:t xml:space="preserve"> that your child does or may pose a risk of harm to themselves or others</w:t>
      </w:r>
      <w:r w:rsidR="000B7731" w:rsidRPr="00631BDE">
        <w:t>)</w:t>
      </w:r>
      <w:r w:rsidR="00631BDE">
        <w:t>.</w:t>
      </w:r>
      <w:r w:rsidRPr="00631BDE">
        <w:t xml:space="preserve"> </w:t>
      </w:r>
      <w:r w:rsidR="00FF06A3" w:rsidRPr="00631BDE">
        <w:t>W</w:t>
      </w:r>
      <w:r w:rsidR="00010D33" w:rsidRPr="00631BDE">
        <w:t xml:space="preserve">e </w:t>
      </w:r>
      <w:r w:rsidR="00F7283B" w:rsidRPr="00631BDE">
        <w:t>may</w:t>
      </w:r>
      <w:r w:rsidR="00863E07" w:rsidRPr="00631BDE">
        <w:t xml:space="preserve"> provid</w:t>
      </w:r>
      <w:r w:rsidR="00F7283B" w:rsidRPr="00631BDE">
        <w:t>e</w:t>
      </w:r>
      <w:r w:rsidR="00863E07" w:rsidRPr="00631BDE">
        <w:t xml:space="preserve"> </w:t>
      </w:r>
      <w:r w:rsidR="00091A62" w:rsidRPr="00631BDE">
        <w:t>E</w:t>
      </w:r>
      <w:r w:rsidR="00863E07" w:rsidRPr="00631BDE">
        <w:t>ducation</w:t>
      </w:r>
      <w:r w:rsidR="00010D33" w:rsidRPr="00631BDE">
        <w:t xml:space="preserve"> </w:t>
      </w:r>
      <w:r w:rsidR="00091A62" w:rsidRPr="00631BDE">
        <w:t xml:space="preserve">Services </w:t>
      </w:r>
      <w:r w:rsidR="00010D33" w:rsidRPr="00631BDE">
        <w:t>to your child remotely during such period</w:t>
      </w:r>
      <w:r w:rsidR="00F7283B" w:rsidRPr="00631BDE">
        <w:t xml:space="preserve"> on an interim basis and to the extent this is reasonable </w:t>
      </w:r>
      <w:r w:rsidR="00350FB3" w:rsidRPr="00631BDE">
        <w:t>or</w:t>
      </w:r>
      <w:r w:rsidR="00F7283B" w:rsidRPr="00631BDE">
        <w:t xml:space="preserve"> proportionate</w:t>
      </w:r>
      <w:r w:rsidR="002B65EF" w:rsidRPr="00631BDE">
        <w:t>.</w:t>
      </w:r>
      <w:r w:rsidR="00F7283B" w:rsidRPr="00631BDE">
        <w:t xml:space="preserve"> For the avoidance of doubt, the School is not a remote-education provider and long-term arrangements in respect of remote provision are unlikely to be considered reasonable </w:t>
      </w:r>
      <w:r w:rsidR="00350FB3" w:rsidRPr="00631BDE">
        <w:t>or</w:t>
      </w:r>
      <w:r w:rsidR="00F7283B" w:rsidRPr="00631BDE">
        <w:t xml:space="preserve"> proportionate</w:t>
      </w:r>
      <w:bookmarkEnd w:id="17"/>
      <w:r w:rsidR="00631BDE">
        <w:t xml:space="preserve">; </w:t>
      </w:r>
      <w:r w:rsidR="00B47375">
        <w:t>and/or</w:t>
      </w:r>
    </w:p>
    <w:p w14:paraId="09B5827D" w14:textId="60B9AD08" w:rsidR="00631BDE" w:rsidRDefault="00631BDE" w:rsidP="00054726">
      <w:pPr>
        <w:pStyle w:val="FARLevel3"/>
        <w:tabs>
          <w:tab w:val="clear" w:pos="4253"/>
          <w:tab w:val="num" w:pos="1843"/>
        </w:tabs>
        <w:ind w:left="1843"/>
      </w:pPr>
      <w:bookmarkStart w:id="18" w:name="_Hlk180047909"/>
      <w:r w:rsidRPr="00631BDE">
        <w:t>where a potential ground for required removal or exclusion is being investigated by the School and this relates to the conduct of your child or engages their (or another child’s) safety or well-being</w:t>
      </w:r>
      <w:r>
        <w:t>. In such circumstances,</w:t>
      </w:r>
      <w:r w:rsidRPr="00631BDE">
        <w:t xml:space="preserve"> </w:t>
      </w:r>
      <w:r>
        <w:t>the requirement to keep your child away from School would be</w:t>
      </w:r>
      <w:r w:rsidRPr="00631BDE">
        <w:t xml:space="preserve"> a neutral act during the investigation procedure</w:t>
      </w:r>
      <w:r>
        <w:t>.</w:t>
      </w:r>
      <w:r w:rsidRPr="00631BDE">
        <w:t xml:space="preserve"> (</w:t>
      </w:r>
      <w:r>
        <w:t>A</w:t>
      </w:r>
      <w:r w:rsidRPr="00631BDE">
        <w:t xml:space="preserve">lternatively, your child may be placed under a </w:t>
      </w:r>
      <w:r>
        <w:t>special</w:t>
      </w:r>
      <w:r w:rsidRPr="00631BDE">
        <w:t xml:space="preserve"> regime if they remain on School premises)</w:t>
      </w:r>
      <w:bookmarkEnd w:id="18"/>
      <w:r>
        <w:t>; and/or</w:t>
      </w:r>
    </w:p>
    <w:p w14:paraId="0EC4D51C" w14:textId="299AB310" w:rsidR="00631BDE" w:rsidRPr="00631BDE" w:rsidRDefault="00631BDE" w:rsidP="00054726">
      <w:pPr>
        <w:pStyle w:val="FARLevel3"/>
        <w:tabs>
          <w:tab w:val="clear" w:pos="4253"/>
          <w:tab w:val="num" w:pos="1843"/>
        </w:tabs>
        <w:ind w:left="1843"/>
      </w:pPr>
      <w:r>
        <w:t xml:space="preserve">in accordance with Clause </w:t>
      </w:r>
      <w:r>
        <w:fldChar w:fldCharType="begin"/>
      </w:r>
      <w:r>
        <w:instrText xml:space="preserve"> REF _Ref179982888 \r \h </w:instrText>
      </w:r>
      <w:r>
        <w:fldChar w:fldCharType="separate"/>
      </w:r>
      <w:r>
        <w:t>4.9.1</w:t>
      </w:r>
      <w:r>
        <w:fldChar w:fldCharType="end"/>
      </w:r>
      <w:r>
        <w:t>.</w:t>
      </w:r>
    </w:p>
    <w:p w14:paraId="47C8E725" w14:textId="7FFA6E81" w:rsidR="00571562" w:rsidRPr="001B70CB" w:rsidRDefault="0039000C" w:rsidP="006D55B3">
      <w:pPr>
        <w:pStyle w:val="FARLevel2"/>
      </w:pPr>
      <w:r w:rsidRPr="00702E3B">
        <w:rPr>
          <w:i/>
          <w:u w:val="single"/>
        </w:rPr>
        <w:t xml:space="preserve">You must notify us </w:t>
      </w:r>
      <w:r w:rsidR="00A37A5A" w:rsidRPr="00702E3B">
        <w:rPr>
          <w:i/>
          <w:u w:val="single"/>
        </w:rPr>
        <w:t>of any special arrangements needed for your child</w:t>
      </w:r>
      <w:r w:rsidR="00A37A5A" w:rsidRPr="00702E3B">
        <w:t xml:space="preserve">.  </w:t>
      </w:r>
      <w:r w:rsidR="00367D04" w:rsidRPr="00702E3B">
        <w:t xml:space="preserve">You </w:t>
      </w:r>
      <w:r w:rsidR="00A37A5A" w:rsidRPr="00702E3B">
        <w:t>must</w:t>
      </w:r>
      <w:r w:rsidR="00367D04" w:rsidRPr="00702E3B">
        <w:t xml:space="preserve"> inform the School of any </w:t>
      </w:r>
      <w:r w:rsidR="00367D04" w:rsidRPr="001B70CB">
        <w:t xml:space="preserve">situations where special arrangements may be needed </w:t>
      </w:r>
      <w:r w:rsidR="000B7F3F" w:rsidRPr="001B70CB">
        <w:t xml:space="preserve">for </w:t>
      </w:r>
      <w:r w:rsidR="00367D04" w:rsidRPr="001B70CB">
        <w:t>your child</w:t>
      </w:r>
      <w:r w:rsidR="00A37A5A" w:rsidRPr="001B70CB">
        <w:t xml:space="preserve">, including </w:t>
      </w:r>
      <w:r w:rsidR="000B7F3F" w:rsidRPr="001B70CB">
        <w:t xml:space="preserve">for </w:t>
      </w:r>
      <w:r w:rsidR="00A37A5A" w:rsidRPr="001B70CB">
        <w:t>their education or welfare</w:t>
      </w:r>
      <w:r w:rsidR="00F7283B" w:rsidRPr="001B70CB">
        <w:t xml:space="preserve">, and provide on reasonable request from the School such further information as may be reasonably required by the School to understand the basis for and scope of </w:t>
      </w:r>
      <w:r w:rsidR="00350FB3" w:rsidRPr="001B70CB">
        <w:t>such</w:t>
      </w:r>
      <w:r w:rsidR="00F7283B" w:rsidRPr="001B70CB">
        <w:t xml:space="preserve"> arrangements</w:t>
      </w:r>
      <w:r w:rsidR="00367D04" w:rsidRPr="001B70CB">
        <w:t>.</w:t>
      </w:r>
      <w:r w:rsidR="00B43CA6" w:rsidRPr="001B70CB">
        <w:t xml:space="preserve">  </w:t>
      </w:r>
    </w:p>
    <w:p w14:paraId="01585588" w14:textId="6E0CD63E" w:rsidR="00571562" w:rsidRPr="00546E24" w:rsidRDefault="00A37A5A" w:rsidP="006D55B3">
      <w:pPr>
        <w:pStyle w:val="FARLevel2"/>
      </w:pPr>
      <w:bookmarkStart w:id="19" w:name="_Hlk21695450"/>
      <w:r w:rsidRPr="009955CB">
        <w:rPr>
          <w:i/>
          <w:iCs/>
          <w:u w:val="single"/>
        </w:rPr>
        <w:t xml:space="preserve">You must notify </w:t>
      </w:r>
      <w:r w:rsidR="00274A3B" w:rsidRPr="009955CB">
        <w:rPr>
          <w:i/>
          <w:iCs/>
          <w:u w:val="single"/>
        </w:rPr>
        <w:t xml:space="preserve">us </w:t>
      </w:r>
      <w:r w:rsidRPr="009955CB">
        <w:rPr>
          <w:i/>
          <w:iCs/>
          <w:u w:val="single"/>
        </w:rPr>
        <w:t xml:space="preserve">of any court orders that relate to, or </w:t>
      </w:r>
      <w:r w:rsidR="006C53D8" w:rsidRPr="009955CB">
        <w:rPr>
          <w:i/>
          <w:iCs/>
          <w:u w:val="single"/>
        </w:rPr>
        <w:t xml:space="preserve">that may </w:t>
      </w:r>
      <w:r w:rsidRPr="009955CB">
        <w:rPr>
          <w:i/>
          <w:iCs/>
          <w:u w:val="single"/>
        </w:rPr>
        <w:t xml:space="preserve">impact upon, </w:t>
      </w:r>
      <w:r w:rsidR="00F577FF" w:rsidRPr="009955CB">
        <w:rPr>
          <w:i/>
          <w:iCs/>
          <w:u w:val="single"/>
        </w:rPr>
        <w:t xml:space="preserve">the provision of education to </w:t>
      </w:r>
      <w:r w:rsidRPr="009955CB">
        <w:rPr>
          <w:i/>
          <w:iCs/>
          <w:u w:val="single"/>
        </w:rPr>
        <w:t>your child</w:t>
      </w:r>
      <w:r>
        <w:t xml:space="preserve">.  </w:t>
      </w:r>
      <w:r w:rsidR="00B43CA6" w:rsidRPr="00020C90">
        <w:t xml:space="preserve">You </w:t>
      </w:r>
      <w:r>
        <w:t>must</w:t>
      </w:r>
      <w:r w:rsidR="00B43CA6" w:rsidRPr="00020C90">
        <w:t xml:space="preserve"> inform the School if, at any time </w:t>
      </w:r>
      <w:r w:rsidR="00E26FC7" w:rsidRPr="00020C90">
        <w:t xml:space="preserve">prior to or </w:t>
      </w:r>
      <w:r w:rsidR="00B43CA6" w:rsidRPr="00020C90">
        <w:t>during your child's time at the School, a court order is put in place</w:t>
      </w:r>
      <w:r w:rsidR="009A7BE3" w:rsidRPr="00020C90">
        <w:t xml:space="preserve"> or </w:t>
      </w:r>
      <w:r w:rsidR="00EE1DEA" w:rsidRPr="00020C90">
        <w:t xml:space="preserve">an </w:t>
      </w:r>
      <w:r w:rsidR="009A7BE3" w:rsidRPr="00020C90">
        <w:t>undertaking</w:t>
      </w:r>
      <w:r w:rsidR="00EE1DEA" w:rsidRPr="00020C90">
        <w:t xml:space="preserve"> is</w:t>
      </w:r>
      <w:r w:rsidR="009A7BE3" w:rsidRPr="00020C90">
        <w:t xml:space="preserve"> given to a court</w:t>
      </w:r>
      <w:r w:rsidR="00B43CA6" w:rsidRPr="00020C90">
        <w:t xml:space="preserve"> </w:t>
      </w:r>
      <w:r w:rsidR="000B7731">
        <w:t>in relation to</w:t>
      </w:r>
      <w:r w:rsidR="00EE1DEA" w:rsidRPr="00020C90">
        <w:t xml:space="preserve"> your child</w:t>
      </w:r>
      <w:r w:rsidR="00753DCE" w:rsidRPr="00020C90">
        <w:t>'s attendance at the School and/or the School's provision of education to your child</w:t>
      </w:r>
      <w:r>
        <w:t xml:space="preserve">.  </w:t>
      </w:r>
      <w:r w:rsidR="009A7BE3" w:rsidRPr="00020C90">
        <w:t>In any</w:t>
      </w:r>
      <w:r w:rsidR="00B43CA6" w:rsidRPr="00020C90">
        <w:t xml:space="preserve"> such circumstances </w:t>
      </w:r>
      <w:r w:rsidR="00EF5FC6" w:rsidRPr="00020C90">
        <w:t xml:space="preserve">you </w:t>
      </w:r>
      <w:r w:rsidR="00ED5258">
        <w:t>must</w:t>
      </w:r>
      <w:r w:rsidR="00ED5258" w:rsidRPr="00020C90">
        <w:t xml:space="preserve"> </w:t>
      </w:r>
      <w:r w:rsidR="00B43CA6" w:rsidRPr="00020C90">
        <w:t>p</w:t>
      </w:r>
      <w:r w:rsidR="009A7BE3" w:rsidRPr="00020C90">
        <w:t xml:space="preserve">romptly provide the School with </w:t>
      </w:r>
      <w:r w:rsidR="007F200D">
        <w:t xml:space="preserve">relevant </w:t>
      </w:r>
      <w:r w:rsidR="007F200D">
        <w:lastRenderedPageBreak/>
        <w:t xml:space="preserve">information, including </w:t>
      </w:r>
      <w:r w:rsidR="00B43CA6" w:rsidRPr="00020C90">
        <w:t xml:space="preserve">copies of </w:t>
      </w:r>
      <w:r w:rsidR="009A7BE3" w:rsidRPr="00020C90">
        <w:t>the relevant court</w:t>
      </w:r>
      <w:r w:rsidR="00B43CA6" w:rsidRPr="00020C90">
        <w:t xml:space="preserve"> order</w:t>
      </w:r>
      <w:r w:rsidR="009A7BE3" w:rsidRPr="00020C90">
        <w:t>(</w:t>
      </w:r>
      <w:r w:rsidR="00B43CA6" w:rsidRPr="00020C90">
        <w:t>s</w:t>
      </w:r>
      <w:r w:rsidR="009A7BE3" w:rsidRPr="00020C90">
        <w:t>) or undertaking(s)</w:t>
      </w:r>
      <w:r w:rsidR="000B7731">
        <w:t>,</w:t>
      </w:r>
      <w:r w:rsidR="00416DC5" w:rsidRPr="00020C90">
        <w:t xml:space="preserve"> </w:t>
      </w:r>
      <w:r w:rsidR="00F95792">
        <w:t>having obtained the permission of th</w:t>
      </w:r>
      <w:r w:rsidR="00F95792" w:rsidRPr="00546E24">
        <w:t>e court if necessary</w:t>
      </w:r>
      <w:r w:rsidR="00EF5FC6" w:rsidRPr="00546E24">
        <w:t>.</w:t>
      </w:r>
      <w:r w:rsidR="001C021A" w:rsidRPr="00546E24">
        <w:t xml:space="preserve">  </w:t>
      </w:r>
    </w:p>
    <w:bookmarkEnd w:id="19"/>
    <w:p w14:paraId="34D5E2C7" w14:textId="1251BF4E" w:rsidR="00571562" w:rsidRDefault="00546E24" w:rsidP="006D55B3">
      <w:pPr>
        <w:pStyle w:val="FARLevel2"/>
      </w:pPr>
      <w:r w:rsidRPr="00546E24">
        <w:rPr>
          <w:i/>
          <w:u w:val="single"/>
        </w:rPr>
        <w:t>We require you to nominate a “responsible adult”</w:t>
      </w:r>
      <w:r w:rsidR="00F577FF" w:rsidRPr="00546E24">
        <w:rPr>
          <w:i/>
          <w:u w:val="single"/>
        </w:rPr>
        <w:t xml:space="preserve"> for us to contact in your absence</w:t>
      </w:r>
      <w:r w:rsidR="00F577FF" w:rsidRPr="00546E24">
        <w:t xml:space="preserve">. </w:t>
      </w:r>
      <w:r w:rsidR="00244C7F" w:rsidRPr="00546E24">
        <w:t>Y</w:t>
      </w:r>
      <w:r w:rsidR="00B95CBD" w:rsidRPr="00546E24">
        <w:t xml:space="preserve">ou </w:t>
      </w:r>
      <w:r w:rsidR="00244C7F" w:rsidRPr="00546E24">
        <w:t xml:space="preserve">must </w:t>
      </w:r>
      <w:r w:rsidRPr="00546E24">
        <w:t>notify</w:t>
      </w:r>
      <w:r w:rsidR="00B95CBD" w:rsidRPr="00546E24">
        <w:t xml:space="preserve"> the School </w:t>
      </w:r>
      <w:r w:rsidRPr="00546E24">
        <w:t xml:space="preserve">if you are either based overseas or are going to be absent and/or uncontactable. In which case you would need to nominate a “responsible adult” </w:t>
      </w:r>
      <w:r w:rsidR="005B3758" w:rsidRPr="00546E24">
        <w:t>for your child</w:t>
      </w:r>
      <w:r w:rsidR="00E064E9" w:rsidRPr="00546E24">
        <w:t xml:space="preserve"> who</w:t>
      </w:r>
      <w:r w:rsidR="0001491E" w:rsidRPr="00546E24">
        <w:t>, amongst other things,</w:t>
      </w:r>
      <w:r w:rsidR="00E064E9" w:rsidRPr="00546E24">
        <w:t xml:space="preserve"> </w:t>
      </w:r>
      <w:r w:rsidR="0001491E" w:rsidRPr="00546E24">
        <w:t>can be contacted if the</w:t>
      </w:r>
      <w:r w:rsidR="00E064E9" w:rsidRPr="00546E24">
        <w:t xml:space="preserve"> School is not able to contact you</w:t>
      </w:r>
      <w:r w:rsidR="0001491E" w:rsidRPr="00546E24">
        <w:t xml:space="preserve"> and who can look after your child in your absence</w:t>
      </w:r>
      <w:r w:rsidR="005B3758" w:rsidRPr="00546E24">
        <w:t>.</w:t>
      </w:r>
      <w:r w:rsidR="004117A2" w:rsidRPr="00546E24">
        <w:t xml:space="preserve"> </w:t>
      </w:r>
      <w:r w:rsidR="00244C7F" w:rsidRPr="00546E24">
        <w:t>If at any time during your child’s time at the School you (or either of you) will not be in the United Kingdom at any time or will otherwise be absent from your main residential</w:t>
      </w:r>
      <w:r w:rsidR="00244C7F" w:rsidRPr="00054726">
        <w:t xml:space="preserve"> addre</w:t>
      </w:r>
      <w:r w:rsidR="00054726" w:rsidRPr="00054726">
        <w:t xml:space="preserve">ss for a period of longer than </w:t>
      </w:r>
      <w:r w:rsidR="00244C7F" w:rsidRPr="00054726">
        <w:t>three (3) consecutive school days then</w:t>
      </w:r>
      <w:r w:rsidR="00244C7F" w:rsidRPr="00E02959">
        <w:t xml:space="preserve"> you must </w:t>
      </w:r>
      <w:r w:rsidR="00091A62">
        <w:t xml:space="preserve">also </w:t>
      </w:r>
      <w:r w:rsidR="00244C7F" w:rsidRPr="00E02959">
        <w:t xml:space="preserve">inform the School </w:t>
      </w:r>
      <w:r w:rsidR="00244C7F">
        <w:t xml:space="preserve">immediately </w:t>
      </w:r>
      <w:r w:rsidR="00244C7F" w:rsidRPr="00E02959">
        <w:t>in writing</w:t>
      </w:r>
      <w:r w:rsidR="00244C7F">
        <w:t xml:space="preserve"> </w:t>
      </w:r>
      <w:r w:rsidR="00244C7F" w:rsidRPr="00E02959">
        <w:t xml:space="preserve">and provide the details required by the School as a result, including the </w:t>
      </w:r>
      <w:r w:rsidR="00244C7F">
        <w:t>name and contact details for a ‘responsible adult’</w:t>
      </w:r>
      <w:r w:rsidR="00244C7F" w:rsidRPr="00E02959">
        <w:t xml:space="preserve"> fo</w:t>
      </w:r>
      <w:r w:rsidR="00244C7F">
        <w:t>r the period of your absence.</w:t>
      </w:r>
    </w:p>
    <w:p w14:paraId="0C69B1C2" w14:textId="25B79FFA" w:rsidR="00571562" w:rsidRDefault="00244C7F" w:rsidP="006D55B3">
      <w:pPr>
        <w:pStyle w:val="FARLevel2"/>
      </w:pPr>
      <w:r>
        <w:rPr>
          <w:i/>
          <w:u w:val="single"/>
        </w:rPr>
        <w:t>Receiving information from you and sharing information with you</w:t>
      </w:r>
      <w:r w:rsidR="00F577FF">
        <w:t xml:space="preserve">.  </w:t>
      </w:r>
      <w:r w:rsidR="00091A62" w:rsidRPr="00631BDE">
        <w:t>T</w:t>
      </w:r>
      <w:r w:rsidR="002723C9" w:rsidRPr="00631BDE">
        <w:t xml:space="preserve">he School is entitled to assume that you have consulted with each other </w:t>
      </w:r>
      <w:r w:rsidR="00CE47F9" w:rsidRPr="00631BDE">
        <w:t xml:space="preserve">so far as </w:t>
      </w:r>
      <w:r w:rsidR="0001491E" w:rsidRPr="00631BDE">
        <w:t xml:space="preserve">significant </w:t>
      </w:r>
      <w:r w:rsidR="00CE47F9" w:rsidRPr="00631BDE">
        <w:t>decisions regarding your child are conce</w:t>
      </w:r>
      <w:r w:rsidR="00CE47F9" w:rsidRPr="00020C90">
        <w:t xml:space="preserve">rned. </w:t>
      </w:r>
      <w:r w:rsidR="00056287" w:rsidRPr="00020C90">
        <w:t xml:space="preserve">Accordingly, </w:t>
      </w:r>
      <w:r w:rsidR="00A766B0">
        <w:t>except under</w:t>
      </w:r>
      <w:r w:rsidR="004C5957" w:rsidRPr="00020C90">
        <w:t xml:space="preserve"> </w:t>
      </w:r>
      <w:r w:rsidR="001A2205" w:rsidRPr="004F4750">
        <w:rPr>
          <w:u w:val="single"/>
        </w:rPr>
        <w:t xml:space="preserve">Clause </w:t>
      </w:r>
      <w:r w:rsidR="0021287C" w:rsidRPr="004F4750">
        <w:rPr>
          <w:u w:val="single"/>
        </w:rPr>
        <w:t>9</w:t>
      </w:r>
      <w:r w:rsidR="00A168DE" w:rsidRPr="004F4750">
        <w:rPr>
          <w:u w:val="single"/>
        </w:rPr>
        <w:t>.9</w:t>
      </w:r>
      <w:r w:rsidR="001A2205" w:rsidRPr="00020C90">
        <w:t xml:space="preserve"> below</w:t>
      </w:r>
      <w:r w:rsidR="00777115">
        <w:t xml:space="preserve"> or otherwise according to the circumstances</w:t>
      </w:r>
      <w:r w:rsidR="004C5957" w:rsidRPr="00020C90">
        <w:t xml:space="preserve">, </w:t>
      </w:r>
      <w:r w:rsidR="00056287" w:rsidRPr="00020C90">
        <w:t>you (and each of you)</w:t>
      </w:r>
      <w:r w:rsidR="00CE47F9" w:rsidRPr="00020C90">
        <w:t xml:space="preserve"> accept that t</w:t>
      </w:r>
      <w:r w:rsidR="0029640C" w:rsidRPr="00020C90">
        <w:t>he School is entitled to treat:</w:t>
      </w:r>
    </w:p>
    <w:p w14:paraId="4DD506B3" w14:textId="08A29F0D" w:rsidR="00571562" w:rsidRDefault="00367D04" w:rsidP="00054726">
      <w:pPr>
        <w:pStyle w:val="FARLevel3"/>
        <w:tabs>
          <w:tab w:val="clear" w:pos="4253"/>
          <w:tab w:val="num" w:pos="4111"/>
        </w:tabs>
        <w:ind w:left="1843"/>
      </w:pPr>
      <w:r w:rsidRPr="00020C90">
        <w:t xml:space="preserve">any instruction, authority, request </w:t>
      </w:r>
      <w:r w:rsidR="00EE1DEA" w:rsidRPr="00020C90">
        <w:t xml:space="preserve">or prohibition received from </w:t>
      </w:r>
      <w:r w:rsidR="00FF1A14" w:rsidRPr="00020C90">
        <w:t>one of you</w:t>
      </w:r>
      <w:r w:rsidRPr="00020C90">
        <w:t xml:space="preserve"> as having been given on behalf of both </w:t>
      </w:r>
      <w:r w:rsidR="00FF1A14" w:rsidRPr="00020C90">
        <w:t>of you</w:t>
      </w:r>
      <w:r w:rsidR="0029640C" w:rsidRPr="00020C90">
        <w:t>; and</w:t>
      </w:r>
    </w:p>
    <w:p w14:paraId="35C88383" w14:textId="77777777" w:rsidR="00244C7F" w:rsidRDefault="0029640C" w:rsidP="00054726">
      <w:pPr>
        <w:pStyle w:val="FARLevel3"/>
        <w:tabs>
          <w:tab w:val="clear" w:pos="4253"/>
          <w:tab w:val="num" w:pos="4111"/>
        </w:tabs>
        <w:ind w:left="1843"/>
      </w:pPr>
      <w:r w:rsidRPr="00020C90">
        <w:t>any communication from the School to one of you as having been given to both of you</w:t>
      </w:r>
      <w:r w:rsidR="00367D04" w:rsidRPr="00020C90">
        <w:t>.</w:t>
      </w:r>
    </w:p>
    <w:p w14:paraId="006EF176" w14:textId="296A2792" w:rsidR="001A2205" w:rsidRPr="00020C90" w:rsidRDefault="00244C7F" w:rsidP="00244C7F">
      <w:pPr>
        <w:pStyle w:val="FARLevel3"/>
        <w:numPr>
          <w:ilvl w:val="0"/>
          <w:numId w:val="0"/>
        </w:numPr>
        <w:ind w:left="851"/>
      </w:pPr>
      <w:r w:rsidRPr="00244C7F">
        <w:rPr>
          <w:b/>
          <w:bCs/>
        </w:rPr>
        <w:t>Please note that any person who has parental responsibility for your child is entitled to receive certain core information from the School about your child’s progress and attainment</w:t>
      </w:r>
      <w:r w:rsidRPr="00020C90">
        <w:t xml:space="preserve">.  The School </w:t>
      </w:r>
      <w:r>
        <w:t xml:space="preserve">will </w:t>
      </w:r>
      <w:r w:rsidRPr="00020C90">
        <w:t xml:space="preserve">therefore disclose such information as a matter of routine to </w:t>
      </w:r>
      <w:r>
        <w:t xml:space="preserve">each </w:t>
      </w:r>
      <w:r w:rsidRPr="00020C90">
        <w:t xml:space="preserve">such person unless the School is restricted from doing so by a court order (or similar direction) or by any other legal requirement or obligation (for example, under </w:t>
      </w:r>
      <w:r>
        <w:t>data protection law</w:t>
      </w:r>
      <w:r w:rsidRPr="00020C90">
        <w:t>).</w:t>
      </w:r>
      <w:r w:rsidR="004C5957" w:rsidRPr="00020C90">
        <w:t xml:space="preserve">  </w:t>
      </w:r>
    </w:p>
    <w:tbl>
      <w:tblPr>
        <w:tblW w:w="5000" w:type="pct"/>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9895"/>
      </w:tblGrid>
      <w:tr w:rsidR="0021287C" w:rsidRPr="00E1137B" w14:paraId="19D2A77B" w14:textId="77777777" w:rsidTr="00D35646">
        <w:trPr>
          <w:trHeight w:val="687"/>
        </w:trPr>
        <w:tc>
          <w:tcPr>
            <w:tcW w:w="5000" w:type="pct"/>
            <w:shd w:val="clear" w:color="auto" w:fill="D9D9D9"/>
          </w:tcPr>
          <w:p w14:paraId="06057127" w14:textId="77777777" w:rsidR="0021287C" w:rsidRPr="00E1137B" w:rsidRDefault="001F38F3" w:rsidP="001F38F3">
            <w:pPr>
              <w:widowControl w:val="0"/>
              <w:tabs>
                <w:tab w:val="left" w:pos="709"/>
                <w:tab w:val="left" w:pos="1417"/>
                <w:tab w:val="left" w:pos="2126"/>
                <w:tab w:val="left" w:pos="2835"/>
                <w:tab w:val="left" w:pos="3543"/>
                <w:tab w:val="right" w:pos="8220"/>
              </w:tabs>
              <w:jc w:val="both"/>
              <w:rPr>
                <w:szCs w:val="24"/>
              </w:rPr>
            </w:pPr>
            <w:r w:rsidRPr="001F38F3">
              <w:rPr>
                <w:b/>
                <w:szCs w:val="24"/>
                <w:u w:val="single"/>
              </w:rPr>
              <w:t xml:space="preserve">PLEASE READ THIS </w:t>
            </w:r>
            <w:r w:rsidR="00B713C6">
              <w:rPr>
                <w:b/>
                <w:szCs w:val="24"/>
                <w:u w:val="single"/>
              </w:rPr>
              <w:t xml:space="preserve">NEXT </w:t>
            </w:r>
            <w:r w:rsidRPr="001F38F3">
              <w:rPr>
                <w:b/>
                <w:szCs w:val="24"/>
                <w:u w:val="single"/>
              </w:rPr>
              <w:t>SECTION CAREFULLY</w:t>
            </w:r>
            <w:r w:rsidRPr="001F38F3">
              <w:rPr>
                <w:i/>
                <w:szCs w:val="24"/>
              </w:rPr>
              <w:t xml:space="preserve"> – it sets out </w:t>
            </w:r>
            <w:r>
              <w:rPr>
                <w:i/>
                <w:szCs w:val="24"/>
              </w:rPr>
              <w:t>who needs to sign a notice of withdrawal of your child</w:t>
            </w:r>
            <w:r w:rsidRPr="001F38F3">
              <w:rPr>
                <w:i/>
                <w:szCs w:val="24"/>
              </w:rPr>
              <w:t>.</w:t>
            </w:r>
            <w:r>
              <w:rPr>
                <w:szCs w:val="24"/>
              </w:rPr>
              <w:t xml:space="preserve"> </w:t>
            </w:r>
          </w:p>
        </w:tc>
      </w:tr>
    </w:tbl>
    <w:p w14:paraId="416FEA02" w14:textId="77777777" w:rsidR="00367D04" w:rsidRDefault="00367D04" w:rsidP="0021287C">
      <w:pPr>
        <w:tabs>
          <w:tab w:val="left" w:pos="709"/>
          <w:tab w:val="left" w:pos="1417"/>
          <w:tab w:val="left" w:pos="2126"/>
          <w:tab w:val="left" w:pos="2835"/>
          <w:tab w:val="left" w:pos="3543"/>
          <w:tab w:val="right" w:pos="8220"/>
        </w:tabs>
        <w:jc w:val="both"/>
        <w:rPr>
          <w:b/>
          <w:szCs w:val="24"/>
        </w:rPr>
      </w:pPr>
    </w:p>
    <w:p w14:paraId="7D711DC6" w14:textId="1591BB78" w:rsidR="00571562" w:rsidRPr="006D55B3" w:rsidRDefault="001F38F3" w:rsidP="006D55B3">
      <w:pPr>
        <w:pStyle w:val="FARLevel2"/>
        <w:rPr>
          <w:b/>
          <w:bCs/>
        </w:rPr>
      </w:pPr>
      <w:r w:rsidRPr="008F3614">
        <w:rPr>
          <w:i/>
          <w:u w:val="single"/>
        </w:rPr>
        <w:t>We</w:t>
      </w:r>
      <w:r w:rsidRPr="00B96904">
        <w:rPr>
          <w:i/>
          <w:u w:val="single"/>
        </w:rPr>
        <w:t xml:space="preserve"> are entitled to require that notices of withdrawal must be signed by both parents</w:t>
      </w:r>
      <w:r w:rsidRPr="006D55B3">
        <w:rPr>
          <w:b/>
          <w:bCs/>
        </w:rPr>
        <w:t>.  A notice of withdrawal of your child served under this contract (</w:t>
      </w:r>
      <w:r w:rsidR="00054726" w:rsidRPr="006D55B3">
        <w:rPr>
          <w:b/>
          <w:bCs/>
        </w:rPr>
        <w:t>i.e.</w:t>
      </w:r>
      <w:r w:rsidRPr="006D55B3">
        <w:rPr>
          <w:b/>
          <w:bCs/>
        </w:rPr>
        <w:t xml:space="preserve">, under any of </w:t>
      </w:r>
      <w:r w:rsidRPr="006D55B3">
        <w:rPr>
          <w:b/>
          <w:bCs/>
          <w:u w:val="single"/>
        </w:rPr>
        <w:t>Clauses 3</w:t>
      </w:r>
      <w:r w:rsidR="00A21A3E">
        <w:rPr>
          <w:b/>
          <w:bCs/>
          <w:u w:val="single"/>
        </w:rPr>
        <w:t>.1</w:t>
      </w:r>
      <w:r w:rsidRPr="006D55B3">
        <w:rPr>
          <w:b/>
          <w:bCs/>
        </w:rPr>
        <w:t xml:space="preserve">, </w:t>
      </w:r>
      <w:r w:rsidRPr="00777115">
        <w:rPr>
          <w:b/>
          <w:bCs/>
          <w:u w:val="single"/>
        </w:rPr>
        <w:t>4</w:t>
      </w:r>
      <w:r w:rsidR="00A21A3E" w:rsidRPr="00777115">
        <w:rPr>
          <w:b/>
          <w:bCs/>
          <w:u w:val="single"/>
        </w:rPr>
        <w:t>.</w:t>
      </w:r>
      <w:r w:rsidR="004F4750" w:rsidRPr="00777115">
        <w:rPr>
          <w:b/>
          <w:bCs/>
          <w:u w:val="single"/>
        </w:rPr>
        <w:t>6</w:t>
      </w:r>
      <w:r w:rsidR="00ED5258" w:rsidRPr="00FA4BAA">
        <w:rPr>
          <w:b/>
          <w:bCs/>
        </w:rPr>
        <w:t>,</w:t>
      </w:r>
      <w:r w:rsidRPr="00FA4BAA">
        <w:rPr>
          <w:b/>
          <w:bCs/>
        </w:rPr>
        <w:t xml:space="preserve"> </w:t>
      </w:r>
      <w:r w:rsidRPr="00FA4BAA">
        <w:rPr>
          <w:b/>
          <w:bCs/>
          <w:u w:val="single"/>
        </w:rPr>
        <w:t>4</w:t>
      </w:r>
      <w:r w:rsidR="00A21A3E" w:rsidRPr="00FA4BAA">
        <w:rPr>
          <w:b/>
          <w:bCs/>
          <w:u w:val="single"/>
        </w:rPr>
        <w:t>.</w:t>
      </w:r>
      <w:r w:rsidR="004F4750" w:rsidRPr="00FA4BAA">
        <w:rPr>
          <w:b/>
          <w:bCs/>
          <w:u w:val="single"/>
        </w:rPr>
        <w:t>1</w:t>
      </w:r>
      <w:r w:rsidR="00197241">
        <w:rPr>
          <w:b/>
          <w:bCs/>
          <w:u w:val="single"/>
        </w:rPr>
        <w:t>0</w:t>
      </w:r>
      <w:r w:rsidRPr="006D55B3">
        <w:rPr>
          <w:b/>
          <w:bCs/>
        </w:rPr>
        <w:t xml:space="preserve">, </w:t>
      </w:r>
      <w:r w:rsidR="00074A69" w:rsidRPr="006D55B3">
        <w:rPr>
          <w:b/>
          <w:bCs/>
          <w:u w:val="single"/>
        </w:rPr>
        <w:t>5</w:t>
      </w:r>
      <w:r w:rsidR="00A21A3E">
        <w:rPr>
          <w:b/>
          <w:bCs/>
          <w:u w:val="single"/>
        </w:rPr>
        <w:t>.1</w:t>
      </w:r>
      <w:r w:rsidR="00A21A3E" w:rsidRPr="00D35646">
        <w:rPr>
          <w:b/>
          <w:bCs/>
        </w:rPr>
        <w:t xml:space="preserve"> </w:t>
      </w:r>
      <w:r w:rsidRPr="006D55B3">
        <w:rPr>
          <w:b/>
          <w:bCs/>
        </w:rPr>
        <w:t xml:space="preserve">or </w:t>
      </w:r>
      <w:r w:rsidRPr="006D55B3">
        <w:rPr>
          <w:b/>
          <w:bCs/>
          <w:u w:val="single"/>
        </w:rPr>
        <w:t>5</w:t>
      </w:r>
      <w:r w:rsidR="00A21A3E">
        <w:rPr>
          <w:b/>
          <w:bCs/>
          <w:u w:val="single"/>
        </w:rPr>
        <w:t>.2</w:t>
      </w:r>
      <w:r w:rsidR="00580B61" w:rsidRPr="006D55B3">
        <w:rPr>
          <w:b/>
          <w:bCs/>
          <w:u w:val="single"/>
        </w:rPr>
        <w:t>)</w:t>
      </w:r>
      <w:r w:rsidRPr="006D55B3">
        <w:rPr>
          <w:b/>
          <w:bCs/>
        </w:rPr>
        <w:t xml:space="preserve"> must be in writing </w:t>
      </w:r>
      <w:r w:rsidR="00054726">
        <w:rPr>
          <w:b/>
          <w:bCs/>
        </w:rPr>
        <w:t xml:space="preserve">using the Pupil Withdrawal Form </w:t>
      </w:r>
      <w:r w:rsidRPr="006D55B3">
        <w:rPr>
          <w:b/>
          <w:bCs/>
        </w:rPr>
        <w:t xml:space="preserve">and signed by each of you as the holders of parental responsibility for your child (and the School </w:t>
      </w:r>
      <w:r w:rsidR="000B7731">
        <w:rPr>
          <w:b/>
          <w:bCs/>
        </w:rPr>
        <w:t>is</w:t>
      </w:r>
      <w:r w:rsidRPr="006D55B3">
        <w:rPr>
          <w:b/>
          <w:bCs/>
        </w:rPr>
        <w:t xml:space="preserve"> entitled not to accept such notice unless and until all holders of parental responsibility have signed such notice).</w:t>
      </w:r>
    </w:p>
    <w:p w14:paraId="779026F8" w14:textId="2C589BAE" w:rsidR="00571562" w:rsidRDefault="00A07F48" w:rsidP="006D55B3">
      <w:pPr>
        <w:pStyle w:val="FARLevel2"/>
      </w:pPr>
      <w:r w:rsidRPr="00B96904">
        <w:rPr>
          <w:i/>
          <w:u w:val="single"/>
        </w:rPr>
        <w:t>You must notify us of your child's absence from School</w:t>
      </w:r>
      <w:r>
        <w:t xml:space="preserve">.  </w:t>
      </w:r>
      <w:r w:rsidR="00367D04" w:rsidRPr="00020C90">
        <w:t xml:space="preserve">The </w:t>
      </w:r>
      <w:r w:rsidR="00E166E0">
        <w:t xml:space="preserve">School </w:t>
      </w:r>
      <w:r w:rsidR="00367D04" w:rsidRPr="00020C90">
        <w:t xml:space="preserve">must be informed </w:t>
      </w:r>
      <w:r w:rsidR="00813F10">
        <w:t xml:space="preserve">as soon as possible </w:t>
      </w:r>
      <w:r w:rsidR="00367D04" w:rsidRPr="00020C90">
        <w:t>in writing of any reason for your child</w:t>
      </w:r>
      <w:r w:rsidR="008D4BA0" w:rsidRPr="00020C90">
        <w:t>'</w:t>
      </w:r>
      <w:r w:rsidR="00367D04" w:rsidRPr="00020C90">
        <w:t>s absence from School.</w:t>
      </w:r>
      <w:r w:rsidR="00546E24">
        <w:t xml:space="preserve"> You can do this by contacting </w:t>
      </w:r>
      <w:r w:rsidR="00546E24" w:rsidRPr="00546E24">
        <w:t>absences@staffordgrammar.co.uk</w:t>
      </w:r>
      <w:r w:rsidR="00546E24">
        <w:t xml:space="preserve"> to report sickness absences and </w:t>
      </w:r>
      <w:r w:rsidR="00546E24" w:rsidRPr="00546E24">
        <w:t>headsec@staffordgrammar.co.uk</w:t>
      </w:r>
      <w:r w:rsidR="00546E24">
        <w:t xml:space="preserve"> for holiday/other absences</w:t>
      </w:r>
      <w:r w:rsidR="00E166E0">
        <w:t>.</w:t>
      </w:r>
      <w:r w:rsidR="00367D04" w:rsidRPr="00020C90">
        <w:t xml:space="preserve">  Wherever possible the School</w:t>
      </w:r>
      <w:r w:rsidR="008D4BA0" w:rsidRPr="00020C90">
        <w:t>'</w:t>
      </w:r>
      <w:r w:rsidR="00367D04" w:rsidRPr="00020C90">
        <w:t>s prior consent should be sought for absence from the School.</w:t>
      </w:r>
      <w:r w:rsidR="003E5E70">
        <w:t xml:space="preserve">  </w:t>
      </w:r>
    </w:p>
    <w:p w14:paraId="11AFF10E" w14:textId="6A493FC8" w:rsidR="00571562" w:rsidRDefault="00A07F48" w:rsidP="00350CCD">
      <w:pPr>
        <w:pStyle w:val="FARLevel2"/>
      </w:pPr>
      <w:r w:rsidRPr="00B96904">
        <w:rPr>
          <w:i/>
          <w:u w:val="single"/>
        </w:rPr>
        <w:t>Raising concerns with the School</w:t>
      </w:r>
      <w:r w:rsidR="00A14F54" w:rsidRPr="00B96904">
        <w:rPr>
          <w:i/>
          <w:u w:val="single"/>
        </w:rPr>
        <w:t xml:space="preserve"> and making formal complaints</w:t>
      </w:r>
      <w:r w:rsidR="00A14F54">
        <w:t xml:space="preserve">.  </w:t>
      </w:r>
      <w:r w:rsidR="00367D04" w:rsidRPr="00020C90">
        <w:t xml:space="preserve">If you have cause for concern </w:t>
      </w:r>
      <w:r w:rsidR="000B7731">
        <w:t>about your child’s</w:t>
      </w:r>
      <w:r w:rsidR="00367D04" w:rsidRPr="00020C90">
        <w:t xml:space="preserve"> safety, care, discipline or progress you must inform the School </w:t>
      </w:r>
      <w:r w:rsidR="000B7731">
        <w:t>as soon as possible</w:t>
      </w:r>
      <w:r w:rsidR="00367D04" w:rsidRPr="00020C90">
        <w:t>.</w:t>
      </w:r>
      <w:r w:rsidR="008D4BA0" w:rsidRPr="00020C90">
        <w:t xml:space="preserve"> </w:t>
      </w:r>
      <w:r w:rsidR="00367D04" w:rsidRPr="00020C90">
        <w:t xml:space="preserve">Complaints should be made in accordance with the </w:t>
      </w:r>
      <w:r w:rsidR="00A9744E" w:rsidRPr="00020C90">
        <w:t>Complaints Procedure.</w:t>
      </w:r>
      <w:r w:rsidR="004E0AB3">
        <w:t xml:space="preserve">  </w:t>
      </w:r>
    </w:p>
    <w:p w14:paraId="25BF52AC" w14:textId="3FCDCA44" w:rsidR="00571562" w:rsidRDefault="00367D04" w:rsidP="00DB5594">
      <w:pPr>
        <w:pStyle w:val="FARLevel1Bold"/>
        <w:rPr>
          <w:szCs w:val="24"/>
        </w:rPr>
      </w:pPr>
      <w:r w:rsidRPr="00020C90">
        <w:rPr>
          <w:szCs w:val="24"/>
          <w:u w:val="single"/>
        </w:rPr>
        <w:t>Insurance</w:t>
      </w:r>
    </w:p>
    <w:p w14:paraId="37D346E2" w14:textId="5B840A20" w:rsidR="00367D04" w:rsidRDefault="00A14F54" w:rsidP="00350CCD">
      <w:pPr>
        <w:pStyle w:val="FARBody1"/>
      </w:pPr>
      <w:r w:rsidRPr="00B96904">
        <w:rPr>
          <w:i/>
          <w:u w:val="single"/>
        </w:rPr>
        <w:t xml:space="preserve">Your responsibility to make </w:t>
      </w:r>
      <w:r w:rsidR="00731BB4" w:rsidRPr="00B96904">
        <w:rPr>
          <w:i/>
          <w:u w:val="single"/>
        </w:rPr>
        <w:t xml:space="preserve">your own </w:t>
      </w:r>
      <w:r w:rsidRPr="00B96904">
        <w:rPr>
          <w:i/>
          <w:u w:val="single"/>
        </w:rPr>
        <w:t>insurance arrangements</w:t>
      </w:r>
      <w:r>
        <w:t xml:space="preserve">. </w:t>
      </w:r>
      <w:r w:rsidR="00367D04" w:rsidRPr="00020C90">
        <w:t xml:space="preserve">You must make your own insurance arrangements if you require cover for your child or </w:t>
      </w:r>
      <w:r w:rsidR="009639A4">
        <w:t xml:space="preserve">their </w:t>
      </w:r>
      <w:r w:rsidR="00367D04" w:rsidRPr="00020C90">
        <w:t>property while at School</w:t>
      </w:r>
      <w:r w:rsidR="008D4BA0" w:rsidRPr="00020C90">
        <w:t xml:space="preserve"> or for the payment of </w:t>
      </w:r>
      <w:r w:rsidR="00432DF7">
        <w:t>F</w:t>
      </w:r>
      <w:r w:rsidR="008D4BA0" w:rsidRPr="00020C90">
        <w:t>ees</w:t>
      </w:r>
      <w:r w:rsidR="008A3CD4" w:rsidRPr="00020C90">
        <w:t xml:space="preserve"> due to absence of your child</w:t>
      </w:r>
      <w:r w:rsidR="006E3BDF" w:rsidRPr="00020C90">
        <w:t xml:space="preserve"> or closure of the School premises</w:t>
      </w:r>
      <w:r w:rsidR="00367D04" w:rsidRPr="00020C90">
        <w:t xml:space="preserve">. </w:t>
      </w:r>
    </w:p>
    <w:p w14:paraId="73ED52C9" w14:textId="3D6E1D85" w:rsidR="00571562" w:rsidRDefault="00C106E6" w:rsidP="00DB5594">
      <w:pPr>
        <w:pStyle w:val="FARLevel1Bold"/>
        <w:rPr>
          <w:b w:val="0"/>
          <w:szCs w:val="24"/>
        </w:rPr>
      </w:pPr>
      <w:r w:rsidRPr="00C106E6">
        <w:rPr>
          <w:szCs w:val="24"/>
          <w:u w:val="single"/>
        </w:rPr>
        <w:lastRenderedPageBreak/>
        <w:t>How we may use Personal Information</w:t>
      </w:r>
      <w:r w:rsidR="000B7731">
        <w:rPr>
          <w:szCs w:val="24"/>
          <w:u w:val="single"/>
        </w:rPr>
        <w:t>;</w:t>
      </w:r>
      <w:r w:rsidR="000B7731" w:rsidRPr="00C106E6">
        <w:rPr>
          <w:szCs w:val="24"/>
          <w:u w:val="single"/>
        </w:rPr>
        <w:t xml:space="preserve"> </w:t>
      </w:r>
      <w:r w:rsidR="00367D04" w:rsidRPr="00C106E6">
        <w:rPr>
          <w:szCs w:val="24"/>
          <w:u w:val="single"/>
        </w:rPr>
        <w:t>References</w:t>
      </w:r>
      <w:r w:rsidR="000B7731">
        <w:rPr>
          <w:szCs w:val="24"/>
          <w:u w:val="single"/>
        </w:rPr>
        <w:t>;</w:t>
      </w:r>
      <w:r w:rsidR="00802FDD">
        <w:rPr>
          <w:szCs w:val="24"/>
          <w:u w:val="single"/>
        </w:rPr>
        <w:t xml:space="preserve"> </w:t>
      </w:r>
      <w:r w:rsidR="00267717" w:rsidRPr="00020C90">
        <w:rPr>
          <w:szCs w:val="24"/>
          <w:u w:val="single"/>
        </w:rPr>
        <w:t>and Data Protection</w:t>
      </w:r>
    </w:p>
    <w:p w14:paraId="4DF611D0" w14:textId="3B4F96CE" w:rsidR="00571562" w:rsidRDefault="00135884" w:rsidP="00B40FD2">
      <w:pPr>
        <w:pStyle w:val="FARLevel2"/>
      </w:pPr>
      <w:r w:rsidRPr="00B40FD2">
        <w:rPr>
          <w:i/>
          <w:iCs/>
          <w:u w:val="single"/>
        </w:rPr>
        <w:t>R</w:t>
      </w:r>
      <w:r w:rsidR="00731BB4" w:rsidRPr="00B40FD2">
        <w:rPr>
          <w:i/>
          <w:iCs/>
          <w:u w:val="single"/>
        </w:rPr>
        <w:t>eference</w:t>
      </w:r>
      <w:r w:rsidRPr="00B40FD2">
        <w:rPr>
          <w:i/>
          <w:iCs/>
          <w:u w:val="single"/>
        </w:rPr>
        <w:t>s</w:t>
      </w:r>
      <w:r w:rsidR="00731BB4" w:rsidRPr="00215330">
        <w:rPr>
          <w:i/>
          <w:u w:val="single"/>
        </w:rPr>
        <w:t xml:space="preserve"> for your child</w:t>
      </w:r>
      <w:r w:rsidR="00731BB4">
        <w:t xml:space="preserve">.  </w:t>
      </w:r>
      <w:r w:rsidR="00A820D2">
        <w:t>We may supply</w:t>
      </w:r>
      <w:r w:rsidR="00367D04" w:rsidRPr="00020C90">
        <w:t xml:space="preserve"> information and a reference in respect of your child to any educational institution which you propose your child may attend</w:t>
      </w:r>
      <w:r w:rsidR="00207F8E">
        <w:t xml:space="preserve"> or to any prospective employer</w:t>
      </w:r>
      <w:r w:rsidR="00367D04" w:rsidRPr="00020C90">
        <w:t>. Any reference supplied by us</w:t>
      </w:r>
      <w:r>
        <w:t xml:space="preserve"> (or received by us)</w:t>
      </w:r>
      <w:r w:rsidR="00367D04" w:rsidRPr="00020C90">
        <w:t xml:space="preserve"> </w:t>
      </w:r>
      <w:r w:rsidR="00A820D2">
        <w:t xml:space="preserve">will </w:t>
      </w:r>
      <w:r w:rsidR="00367D04" w:rsidRPr="00020C90">
        <w:t xml:space="preserve">be confidential.  We will take care to ensure that all information that is supplied </w:t>
      </w:r>
      <w:r>
        <w:t xml:space="preserve">by us </w:t>
      </w:r>
      <w:r w:rsidR="00367D04" w:rsidRPr="00020C90">
        <w:t xml:space="preserve">relating to your child is accurate and any opinion given </w:t>
      </w:r>
      <w:r w:rsidR="00244C7F">
        <w:t xml:space="preserve">about him/her </w:t>
      </w:r>
      <w:r w:rsidR="00367D04" w:rsidRPr="00020C90">
        <w:t xml:space="preserve">is fair.  However, we cannot be </w:t>
      </w:r>
      <w:r w:rsidR="009639A4">
        <w:t xml:space="preserve">responsible </w:t>
      </w:r>
      <w:r w:rsidR="00367D04" w:rsidRPr="00020C90">
        <w:t>for any loss you are or your child is alleged to have suffered resulting f</w:t>
      </w:r>
      <w:r w:rsidR="00943F9A" w:rsidRPr="00020C90">
        <w:t>rom opinions reasonably given,</w:t>
      </w:r>
      <w:r w:rsidR="00367D04" w:rsidRPr="00020C90">
        <w:t xml:space="preserve"> or correct statements of fact contained</w:t>
      </w:r>
      <w:r w:rsidR="00943F9A" w:rsidRPr="00020C90">
        <w:t>,</w:t>
      </w:r>
      <w:r w:rsidR="00367D04" w:rsidRPr="00020C90">
        <w:t xml:space="preserve"> in any reference or report given by us.</w:t>
      </w:r>
    </w:p>
    <w:p w14:paraId="74162716" w14:textId="775942BC" w:rsidR="00571562" w:rsidRPr="000B7731" w:rsidRDefault="000114E0" w:rsidP="00350CCD">
      <w:pPr>
        <w:pStyle w:val="FARLevel2"/>
      </w:pPr>
      <w:r w:rsidRPr="000B7731">
        <w:rPr>
          <w:i/>
          <w:iCs/>
          <w:u w:val="single"/>
        </w:rPr>
        <w:t>You are required to update us of changes to information held, or circumstances relating to, you and/or your child</w:t>
      </w:r>
      <w:r w:rsidRPr="000B7731">
        <w:t xml:space="preserve">. </w:t>
      </w:r>
      <w:r w:rsidR="001C021A" w:rsidRPr="000B7731">
        <w:t>You</w:t>
      </w:r>
      <w:r w:rsidR="004E0AB3" w:rsidRPr="000B7731">
        <w:t xml:space="preserve"> must</w:t>
      </w:r>
      <w:r w:rsidR="00252657" w:rsidRPr="000B7731">
        <w:t>:</w:t>
      </w:r>
      <w:r w:rsidR="001C021A" w:rsidRPr="000B7731">
        <w:t xml:space="preserve"> </w:t>
      </w:r>
    </w:p>
    <w:p w14:paraId="10E65E9F" w14:textId="52D560DC" w:rsidR="00571562" w:rsidRPr="000B7731" w:rsidRDefault="001C021A" w:rsidP="00054726">
      <w:pPr>
        <w:pStyle w:val="FARLevel3"/>
        <w:tabs>
          <w:tab w:val="clear" w:pos="4253"/>
          <w:tab w:val="num" w:pos="4111"/>
        </w:tabs>
        <w:ind w:left="1843"/>
      </w:pPr>
      <w:r w:rsidRPr="000B7731">
        <w:t xml:space="preserve">confirm (or update, if necessary), when requested, such information </w:t>
      </w:r>
      <w:r w:rsidR="00780544" w:rsidRPr="000B7731">
        <w:t>(and/or documenta</w:t>
      </w:r>
      <w:r w:rsidR="004E0AB3" w:rsidRPr="000B7731">
        <w:t>tion</w:t>
      </w:r>
      <w:r w:rsidR="00780544" w:rsidRPr="000B7731">
        <w:t xml:space="preserve">) </w:t>
      </w:r>
      <w:r w:rsidRPr="000B7731">
        <w:t>about you and/or your c</w:t>
      </w:r>
      <w:r w:rsidR="00252657" w:rsidRPr="000B7731">
        <w:t xml:space="preserve">hild that is held by the School; </w:t>
      </w:r>
      <w:r w:rsidRPr="000B7731">
        <w:t xml:space="preserve">and </w:t>
      </w:r>
    </w:p>
    <w:p w14:paraId="70C8B554" w14:textId="77E5AF04" w:rsidR="00571562" w:rsidRPr="000B7731" w:rsidRDefault="001C021A" w:rsidP="00054726">
      <w:pPr>
        <w:pStyle w:val="FARLevel3"/>
        <w:tabs>
          <w:tab w:val="clear" w:pos="4253"/>
          <w:tab w:val="num" w:pos="4111"/>
        </w:tabs>
        <w:ind w:left="1843"/>
      </w:pPr>
      <w:r w:rsidRPr="000B7731">
        <w:t>inform the School of any change to you</w:t>
      </w:r>
      <w:r w:rsidR="003E4E2F" w:rsidRPr="000B7731">
        <w:t>r</w:t>
      </w:r>
      <w:r w:rsidRPr="000B7731">
        <w:t xml:space="preserve"> or your child's circumstances (including, where applicable, in connection with </w:t>
      </w:r>
      <w:r w:rsidR="00252657" w:rsidRPr="000B7731">
        <w:t>your child's</w:t>
      </w:r>
      <w:r w:rsidRPr="000B7731">
        <w:t xml:space="preserve"> entitlem</w:t>
      </w:r>
      <w:r w:rsidR="00252657" w:rsidRPr="000B7731">
        <w:t xml:space="preserve">ent to enter, </w:t>
      </w:r>
      <w:r w:rsidRPr="000B7731">
        <w:t xml:space="preserve">reside </w:t>
      </w:r>
      <w:r w:rsidR="00252657" w:rsidRPr="000B7731">
        <w:t xml:space="preserve">and/or study </w:t>
      </w:r>
      <w:r w:rsidRPr="000B7731">
        <w:t xml:space="preserve">in the United Kingdom), or </w:t>
      </w:r>
      <w:r w:rsidR="00390467" w:rsidRPr="000B7731">
        <w:t>to</w:t>
      </w:r>
      <w:r w:rsidR="007928B7" w:rsidRPr="000B7731">
        <w:t xml:space="preserve"> </w:t>
      </w:r>
      <w:r w:rsidRPr="000B7731">
        <w:t>info</w:t>
      </w:r>
      <w:r w:rsidR="00252657" w:rsidRPr="000B7731">
        <w:t>rmation about you or your child</w:t>
      </w:r>
      <w:r w:rsidRPr="000B7731">
        <w:t xml:space="preserve"> that has previously been notified to the School, including relevant contact details.</w:t>
      </w:r>
      <w:r w:rsidR="00780544" w:rsidRPr="000B7731">
        <w:t xml:space="preserve">  </w:t>
      </w:r>
    </w:p>
    <w:p w14:paraId="5AEEDB6E" w14:textId="18AFB3DC" w:rsidR="00571562" w:rsidRDefault="00A820D2" w:rsidP="000B38B6">
      <w:pPr>
        <w:pStyle w:val="FARLevel2"/>
      </w:pPr>
      <w:r>
        <w:rPr>
          <w:i/>
          <w:u w:val="single"/>
        </w:rPr>
        <w:t>Data Protection Law</w:t>
      </w:r>
      <w:r w:rsidR="006847CA">
        <w:t xml:space="preserve">. </w:t>
      </w:r>
      <w:r w:rsidR="00C4034A" w:rsidRPr="00020C90">
        <w:t xml:space="preserve">The School will process personal data about you and your child in accordance with </w:t>
      </w:r>
      <w:r w:rsidR="00063799">
        <w:t>data protection law</w:t>
      </w:r>
      <w:r w:rsidR="00B14A3C">
        <w:t>,</w:t>
      </w:r>
      <w:r w:rsidR="00063799">
        <w:t xml:space="preserve"> including the</w:t>
      </w:r>
      <w:r w:rsidR="00B14A3C">
        <w:t xml:space="preserve"> </w:t>
      </w:r>
      <w:r w:rsidR="00107868">
        <w:t xml:space="preserve">UK General Data Protection Regulation and the </w:t>
      </w:r>
      <w:r w:rsidR="00C4034A" w:rsidRPr="00020C90">
        <w:t xml:space="preserve">Data Protection Act </w:t>
      </w:r>
      <w:r w:rsidR="00B14A3C">
        <w:t xml:space="preserve">2018 </w:t>
      </w:r>
      <w:r w:rsidR="00AC4F7B">
        <w:t>(</w:t>
      </w:r>
      <w:r w:rsidR="00107868">
        <w:t xml:space="preserve">each </w:t>
      </w:r>
      <w:r w:rsidR="00AC4F7B" w:rsidRPr="00AC4F7B">
        <w:t>as amended or superseded</w:t>
      </w:r>
      <w:r w:rsidR="00AC4F7B">
        <w:t>)</w:t>
      </w:r>
      <w:r>
        <w:t xml:space="preserve"> and other related legislation</w:t>
      </w:r>
      <w:r w:rsidR="00C4034A" w:rsidRPr="00020C90">
        <w:t>.</w:t>
      </w:r>
      <w:r w:rsidR="00F40DD2" w:rsidRPr="00020C90">
        <w:t xml:space="preserve">  </w:t>
      </w:r>
      <w:r>
        <w:t>We will process</w:t>
      </w:r>
      <w:r w:rsidR="00C4034A" w:rsidRPr="00020C90">
        <w:t xml:space="preserve"> such personal data</w:t>
      </w:r>
      <w:r w:rsidR="00F40DD2" w:rsidRPr="00020C90">
        <w:t>:</w:t>
      </w:r>
      <w:r w:rsidR="00C4034A" w:rsidRPr="00020C90">
        <w:t xml:space="preserve"> </w:t>
      </w:r>
    </w:p>
    <w:p w14:paraId="1864F823" w14:textId="7814DFEA" w:rsidR="00571562" w:rsidRDefault="00C4034A" w:rsidP="00054726">
      <w:pPr>
        <w:pStyle w:val="FARLevel3"/>
        <w:tabs>
          <w:tab w:val="clear" w:pos="4253"/>
          <w:tab w:val="num" w:pos="4111"/>
        </w:tabs>
        <w:ind w:left="1843"/>
      </w:pPr>
      <w:r w:rsidRPr="00020C90">
        <w:t xml:space="preserve">as set </w:t>
      </w:r>
      <w:r w:rsidRPr="003A6A02">
        <w:t xml:space="preserve">out in this </w:t>
      </w:r>
      <w:r w:rsidR="006847CA" w:rsidRPr="003A6A02">
        <w:rPr>
          <w:u w:val="single"/>
        </w:rPr>
        <w:t>C</w:t>
      </w:r>
      <w:r w:rsidRPr="003A6A02">
        <w:rPr>
          <w:u w:val="single"/>
        </w:rPr>
        <w:t>lause 1</w:t>
      </w:r>
      <w:r w:rsidR="006847CA" w:rsidRPr="003A6A02">
        <w:rPr>
          <w:u w:val="single"/>
        </w:rPr>
        <w:t>1</w:t>
      </w:r>
      <w:r w:rsidRPr="003A6A02">
        <w:t xml:space="preserve">, and in the School's </w:t>
      </w:r>
      <w:r w:rsidRPr="003A6A02">
        <w:rPr>
          <w:i/>
        </w:rPr>
        <w:t>'</w:t>
      </w:r>
      <w:r w:rsidR="003A6A02" w:rsidRPr="003A6A02">
        <w:rPr>
          <w:i/>
        </w:rPr>
        <w:t xml:space="preserve">Current Parent &amp; Pupil </w:t>
      </w:r>
      <w:r w:rsidR="00A36164" w:rsidRPr="003A6A02">
        <w:rPr>
          <w:i/>
        </w:rPr>
        <w:t>Privacy</w:t>
      </w:r>
      <w:r w:rsidRPr="003A6A02">
        <w:rPr>
          <w:i/>
        </w:rPr>
        <w:t xml:space="preserve"> Notice'</w:t>
      </w:r>
      <w:r w:rsidRPr="003A6A02">
        <w:t xml:space="preserve"> which is available on the School's website</w:t>
      </w:r>
      <w:r w:rsidR="0079471F" w:rsidRPr="003A6A02">
        <w:t>,</w:t>
      </w:r>
      <w:r w:rsidRPr="003A6A02">
        <w:t xml:space="preserve"> as may be amended from time to time;</w:t>
      </w:r>
      <w:r w:rsidRPr="00020C90">
        <w:t xml:space="preserve"> </w:t>
      </w:r>
    </w:p>
    <w:p w14:paraId="749013C7" w14:textId="2BEAC1E4" w:rsidR="00571562" w:rsidRDefault="00C4034A" w:rsidP="00054726">
      <w:pPr>
        <w:pStyle w:val="FARLevel3"/>
        <w:tabs>
          <w:tab w:val="clear" w:pos="4253"/>
          <w:tab w:val="num" w:pos="4111"/>
        </w:tabs>
        <w:ind w:left="1843"/>
      </w:pPr>
      <w:r w:rsidRPr="00020C90">
        <w:t>to comply with any court order</w:t>
      </w:r>
      <w:r w:rsidR="00A820D2">
        <w:t>,</w:t>
      </w:r>
      <w:r w:rsidRPr="00020C90">
        <w:t xml:space="preserve"> </w:t>
      </w:r>
      <w:r w:rsidR="00A820D2" w:rsidRPr="002E21F0">
        <w:t>request from or referral to an</w:t>
      </w:r>
      <w:r w:rsidR="00A820D2">
        <w:t xml:space="preserve"> appropriate</w:t>
      </w:r>
      <w:r w:rsidR="00A820D2" w:rsidRPr="002E21F0">
        <w:t xml:space="preserve"> authority</w:t>
      </w:r>
      <w:r w:rsidR="00A820D2">
        <w:t>,</w:t>
      </w:r>
      <w:r w:rsidR="00A820D2" w:rsidRPr="00020C90">
        <w:t xml:space="preserve"> </w:t>
      </w:r>
      <w:r w:rsidRPr="00020C90">
        <w:t xml:space="preserve">or legal, regulatory or good practice requirement; </w:t>
      </w:r>
    </w:p>
    <w:p w14:paraId="5653BAEB" w14:textId="1603AC83" w:rsidR="00571562" w:rsidRPr="00546E24" w:rsidRDefault="00C4034A" w:rsidP="00054726">
      <w:pPr>
        <w:pStyle w:val="FARLevel3"/>
        <w:tabs>
          <w:tab w:val="clear" w:pos="4253"/>
          <w:tab w:val="num" w:pos="4111"/>
        </w:tabs>
        <w:ind w:left="1843"/>
      </w:pPr>
      <w:r w:rsidRPr="00020C90">
        <w:t xml:space="preserve">to perform our obligations under </w:t>
      </w:r>
      <w:r w:rsidRPr="00546E24">
        <w:t xml:space="preserve">this contract, and where otherwise reasonably necessary for the </w:t>
      </w:r>
      <w:r w:rsidR="00107868" w:rsidRPr="00546E24">
        <w:t>S</w:t>
      </w:r>
      <w:r w:rsidRPr="00546E24">
        <w:t>chool's purposes</w:t>
      </w:r>
      <w:bookmarkStart w:id="20" w:name="_Hlk178158867"/>
      <w:r w:rsidR="0079471F" w:rsidRPr="00546E24">
        <w:t>; and</w:t>
      </w:r>
    </w:p>
    <w:p w14:paraId="4486AE89" w14:textId="155B8A13" w:rsidR="00063799" w:rsidRPr="00546E24" w:rsidRDefault="00063799" w:rsidP="00054726">
      <w:pPr>
        <w:pStyle w:val="FARLevel3"/>
        <w:tabs>
          <w:tab w:val="clear" w:pos="4253"/>
          <w:tab w:val="num" w:pos="4111"/>
        </w:tabs>
        <w:ind w:left="1843"/>
      </w:pPr>
      <w:r w:rsidRPr="00546E24">
        <w:t>to comply with our responsibilities as a licensed</w:t>
      </w:r>
      <w:r w:rsidR="009278A9" w:rsidRPr="00546E24">
        <w:t xml:space="preserve"> </w:t>
      </w:r>
      <w:r w:rsidR="009278A9" w:rsidRPr="00546E24">
        <w:rPr>
          <w:i/>
          <w:iCs/>
        </w:rPr>
        <w:t>Child Student and/or</w:t>
      </w:r>
      <w:r w:rsidRPr="00546E24">
        <w:t xml:space="preserve"> </w:t>
      </w:r>
      <w:r w:rsidR="0071226A" w:rsidRPr="00546E24">
        <w:rPr>
          <w:i/>
          <w:iCs/>
        </w:rPr>
        <w:t>Student Sponsor</w:t>
      </w:r>
      <w:r w:rsidR="0071226A" w:rsidRPr="00546E24">
        <w:t xml:space="preserve"> </w:t>
      </w:r>
      <w:r w:rsidRPr="00546E24">
        <w:t>for immigration purposes</w:t>
      </w:r>
      <w:r w:rsidR="00244C7F" w:rsidRPr="00546E24">
        <w:t xml:space="preserve">. For example, by </w:t>
      </w:r>
      <w:r w:rsidRPr="00546E24">
        <w:t>provid</w:t>
      </w:r>
      <w:r w:rsidR="00244C7F" w:rsidRPr="00546E24">
        <w:t>ing</w:t>
      </w:r>
      <w:r w:rsidRPr="00546E24">
        <w:t xml:space="preserve"> information relating to your child's right to enter, reside and/or study in the United Kingdom to the Home Office (and to do so whether your child </w:t>
      </w:r>
      <w:r w:rsidR="000E2630" w:rsidRPr="00546E24">
        <w:t xml:space="preserve">is a sponsored child </w:t>
      </w:r>
      <w:r w:rsidRPr="00546E24">
        <w:t>or not).</w:t>
      </w:r>
      <w:r w:rsidR="0071226A" w:rsidRPr="00546E24">
        <w:t xml:space="preserve"> Such information may include information about your child’s immigration status, attendance records, and any changes in your or your child’s circumstances (including where your child is excluded, required to be removed, or this contract is terminated)</w:t>
      </w:r>
      <w:r w:rsidR="00D35CB9" w:rsidRPr="00546E24">
        <w:t>.</w:t>
      </w:r>
      <w:r w:rsidR="000E2630" w:rsidRPr="00546E24">
        <w:t xml:space="preserve"> Occasionally, information regarding your immigration status in the UK may also be required.</w:t>
      </w:r>
      <w:bookmarkEnd w:id="20"/>
    </w:p>
    <w:p w14:paraId="6536AC80" w14:textId="164877C5" w:rsidR="00571562" w:rsidRPr="000B38B6" w:rsidRDefault="00367D04" w:rsidP="000B38B6">
      <w:pPr>
        <w:pStyle w:val="FARLevel1Bold"/>
        <w:rPr>
          <w:u w:val="single"/>
        </w:rPr>
      </w:pPr>
      <w:r w:rsidRPr="000B38B6">
        <w:rPr>
          <w:u w:val="single"/>
        </w:rPr>
        <w:t>Intellectual Property Rights</w:t>
      </w:r>
    </w:p>
    <w:p w14:paraId="7D849040" w14:textId="0D1B5B64" w:rsidR="00571562" w:rsidRDefault="00B96904" w:rsidP="000B38B6">
      <w:pPr>
        <w:pStyle w:val="FARBody1"/>
      </w:pPr>
      <w:r w:rsidRPr="00B96904">
        <w:rPr>
          <w:i/>
          <w:u w:val="single"/>
        </w:rPr>
        <w:t>Recognising these rights</w:t>
      </w:r>
      <w:r>
        <w:t xml:space="preserve">.  </w:t>
      </w:r>
      <w:r w:rsidR="00367D04" w:rsidRPr="00020C90">
        <w:t xml:space="preserve">We </w:t>
      </w:r>
      <w:r w:rsidR="0079471F">
        <w:t>will</w:t>
      </w:r>
      <w:r w:rsidR="0079471F" w:rsidRPr="00020C90">
        <w:t xml:space="preserve"> </w:t>
      </w:r>
      <w:r w:rsidR="00367D04" w:rsidRPr="00020C90">
        <w:t xml:space="preserve">recognise any intellectual property rights </w:t>
      </w:r>
      <w:r w:rsidR="008D2E56">
        <w:t xml:space="preserve">created, generated or owned by or </w:t>
      </w:r>
      <w:r w:rsidR="00367D04" w:rsidRPr="00020C90">
        <w:t>vested in your child.</w:t>
      </w:r>
    </w:p>
    <w:p w14:paraId="619EDAB6" w14:textId="20FA8C00" w:rsidR="00571562" w:rsidRPr="000B38B6" w:rsidRDefault="00367D04" w:rsidP="000B38B6">
      <w:pPr>
        <w:pStyle w:val="FARLevel1Bold"/>
        <w:rPr>
          <w:u w:val="single"/>
        </w:rPr>
      </w:pPr>
      <w:r w:rsidRPr="000B38B6">
        <w:rPr>
          <w:u w:val="single"/>
        </w:rPr>
        <w:t>Changes in Ownership</w:t>
      </w:r>
      <w:r w:rsidR="00EC40B0" w:rsidRPr="000B38B6">
        <w:rPr>
          <w:u w:val="single"/>
        </w:rPr>
        <w:t>,</w:t>
      </w:r>
      <w:r w:rsidRPr="000B38B6">
        <w:rPr>
          <w:u w:val="single"/>
        </w:rPr>
        <w:t xml:space="preserve"> etc</w:t>
      </w:r>
    </w:p>
    <w:p w14:paraId="263974E0" w14:textId="73EB13FE" w:rsidR="00367D04" w:rsidRPr="00020C90" w:rsidRDefault="00D6652D" w:rsidP="000B38B6">
      <w:pPr>
        <w:pStyle w:val="FARBody1"/>
      </w:pPr>
      <w:r w:rsidRPr="00B96904">
        <w:rPr>
          <w:i/>
          <w:u w:val="single"/>
        </w:rPr>
        <w:t>The circumstances in which we</w:t>
      </w:r>
      <w:r w:rsidR="00D91411" w:rsidRPr="00B96904">
        <w:rPr>
          <w:i/>
          <w:u w:val="single"/>
        </w:rPr>
        <w:t xml:space="preserve"> may transfer this contract to someone else</w:t>
      </w:r>
      <w:r w:rsidR="00C106E6">
        <w:t xml:space="preserve">.  </w:t>
      </w:r>
      <w:r w:rsidR="0084719B" w:rsidRPr="0084719B">
        <w:t xml:space="preserve">We may transfer our rights and obligations under </w:t>
      </w:r>
      <w:r w:rsidR="0084719B">
        <w:t xml:space="preserve">this contract </w:t>
      </w:r>
      <w:r w:rsidR="0084719B" w:rsidRPr="0084719B">
        <w:t xml:space="preserve">to another </w:t>
      </w:r>
      <w:r w:rsidR="0084719B">
        <w:t xml:space="preserve">person or </w:t>
      </w:r>
      <w:r w:rsidR="0084719B" w:rsidRPr="0084719B">
        <w:t>organisation. We will tell you in writing if this happens and we will ensure that the transfer will not affect your rights under this contract</w:t>
      </w:r>
      <w:r w:rsidR="0084719B">
        <w:t xml:space="preserve">. </w:t>
      </w:r>
    </w:p>
    <w:tbl>
      <w:tblPr>
        <w:tblW w:w="5000" w:type="pct"/>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9895"/>
      </w:tblGrid>
      <w:tr w:rsidR="00D52B1E" w:rsidRPr="00D77318" w14:paraId="672C3BDF" w14:textId="77777777" w:rsidTr="00D35646">
        <w:tc>
          <w:tcPr>
            <w:tcW w:w="5000" w:type="pct"/>
            <w:shd w:val="clear" w:color="auto" w:fill="D9D9D9"/>
          </w:tcPr>
          <w:p w14:paraId="554F8849" w14:textId="1406AE9F" w:rsidR="00D52B1E" w:rsidRPr="00D77318" w:rsidRDefault="00D52B1E" w:rsidP="00FC202E">
            <w:pPr>
              <w:tabs>
                <w:tab w:val="left" w:pos="709"/>
                <w:tab w:val="left" w:pos="1417"/>
                <w:tab w:val="left" w:pos="2126"/>
                <w:tab w:val="left" w:pos="2835"/>
                <w:tab w:val="left" w:pos="3543"/>
                <w:tab w:val="right" w:pos="8220"/>
              </w:tabs>
              <w:jc w:val="both"/>
              <w:rPr>
                <w:szCs w:val="24"/>
              </w:rPr>
            </w:pPr>
            <w:r w:rsidRPr="00B96904">
              <w:rPr>
                <w:b/>
                <w:szCs w:val="24"/>
                <w:u w:val="single"/>
              </w:rPr>
              <w:lastRenderedPageBreak/>
              <w:t xml:space="preserve">PLEASE READ THIS </w:t>
            </w:r>
            <w:r w:rsidR="00B96904" w:rsidRPr="00B96904">
              <w:rPr>
                <w:b/>
                <w:szCs w:val="24"/>
                <w:u w:val="single"/>
              </w:rPr>
              <w:t xml:space="preserve">NEXT </w:t>
            </w:r>
            <w:r w:rsidRPr="00B96904">
              <w:rPr>
                <w:b/>
                <w:szCs w:val="24"/>
                <w:u w:val="single"/>
              </w:rPr>
              <w:t>SECTION CAREFULLY</w:t>
            </w:r>
            <w:r w:rsidR="00B96904">
              <w:rPr>
                <w:i/>
                <w:szCs w:val="24"/>
              </w:rPr>
              <w:t xml:space="preserve"> </w:t>
            </w:r>
            <w:r w:rsidR="00D35646">
              <w:rPr>
                <w:i/>
                <w:szCs w:val="24"/>
              </w:rPr>
              <w:t>–</w:t>
            </w:r>
            <w:r w:rsidRPr="00FF1D7D">
              <w:rPr>
                <w:i/>
                <w:szCs w:val="24"/>
              </w:rPr>
              <w:t xml:space="preserve"> it sets out the rights we have, and that you have, to </w:t>
            </w:r>
            <w:r w:rsidR="00256F62">
              <w:rPr>
                <w:i/>
                <w:szCs w:val="24"/>
              </w:rPr>
              <w:t>terminate</w:t>
            </w:r>
            <w:r w:rsidR="00256F62" w:rsidRPr="00FF1D7D">
              <w:rPr>
                <w:i/>
                <w:szCs w:val="24"/>
              </w:rPr>
              <w:t xml:space="preserve"> </w:t>
            </w:r>
            <w:r w:rsidRPr="00FF1D7D">
              <w:rPr>
                <w:i/>
                <w:szCs w:val="24"/>
              </w:rPr>
              <w:t xml:space="preserve">this contract early (that is, before the </w:t>
            </w:r>
            <w:r w:rsidR="008D2E56">
              <w:rPr>
                <w:i/>
                <w:szCs w:val="24"/>
              </w:rPr>
              <w:t xml:space="preserve">normal </w:t>
            </w:r>
            <w:r w:rsidR="00663976">
              <w:rPr>
                <w:i/>
                <w:szCs w:val="24"/>
              </w:rPr>
              <w:t xml:space="preserve">leaving date for the </w:t>
            </w:r>
            <w:r w:rsidRPr="00FF1D7D">
              <w:rPr>
                <w:i/>
                <w:szCs w:val="24"/>
              </w:rPr>
              <w:t xml:space="preserve">end of your child's </w:t>
            </w:r>
            <w:r w:rsidRPr="00054726">
              <w:rPr>
                <w:i/>
                <w:szCs w:val="24"/>
              </w:rPr>
              <w:t>schooling</w:t>
            </w:r>
            <w:r w:rsidR="00101B73" w:rsidRPr="00054726">
              <w:rPr>
                <w:i/>
                <w:szCs w:val="24"/>
              </w:rPr>
              <w:t xml:space="preserve"> </w:t>
            </w:r>
            <w:bookmarkStart w:id="21" w:name="_Hlk533153850"/>
            <w:r w:rsidR="00101B73" w:rsidRPr="00054726">
              <w:rPr>
                <w:i/>
                <w:szCs w:val="24"/>
              </w:rPr>
              <w:t xml:space="preserve">which is at the end </w:t>
            </w:r>
            <w:bookmarkEnd w:id="21"/>
            <w:r w:rsidR="00054726" w:rsidRPr="00054726">
              <w:rPr>
                <w:i/>
                <w:szCs w:val="24"/>
              </w:rPr>
              <w:t xml:space="preserve">of </w:t>
            </w:r>
            <w:r w:rsidR="00101B73" w:rsidRPr="00054726">
              <w:rPr>
                <w:i/>
                <w:szCs w:val="24"/>
              </w:rPr>
              <w:t>year 13</w:t>
            </w:r>
            <w:r w:rsidRPr="00054726">
              <w:rPr>
                <w:szCs w:val="24"/>
              </w:rPr>
              <w:t>.</w:t>
            </w:r>
          </w:p>
        </w:tc>
      </w:tr>
    </w:tbl>
    <w:p w14:paraId="2701D4AC" w14:textId="77777777" w:rsidR="00D760EE" w:rsidRDefault="00D760EE" w:rsidP="00D760EE">
      <w:pPr>
        <w:widowControl w:val="0"/>
        <w:tabs>
          <w:tab w:val="left" w:pos="709"/>
          <w:tab w:val="left" w:pos="1417"/>
          <w:tab w:val="left" w:pos="2126"/>
          <w:tab w:val="left" w:pos="2835"/>
          <w:tab w:val="left" w:pos="3543"/>
          <w:tab w:val="right" w:pos="8220"/>
        </w:tabs>
        <w:ind w:left="1417" w:hanging="1417"/>
        <w:jc w:val="both"/>
        <w:rPr>
          <w:szCs w:val="24"/>
        </w:rPr>
      </w:pPr>
    </w:p>
    <w:p w14:paraId="0C488B3A" w14:textId="2E74EEC6" w:rsidR="00571562" w:rsidRPr="000B38B6" w:rsidRDefault="00361A7F" w:rsidP="000B38B6">
      <w:pPr>
        <w:pStyle w:val="FARLevel1Bold"/>
        <w:rPr>
          <w:u w:val="single"/>
        </w:rPr>
      </w:pPr>
      <w:r w:rsidRPr="000B38B6">
        <w:rPr>
          <w:u w:val="single"/>
        </w:rPr>
        <w:t xml:space="preserve">Ending </w:t>
      </w:r>
      <w:r w:rsidR="00FC202E" w:rsidRPr="000B38B6">
        <w:rPr>
          <w:u w:val="single"/>
        </w:rPr>
        <w:t>this Contract</w:t>
      </w:r>
    </w:p>
    <w:p w14:paraId="5611E126" w14:textId="27500A44" w:rsidR="00571562" w:rsidRDefault="00FC202E" w:rsidP="000B38B6">
      <w:pPr>
        <w:pStyle w:val="FARLevel2"/>
      </w:pPr>
      <w:r w:rsidRPr="00B96904">
        <w:rPr>
          <w:i/>
          <w:u w:val="single"/>
        </w:rPr>
        <w:t>Our rights to end the contract</w:t>
      </w:r>
      <w:r>
        <w:t xml:space="preserve">.  </w:t>
      </w:r>
      <w:r w:rsidR="00747130">
        <w:t>In addition to</w:t>
      </w:r>
      <w:r w:rsidR="00B6367E">
        <w:t xml:space="preserve"> </w:t>
      </w:r>
      <w:r w:rsidR="005B34A8">
        <w:t xml:space="preserve">where this contract is terminated automatically as a result of an exclusion or required removal </w:t>
      </w:r>
      <w:r w:rsidR="00B6367E">
        <w:t xml:space="preserve">under </w:t>
      </w:r>
      <w:r w:rsidR="00B6367E">
        <w:rPr>
          <w:u w:val="single"/>
        </w:rPr>
        <w:t>Clause 7</w:t>
      </w:r>
      <w:r w:rsidR="00984788">
        <w:t>, t</w:t>
      </w:r>
      <w:r w:rsidRPr="00984788">
        <w:t>he</w:t>
      </w:r>
      <w:r w:rsidRPr="00020C90">
        <w:t xml:space="preserve"> School </w:t>
      </w:r>
      <w:r>
        <w:t>may end</w:t>
      </w:r>
      <w:r w:rsidRPr="00020C90">
        <w:t xml:space="preserve"> this contract </w:t>
      </w:r>
      <w:r>
        <w:t xml:space="preserve">at any time </w:t>
      </w:r>
      <w:r w:rsidRPr="00020C90">
        <w:t xml:space="preserve">by notice in writing </w:t>
      </w:r>
      <w:r>
        <w:t xml:space="preserve">to you, </w:t>
      </w:r>
      <w:r w:rsidRPr="00020C90">
        <w:t xml:space="preserve">without any obligation to return </w:t>
      </w:r>
      <w:r w:rsidR="00951AA5">
        <w:t>F</w:t>
      </w:r>
      <w:r w:rsidRPr="00020C90">
        <w:t>ees to you</w:t>
      </w:r>
      <w:r w:rsidR="00D314DF">
        <w:t xml:space="preserve"> and with the deposit being forfeited and retained</w:t>
      </w:r>
      <w:r>
        <w:t>,</w:t>
      </w:r>
      <w:r w:rsidRPr="00020C90">
        <w:t xml:space="preserve"> if</w:t>
      </w:r>
      <w:r>
        <w:t>:</w:t>
      </w:r>
    </w:p>
    <w:p w14:paraId="06F747AC" w14:textId="4272E838" w:rsidR="00571562" w:rsidRPr="003E6069" w:rsidRDefault="000B38B6" w:rsidP="00054726">
      <w:pPr>
        <w:pStyle w:val="FARLevel3"/>
        <w:tabs>
          <w:tab w:val="clear" w:pos="4253"/>
          <w:tab w:val="num" w:pos="4111"/>
        </w:tabs>
        <w:ind w:left="1843"/>
      </w:pPr>
      <w:r>
        <w:t>y</w:t>
      </w:r>
      <w:r w:rsidR="00FC202E">
        <w:t xml:space="preserve">ou </w:t>
      </w:r>
      <w:r w:rsidR="00FC202E" w:rsidRPr="00054726">
        <w:t>do not make a payment to us when it is due and you still d</w:t>
      </w:r>
      <w:r w:rsidR="00054726" w:rsidRPr="00054726">
        <w:t xml:space="preserve">o not make payment within </w:t>
      </w:r>
      <w:r w:rsidR="00083CB5" w:rsidRPr="00054726">
        <w:t>fourteen (</w:t>
      </w:r>
      <w:r w:rsidR="00FC202E" w:rsidRPr="00054726">
        <w:t>14</w:t>
      </w:r>
      <w:r w:rsidR="00083CB5" w:rsidRPr="00054726">
        <w:t>)</w:t>
      </w:r>
      <w:r w:rsidR="00FC202E" w:rsidRPr="00054726">
        <w:t xml:space="preserve"> days of us</w:t>
      </w:r>
      <w:r w:rsidR="00FC202E">
        <w:t xml:space="preserve"> reminding you that such payment is due;</w:t>
      </w:r>
    </w:p>
    <w:p w14:paraId="5785554B" w14:textId="4E4D32BB" w:rsidR="00571562" w:rsidRDefault="00FC202E" w:rsidP="00054726">
      <w:pPr>
        <w:pStyle w:val="FARLevel3"/>
        <w:tabs>
          <w:tab w:val="clear" w:pos="4253"/>
          <w:tab w:val="num" w:pos="4111"/>
        </w:tabs>
        <w:ind w:left="1843"/>
      </w:pPr>
      <w:r>
        <w:t xml:space="preserve">you (or either of you) make </w:t>
      </w:r>
      <w:r w:rsidRPr="00020C90">
        <w:t>a serious misrepresentation of facts or circumstances</w:t>
      </w:r>
      <w:r>
        <w:t xml:space="preserve"> to us,</w:t>
      </w:r>
      <w:r w:rsidRPr="00020C90">
        <w:t xml:space="preserve"> or </w:t>
      </w:r>
      <w:r>
        <w:t>you (or either of you) withhold</w:t>
      </w:r>
      <w:r w:rsidRPr="00020C90">
        <w:t xml:space="preserve"> </w:t>
      </w:r>
      <w:r>
        <w:t xml:space="preserve">important </w:t>
      </w:r>
      <w:r w:rsidRPr="00020C90">
        <w:t>information</w:t>
      </w:r>
      <w:r>
        <w:t xml:space="preserve"> from us,</w:t>
      </w:r>
      <w:r w:rsidRPr="00020C90">
        <w:t xml:space="preserve"> about you and/or your child </w:t>
      </w:r>
      <w:r>
        <w:t xml:space="preserve">or </w:t>
      </w:r>
      <w:r w:rsidRPr="00020C90">
        <w:t xml:space="preserve">that is relevant to the provision of </w:t>
      </w:r>
      <w:r w:rsidR="00DF0EC0">
        <w:t>the Services</w:t>
      </w:r>
      <w:r w:rsidR="00DF0EC0" w:rsidRPr="00020C90">
        <w:t xml:space="preserve"> </w:t>
      </w:r>
      <w:r w:rsidRPr="00020C90">
        <w:t xml:space="preserve">by the School to your child (such as misrepresenting at any point in time  that your child is legally entitled to enter and study in the United Kingdom when in fact </w:t>
      </w:r>
      <w:r>
        <w:t>your child is</w:t>
      </w:r>
      <w:r w:rsidRPr="00020C90">
        <w:t xml:space="preserve"> not</w:t>
      </w:r>
      <w:r w:rsidR="006B6848">
        <w:t xml:space="preserve"> or any information about your child’s health, medical condition</w:t>
      </w:r>
      <w:r w:rsidR="00091A62">
        <w:t>s</w:t>
      </w:r>
      <w:r w:rsidR="006B6848">
        <w:t>, special educational needs, disability or allergies</w:t>
      </w:r>
      <w:r w:rsidRPr="00020C90">
        <w:t>)</w:t>
      </w:r>
      <w:r>
        <w:t>;</w:t>
      </w:r>
    </w:p>
    <w:p w14:paraId="18D78587" w14:textId="02A0141E" w:rsidR="00510A30" w:rsidRPr="00773E78" w:rsidRDefault="00510A30" w:rsidP="00054726">
      <w:pPr>
        <w:pStyle w:val="FARLevel3"/>
        <w:tabs>
          <w:tab w:val="clear" w:pos="4253"/>
          <w:tab w:val="num" w:pos="4111"/>
        </w:tabs>
        <w:ind w:left="1843"/>
      </w:pPr>
      <w:r>
        <w:t xml:space="preserve">you fail or refuse to provide us </w:t>
      </w:r>
      <w:r w:rsidR="0096615F">
        <w:t xml:space="preserve">at any time </w:t>
      </w:r>
      <w:r>
        <w:t xml:space="preserve">with information we </w:t>
      </w:r>
      <w:r w:rsidR="007D4DAC">
        <w:t xml:space="preserve">require under </w:t>
      </w:r>
      <w:r w:rsidR="007D4DAC">
        <w:rPr>
          <w:u w:val="single"/>
        </w:rPr>
        <w:t xml:space="preserve">Clause </w:t>
      </w:r>
      <w:r w:rsidR="007D4DAC" w:rsidRPr="00D35646">
        <w:rPr>
          <w:u w:val="single"/>
        </w:rPr>
        <w:t>4.1</w:t>
      </w:r>
      <w:r w:rsidR="00330877">
        <w:rPr>
          <w:u w:val="single"/>
        </w:rPr>
        <w:t>3</w:t>
      </w:r>
      <w:r w:rsidR="007D4DAC">
        <w:t>; or</w:t>
      </w:r>
      <w:r w:rsidR="00F7283B">
        <w:t xml:space="preserve"> </w:t>
      </w:r>
      <w:r w:rsidR="007D4DAC">
        <w:t>we are not satisfied</w:t>
      </w:r>
      <w:r w:rsidR="00D35646">
        <w:t xml:space="preserve"> with the information you have provided (if any)</w:t>
      </w:r>
      <w:r w:rsidR="007D4DAC">
        <w:t>.</w:t>
      </w:r>
      <w:r w:rsidR="00773E78" w:rsidRPr="00773E78">
        <w:t xml:space="preserve"> </w:t>
      </w:r>
      <w:r w:rsidR="00773E78" w:rsidRPr="00E54CF5">
        <w:t xml:space="preserve">Instead of ending this contract, we may </w:t>
      </w:r>
      <w:r w:rsidR="007B37D0" w:rsidRPr="00E54CF5">
        <w:t>otherwise</w:t>
      </w:r>
      <w:r w:rsidR="00773E78" w:rsidRPr="00E54CF5">
        <w:t xml:space="preserve"> refuse to allow your child to attend school until </w:t>
      </w:r>
      <w:r w:rsidR="00BA67D3" w:rsidRPr="00E54CF5">
        <w:t>the relevant satisfactory information has been provided</w:t>
      </w:r>
      <w:r w:rsidR="00BA67D3">
        <w:t xml:space="preserve">; </w:t>
      </w:r>
    </w:p>
    <w:p w14:paraId="598629A4" w14:textId="31A7F472" w:rsidR="00763965" w:rsidRPr="00054726" w:rsidRDefault="00763965" w:rsidP="00054726">
      <w:pPr>
        <w:pStyle w:val="FARLevel3"/>
        <w:tabs>
          <w:tab w:val="clear" w:pos="4253"/>
          <w:tab w:val="num" w:pos="4111"/>
        </w:tabs>
        <w:ind w:left="1843"/>
      </w:pPr>
      <w:r w:rsidRPr="00054726">
        <w:t>your child no longer holds an immigration status which confers a right to study in the UK</w:t>
      </w:r>
      <w:r w:rsidR="0079471F" w:rsidRPr="00054726">
        <w:t>;</w:t>
      </w:r>
    </w:p>
    <w:p w14:paraId="1AE17C30" w14:textId="0BB929D3" w:rsidR="00571562" w:rsidRDefault="00FC202E" w:rsidP="00054726">
      <w:pPr>
        <w:pStyle w:val="FARLevel3"/>
        <w:tabs>
          <w:tab w:val="clear" w:pos="4253"/>
          <w:tab w:val="num" w:pos="4111"/>
        </w:tabs>
        <w:ind w:left="1843"/>
      </w:pPr>
      <w:r w:rsidRPr="00121E8F">
        <w:t xml:space="preserve">you (or either of you): </w:t>
      </w:r>
    </w:p>
    <w:p w14:paraId="5766109B" w14:textId="27627C40" w:rsidR="00FC202E" w:rsidRDefault="00FC202E" w:rsidP="000B38B6">
      <w:pPr>
        <w:pStyle w:val="FARLevel4"/>
      </w:pPr>
      <w:r w:rsidRPr="00121E8F">
        <w:t xml:space="preserve">are unable, following our request, to demonstrate that you will be able to pay the </w:t>
      </w:r>
      <w:r w:rsidR="00951AA5">
        <w:t>F</w:t>
      </w:r>
      <w:r w:rsidRPr="00121E8F">
        <w:t xml:space="preserve">ees due under this contract; </w:t>
      </w:r>
    </w:p>
    <w:p w14:paraId="73F0D95A" w14:textId="08456F75" w:rsidR="003E4E2F" w:rsidRDefault="003E4E2F" w:rsidP="000B38B6">
      <w:pPr>
        <w:pStyle w:val="FARLevel4"/>
      </w:pPr>
      <w:r>
        <w:t xml:space="preserve">repeatedly or persistently fail to pay the </w:t>
      </w:r>
      <w:r w:rsidR="00951AA5">
        <w:t>F</w:t>
      </w:r>
      <w:r>
        <w:t xml:space="preserve">ees </w:t>
      </w:r>
      <w:r w:rsidR="005B20AC">
        <w:t>when they fall due for payment</w:t>
      </w:r>
      <w:r>
        <w:t>;</w:t>
      </w:r>
    </w:p>
    <w:p w14:paraId="0197FBFB" w14:textId="421E5567" w:rsidR="00FC202E" w:rsidRDefault="00FC202E" w:rsidP="000B38B6">
      <w:pPr>
        <w:pStyle w:val="FARLevel4"/>
      </w:pPr>
      <w:r w:rsidRPr="00121E8F">
        <w:t xml:space="preserve">are otherwise unable to pay your debts as they fall due; </w:t>
      </w:r>
      <w:r w:rsidR="00802FDD">
        <w:t xml:space="preserve">or </w:t>
      </w:r>
    </w:p>
    <w:p w14:paraId="2B5845F2" w14:textId="02D776D6" w:rsidR="00571562" w:rsidRDefault="00FC202E" w:rsidP="00802FDD">
      <w:pPr>
        <w:pStyle w:val="FARLevel4"/>
      </w:pPr>
      <w:r w:rsidRPr="00121E8F">
        <w:t>are the subject of a bankruptcy petition or order</w:t>
      </w:r>
      <w:r w:rsidR="00802FDD">
        <w:t>,</w:t>
      </w:r>
      <w:r w:rsidRPr="00121E8F">
        <w:t xml:space="preserve"> or</w:t>
      </w:r>
      <w:r w:rsidR="00802FDD">
        <w:t xml:space="preserve"> </w:t>
      </w:r>
      <w:r w:rsidRPr="00121E8F">
        <w:t>enter into an individual voluntary arrangement</w:t>
      </w:r>
      <w:r>
        <w:t>; or</w:t>
      </w:r>
    </w:p>
    <w:p w14:paraId="74800C48" w14:textId="7427E9D6" w:rsidR="00571562" w:rsidRDefault="00FC202E" w:rsidP="00054726">
      <w:pPr>
        <w:pStyle w:val="FARLevel3"/>
        <w:ind w:left="1560" w:hanging="850"/>
      </w:pPr>
      <w:r>
        <w:t>you otherwise do not comply with (</w:t>
      </w:r>
      <w:r w:rsidR="00091A62">
        <w:t>i.e.</w:t>
      </w:r>
      <w:r>
        <w:t xml:space="preserve">, you breach) your obligations under this contract </w:t>
      </w:r>
      <w:r w:rsidR="00780167">
        <w:t xml:space="preserve">(including under Clause 9) </w:t>
      </w:r>
      <w:r>
        <w:t xml:space="preserve">such that we have a </w:t>
      </w:r>
      <w:r w:rsidRPr="00E47E2E">
        <w:t xml:space="preserve">legal right to end the contract because of something </w:t>
      </w:r>
      <w:r>
        <w:t xml:space="preserve">you </w:t>
      </w:r>
      <w:r w:rsidRPr="00E47E2E">
        <w:t>have done wrong</w:t>
      </w:r>
      <w:r>
        <w:t xml:space="preserve"> or, in the Head's reasonable discretion, the School is not able to provide, or is compromised in providing, the </w:t>
      </w:r>
      <w:r w:rsidR="00432DF7">
        <w:t>S</w:t>
      </w:r>
      <w:r>
        <w:t>ervices it needs to in satisfaction of its obligations under this contract.</w:t>
      </w:r>
    </w:p>
    <w:p w14:paraId="6F642F46" w14:textId="3A42B8D2" w:rsidR="00571562" w:rsidRDefault="00FC202E" w:rsidP="000B38B6">
      <w:pPr>
        <w:pStyle w:val="FARLevel2"/>
      </w:pPr>
      <w:r w:rsidRPr="00B96904">
        <w:rPr>
          <w:i/>
          <w:u w:val="single"/>
        </w:rPr>
        <w:t>Your rights to end the contract</w:t>
      </w:r>
      <w:r>
        <w:t xml:space="preserve">. </w:t>
      </w:r>
      <w:r w:rsidR="00802FDD">
        <w:t>In addition to where you withdraw your child,</w:t>
      </w:r>
      <w:r>
        <w:t xml:space="preserve"> </w:t>
      </w:r>
      <w:r w:rsidR="00802FDD">
        <w:t>y</w:t>
      </w:r>
      <w:r>
        <w:t>ou</w:t>
      </w:r>
      <w:r w:rsidRPr="00020C90">
        <w:t xml:space="preserve"> </w:t>
      </w:r>
      <w:r>
        <w:t>may end</w:t>
      </w:r>
      <w:r w:rsidRPr="00020C90">
        <w:t xml:space="preserve"> this contract </w:t>
      </w:r>
      <w:r>
        <w:t xml:space="preserve">at any time </w:t>
      </w:r>
      <w:r w:rsidRPr="00020C90">
        <w:t xml:space="preserve">by notice in writing </w:t>
      </w:r>
      <w:r>
        <w:t xml:space="preserve">to the School </w:t>
      </w:r>
      <w:r w:rsidRPr="00020C90">
        <w:t>if</w:t>
      </w:r>
      <w:r>
        <w:t>:</w:t>
      </w:r>
    </w:p>
    <w:p w14:paraId="717679DA" w14:textId="39B05AC3" w:rsidR="00571562" w:rsidRDefault="000B38B6" w:rsidP="00054726">
      <w:pPr>
        <w:pStyle w:val="FARLevel3"/>
        <w:tabs>
          <w:tab w:val="clear" w:pos="4253"/>
          <w:tab w:val="num" w:pos="4111"/>
        </w:tabs>
        <w:ind w:left="1843"/>
      </w:pPr>
      <w:r>
        <w:t>y</w:t>
      </w:r>
      <w:r w:rsidR="00FC202E">
        <w:t>ou have a legal right to end the contract because of something we have done wrong; or</w:t>
      </w:r>
    </w:p>
    <w:p w14:paraId="692D8FE9" w14:textId="04A3B1A5" w:rsidR="00571562" w:rsidRDefault="00FC202E" w:rsidP="00054726">
      <w:pPr>
        <w:pStyle w:val="FARLevel3"/>
        <w:tabs>
          <w:tab w:val="clear" w:pos="4253"/>
          <w:tab w:val="num" w:pos="4111"/>
        </w:tabs>
        <w:ind w:left="1843"/>
      </w:pPr>
      <w:r w:rsidRPr="00020C90">
        <w:t>the School becomes insolvent or goes into liquidation or receivership or administrative receivership or is wound-up for any reason</w:t>
      </w:r>
      <w:r>
        <w:t>.</w:t>
      </w:r>
    </w:p>
    <w:p w14:paraId="13F6D742" w14:textId="667FF02B" w:rsidR="00571562" w:rsidRDefault="000B38B6" w:rsidP="000B38B6">
      <w:pPr>
        <w:pStyle w:val="FARLevel2"/>
      </w:pPr>
      <w:r>
        <w:rPr>
          <w:i/>
          <w:u w:val="single"/>
        </w:rPr>
        <w:lastRenderedPageBreak/>
        <w:t>W</w:t>
      </w:r>
      <w:r w:rsidR="00FC202E" w:rsidRPr="00B96904">
        <w:rPr>
          <w:i/>
          <w:u w:val="single"/>
        </w:rPr>
        <w:t>hen this contract will end if not terminated early</w:t>
      </w:r>
      <w:r w:rsidR="00FC202E">
        <w:t xml:space="preserve">.  </w:t>
      </w:r>
      <w:r w:rsidR="00FC202E" w:rsidRPr="00020C90">
        <w:t>For the avoidance of doubt</w:t>
      </w:r>
      <w:r w:rsidR="00B35803">
        <w:t xml:space="preserve"> and without </w:t>
      </w:r>
      <w:r w:rsidR="00511640">
        <w:t xml:space="preserve">you or </w:t>
      </w:r>
      <w:r w:rsidR="00B35803">
        <w:t>us having to provide notice</w:t>
      </w:r>
      <w:r w:rsidR="00FC202E" w:rsidRPr="00020C90">
        <w:t xml:space="preserve">, this contract </w:t>
      </w:r>
      <w:r w:rsidR="0079471F">
        <w:t>will</w:t>
      </w:r>
      <w:r w:rsidR="0079471F" w:rsidRPr="00020C90">
        <w:t xml:space="preserve"> </w:t>
      </w:r>
      <w:r w:rsidR="00FC202E" w:rsidRPr="00020C90">
        <w:t xml:space="preserve">end </w:t>
      </w:r>
      <w:r w:rsidR="006C7327">
        <w:t xml:space="preserve">at </w:t>
      </w:r>
      <w:r w:rsidR="00813F10">
        <w:t xml:space="preserve">the </w:t>
      </w:r>
      <w:r w:rsidR="00FC202E" w:rsidRPr="00020C90">
        <w:t xml:space="preserve">end of </w:t>
      </w:r>
      <w:r w:rsidR="00FC202E" w:rsidRPr="0023515F">
        <w:t>your child's schooling</w:t>
      </w:r>
      <w:r w:rsidR="009569F0" w:rsidRPr="0023515F">
        <w:t xml:space="preserve"> at </w:t>
      </w:r>
      <w:r w:rsidR="0023515F" w:rsidRPr="0023515F">
        <w:t>the end of year 13</w:t>
      </w:r>
      <w:r w:rsidR="00B35803" w:rsidRPr="0023515F">
        <w:t>.</w:t>
      </w:r>
      <w:r w:rsidR="0023515F" w:rsidRPr="0023515F">
        <w:t xml:space="preserve"> </w:t>
      </w:r>
      <w:r w:rsidR="00B35803" w:rsidRPr="0023515F">
        <w:t xml:space="preserve">This </w:t>
      </w:r>
      <w:r w:rsidR="0023515F" w:rsidRPr="0023515F">
        <w:t>may be at the end of year 11</w:t>
      </w:r>
      <w:r w:rsidR="00FC202E" w:rsidRPr="0023515F">
        <w:t xml:space="preserve"> if your child does not meet any requirements imposed </w:t>
      </w:r>
      <w:r w:rsidR="009569F0" w:rsidRPr="0023515F">
        <w:t xml:space="preserve">by the School </w:t>
      </w:r>
      <w:r w:rsidR="00FC202E" w:rsidRPr="0023515F">
        <w:t xml:space="preserve">under </w:t>
      </w:r>
      <w:r w:rsidR="00FC202E" w:rsidRPr="0023515F">
        <w:rPr>
          <w:u w:val="single"/>
        </w:rPr>
        <w:t>Clause 8</w:t>
      </w:r>
      <w:r w:rsidR="00A21A3E" w:rsidRPr="0023515F">
        <w:rPr>
          <w:u w:val="single"/>
        </w:rPr>
        <w:t>.</w:t>
      </w:r>
      <w:r w:rsidR="00356289" w:rsidRPr="0023515F">
        <w:rPr>
          <w:u w:val="single"/>
        </w:rPr>
        <w:t>2</w:t>
      </w:r>
      <w:r w:rsidR="00FC202E" w:rsidRPr="0023515F">
        <w:t xml:space="preserve"> for entry to the sixth form.</w:t>
      </w:r>
      <w:r w:rsidR="00FC202E" w:rsidRPr="00020C90">
        <w:t xml:space="preserve"> </w:t>
      </w:r>
    </w:p>
    <w:p w14:paraId="7FACAAE2" w14:textId="27F193B5" w:rsidR="00571562" w:rsidRDefault="00FC202E" w:rsidP="000B38B6">
      <w:pPr>
        <w:pStyle w:val="FARLevel2"/>
      </w:pPr>
      <w:r w:rsidRPr="00B96904">
        <w:rPr>
          <w:i/>
          <w:u w:val="single"/>
        </w:rPr>
        <w:t>Ending the contract will not affect any accrued rights</w:t>
      </w:r>
      <w:r>
        <w:t>.  Once</w:t>
      </w:r>
      <w:r w:rsidRPr="00FB601E">
        <w:t xml:space="preserve"> this contract ends, it will not affect any legal rights or obligations that </w:t>
      </w:r>
      <w:r>
        <w:t xml:space="preserve">either you or we have that </w:t>
      </w:r>
      <w:r w:rsidRPr="00FB601E">
        <w:t>may already have aris</w:t>
      </w:r>
      <w:r>
        <w:t>en</w:t>
      </w:r>
      <w:r w:rsidR="00BF036C">
        <w:t xml:space="preserve">, for example your obligation to pay any outstanding </w:t>
      </w:r>
      <w:r w:rsidR="00951AA5">
        <w:t>F</w:t>
      </w:r>
      <w:r w:rsidR="00BF036C">
        <w:t>ees</w:t>
      </w:r>
      <w:r>
        <w:t xml:space="preserve">.  </w:t>
      </w:r>
      <w:r w:rsidRPr="00FB601E">
        <w:t xml:space="preserve">After this </w:t>
      </w:r>
      <w:r>
        <w:t>contract</w:t>
      </w:r>
      <w:r w:rsidRPr="00FB601E">
        <w:t xml:space="preserve"> ends, </w:t>
      </w:r>
      <w:r>
        <w:t xml:space="preserve">you and </w:t>
      </w:r>
      <w:r w:rsidR="00D35CB9">
        <w:t>the School</w:t>
      </w:r>
      <w:r w:rsidR="00D35CB9" w:rsidRPr="00FB601E">
        <w:t xml:space="preserve"> </w:t>
      </w:r>
      <w:r w:rsidRPr="00FB601E">
        <w:t xml:space="preserve">will keep any rights </w:t>
      </w:r>
      <w:r w:rsidR="00D35CB9">
        <w:t xml:space="preserve">each has under, or as a matter of, </w:t>
      </w:r>
      <w:r w:rsidRPr="00FB601E">
        <w:t>general law</w:t>
      </w:r>
      <w:r>
        <w:t>.</w:t>
      </w:r>
    </w:p>
    <w:p w14:paraId="1E248AE0" w14:textId="535F21A8" w:rsidR="00571562" w:rsidRPr="000B38B6" w:rsidRDefault="00FF1D7D" w:rsidP="000B38B6">
      <w:pPr>
        <w:pStyle w:val="FARLevel1Bold"/>
        <w:rPr>
          <w:u w:val="single"/>
        </w:rPr>
      </w:pPr>
      <w:bookmarkStart w:id="22" w:name="_Ref175215377"/>
      <w:r w:rsidRPr="000B38B6">
        <w:rPr>
          <w:u w:val="single"/>
        </w:rPr>
        <w:t>Events outside of our, or your, control</w:t>
      </w:r>
      <w:bookmarkEnd w:id="22"/>
    </w:p>
    <w:p w14:paraId="7AF08711" w14:textId="6149A030" w:rsidR="00571562" w:rsidRDefault="00FF1D7D" w:rsidP="000B38B6">
      <w:pPr>
        <w:pStyle w:val="FARLevel2"/>
      </w:pPr>
      <w:r w:rsidRPr="00B96904">
        <w:rPr>
          <w:i/>
          <w:u w:val="single"/>
        </w:rPr>
        <w:t>What we mean by an "event outside of our/your control"</w:t>
      </w:r>
      <w:r>
        <w:t xml:space="preserve">.  </w:t>
      </w:r>
      <w:r w:rsidR="003003B1">
        <w:t xml:space="preserve">In this </w:t>
      </w:r>
      <w:r w:rsidR="003003B1" w:rsidRPr="00DB4B83">
        <w:rPr>
          <w:u w:val="single"/>
        </w:rPr>
        <w:t xml:space="preserve">Clause </w:t>
      </w:r>
      <w:r w:rsidR="003003B1" w:rsidRPr="00DB4B83">
        <w:rPr>
          <w:u w:val="single"/>
        </w:rPr>
        <w:fldChar w:fldCharType="begin"/>
      </w:r>
      <w:r w:rsidR="003003B1" w:rsidRPr="00DB4B83">
        <w:rPr>
          <w:u w:val="single"/>
        </w:rPr>
        <w:instrText xml:space="preserve"> REF _Ref175215377 \r \h </w:instrText>
      </w:r>
      <w:r w:rsidR="00DB4B83">
        <w:rPr>
          <w:u w:val="single"/>
        </w:rPr>
        <w:instrText xml:space="preserve"> \* MERGEFORMAT </w:instrText>
      </w:r>
      <w:r w:rsidR="003003B1" w:rsidRPr="00DB4B83">
        <w:rPr>
          <w:u w:val="single"/>
        </w:rPr>
      </w:r>
      <w:r w:rsidR="003003B1" w:rsidRPr="00DB4B83">
        <w:rPr>
          <w:u w:val="single"/>
        </w:rPr>
        <w:fldChar w:fldCharType="separate"/>
      </w:r>
      <w:r w:rsidR="003003B1" w:rsidRPr="00DB4B83">
        <w:rPr>
          <w:u w:val="single"/>
        </w:rPr>
        <w:t>15</w:t>
      </w:r>
      <w:r w:rsidR="003003B1" w:rsidRPr="00DB4B83">
        <w:rPr>
          <w:u w:val="single"/>
        </w:rPr>
        <w:fldChar w:fldCharType="end"/>
      </w:r>
      <w:r w:rsidR="003003B1">
        <w:t xml:space="preserve"> “</w:t>
      </w:r>
      <w:r w:rsidR="003003B1" w:rsidRPr="003003B1">
        <w:rPr>
          <w:b/>
          <w:bCs/>
        </w:rPr>
        <w:t>event</w:t>
      </w:r>
      <w:r w:rsidR="003003B1">
        <w:t xml:space="preserve">” means </w:t>
      </w:r>
      <w:r w:rsidR="00441456" w:rsidRPr="00020C90">
        <w:t xml:space="preserve">any </w:t>
      </w:r>
      <w:r w:rsidR="009C0E5E">
        <w:t>event</w:t>
      </w:r>
      <w:r w:rsidR="009C0E5E" w:rsidRPr="00020C90">
        <w:t xml:space="preserve"> </w:t>
      </w:r>
      <w:r w:rsidR="00441456" w:rsidRPr="00020C90">
        <w:t xml:space="preserve">beyond </w:t>
      </w:r>
      <w:r w:rsidR="009C0E5E">
        <w:t>either your or our</w:t>
      </w:r>
      <w:r w:rsidR="00441456" w:rsidRPr="00020C90">
        <w:t xml:space="preserve"> </w:t>
      </w:r>
      <w:r w:rsidR="0021138D" w:rsidRPr="00020C90">
        <w:t xml:space="preserve">reasonable </w:t>
      </w:r>
      <w:r w:rsidR="002F1070" w:rsidRPr="00020C90">
        <w:t>c</w:t>
      </w:r>
      <w:r w:rsidR="00441456" w:rsidRPr="00020C90">
        <w:t>ontrol including act</w:t>
      </w:r>
      <w:r w:rsidR="00DA566E" w:rsidRPr="00020C90">
        <w:t>s</w:t>
      </w:r>
      <w:r w:rsidR="00441456" w:rsidRPr="00020C90">
        <w:t xml:space="preserve"> of God, war, riot, civil commotion, compliance with any law or governmental order, rule, </w:t>
      </w:r>
      <w:r w:rsidR="00A235DB" w:rsidRPr="00020C90">
        <w:t>regulation</w:t>
      </w:r>
      <w:r w:rsidR="00AA6E5D">
        <w:t>, guidance</w:t>
      </w:r>
      <w:r w:rsidR="00441456" w:rsidRPr="00020C90">
        <w:t xml:space="preserve"> or direction (including that of a local authority), accident, fire, flood, storm, pandemic or epidemic of any disease,</w:t>
      </w:r>
      <w:r w:rsidR="003003B1">
        <w:t xml:space="preserve"> or</w:t>
      </w:r>
      <w:r w:rsidR="00441456" w:rsidRPr="00020C90">
        <w:t xml:space="preserve"> terrorist attack.</w:t>
      </w:r>
      <w:r w:rsidR="009C0E5E">
        <w:t xml:space="preserve">  </w:t>
      </w:r>
    </w:p>
    <w:p w14:paraId="787A9341" w14:textId="36D34548" w:rsidR="00571562" w:rsidRDefault="009C0E5E" w:rsidP="000B38B6">
      <w:pPr>
        <w:pStyle w:val="FARLevel2"/>
      </w:pPr>
      <w:r w:rsidRPr="00B96904">
        <w:rPr>
          <w:i/>
          <w:u w:val="single"/>
        </w:rPr>
        <w:t xml:space="preserve">What happens if we are affected by an event outside of </w:t>
      </w:r>
      <w:r w:rsidRPr="00B96904">
        <w:rPr>
          <w:b/>
          <w:i/>
          <w:u w:val="single"/>
        </w:rPr>
        <w:t>our</w:t>
      </w:r>
      <w:r w:rsidRPr="00B96904">
        <w:rPr>
          <w:i/>
          <w:u w:val="single"/>
        </w:rPr>
        <w:t xml:space="preserve"> control</w:t>
      </w:r>
      <w:r>
        <w:t>. If an</w:t>
      </w:r>
      <w:r w:rsidR="00441456" w:rsidRPr="00020C90">
        <w:t xml:space="preserve"> even</w:t>
      </w:r>
      <w:r w:rsidR="002F1070" w:rsidRPr="00020C90">
        <w:t>t</w:t>
      </w:r>
      <w:r w:rsidR="00441456" w:rsidRPr="00020C90">
        <w:t xml:space="preserve"> aris</w:t>
      </w:r>
      <w:r>
        <w:t>es</w:t>
      </w:r>
      <w:r w:rsidR="00441456" w:rsidRPr="00020C90">
        <w:t xml:space="preserve"> which prevents or delays the </w:t>
      </w:r>
      <w:r w:rsidR="00772AB5" w:rsidRPr="00020C90">
        <w:t>S</w:t>
      </w:r>
      <w:r w:rsidR="00441456" w:rsidRPr="00020C90">
        <w:t xml:space="preserve">chool's performance of any of its obligations under this </w:t>
      </w:r>
      <w:r w:rsidR="00203565" w:rsidRPr="00020C90">
        <w:t>contract</w:t>
      </w:r>
      <w:r w:rsidR="00441456" w:rsidRPr="00020C90">
        <w:t xml:space="preserve">, the </w:t>
      </w:r>
      <w:r w:rsidR="002F1070" w:rsidRPr="00020C90">
        <w:t>S</w:t>
      </w:r>
      <w:r w:rsidR="00441456" w:rsidRPr="00020C90">
        <w:t xml:space="preserve">chool </w:t>
      </w:r>
      <w:r w:rsidR="0079471F">
        <w:t>will</w:t>
      </w:r>
      <w:r w:rsidR="0079471F" w:rsidRPr="00020C90">
        <w:t xml:space="preserve"> </w:t>
      </w:r>
      <w:r w:rsidR="002F1070" w:rsidRPr="00020C90">
        <w:t xml:space="preserve">give you </w:t>
      </w:r>
      <w:r w:rsidR="00772AB5" w:rsidRPr="00020C90">
        <w:t>notice in writing</w:t>
      </w:r>
      <w:r w:rsidR="002F1070" w:rsidRPr="00020C90">
        <w:t>. Provided that the School has acted reasonably and prudently to prevent and</w:t>
      </w:r>
      <w:r w:rsidR="00994B61" w:rsidRPr="00020C90">
        <w:t>/or</w:t>
      </w:r>
      <w:r w:rsidR="002F1070" w:rsidRPr="00020C90">
        <w:t xml:space="preserve"> minimise the effect of the </w:t>
      </w:r>
      <w:r>
        <w:t>event</w:t>
      </w:r>
      <w:r w:rsidR="004B7152">
        <w:t xml:space="preserve"> (including by providing </w:t>
      </w:r>
      <w:r w:rsidR="00C23B27" w:rsidRPr="00631BDE">
        <w:t>E</w:t>
      </w:r>
      <w:r w:rsidR="004B7152" w:rsidRPr="00631BDE">
        <w:t xml:space="preserve">ducation </w:t>
      </w:r>
      <w:r w:rsidR="00C23B27" w:rsidRPr="00631BDE">
        <w:t>S</w:t>
      </w:r>
      <w:r w:rsidR="004B7152" w:rsidRPr="00631BDE">
        <w:t>ervices</w:t>
      </w:r>
      <w:r w:rsidR="004B7152">
        <w:t xml:space="preserve"> remotely, if </w:t>
      </w:r>
      <w:r w:rsidR="00942CDF">
        <w:t>appropriate)</w:t>
      </w:r>
      <w:r w:rsidR="002F1070" w:rsidRPr="00020C90">
        <w:t xml:space="preserve">, the School </w:t>
      </w:r>
      <w:r w:rsidR="00772AB5" w:rsidRPr="00020C90">
        <w:t xml:space="preserve">will </w:t>
      </w:r>
      <w:r>
        <w:t xml:space="preserve">not be </w:t>
      </w:r>
      <w:r w:rsidR="00C60AAD">
        <w:t xml:space="preserve">responsible </w:t>
      </w:r>
      <w:r>
        <w:t>for performing</w:t>
      </w:r>
      <w:r w:rsidR="00772AB5" w:rsidRPr="00020C90">
        <w:t xml:space="preserve"> </w:t>
      </w:r>
      <w:r w:rsidR="00C60AAD">
        <w:t xml:space="preserve">those </w:t>
      </w:r>
      <w:r w:rsidR="00772AB5" w:rsidRPr="00020C90">
        <w:t xml:space="preserve">obligations </w:t>
      </w:r>
      <w:r w:rsidR="00C60AAD">
        <w:t xml:space="preserve">which </w:t>
      </w:r>
      <w:r w:rsidR="00772AB5" w:rsidRPr="00020C90">
        <w:t xml:space="preserve">are prevented </w:t>
      </w:r>
      <w:r w:rsidR="00F814B2" w:rsidRPr="00020C90">
        <w:t>or delayed</w:t>
      </w:r>
      <w:r>
        <w:t xml:space="preserve"> by</w:t>
      </w:r>
      <w:r w:rsidR="00F814B2" w:rsidRPr="00020C90">
        <w:t xml:space="preserve"> </w:t>
      </w:r>
      <w:r w:rsidR="00772AB5" w:rsidRPr="00020C90">
        <w:t xml:space="preserve">the </w:t>
      </w:r>
      <w:r>
        <w:t>event</w:t>
      </w:r>
      <w:r w:rsidR="002F1070" w:rsidRPr="00020C90">
        <w:t xml:space="preserve">.  </w:t>
      </w:r>
    </w:p>
    <w:p w14:paraId="68474627" w14:textId="253D41F4" w:rsidR="00571562" w:rsidRPr="008F3614" w:rsidRDefault="00386216" w:rsidP="000B38B6">
      <w:pPr>
        <w:pStyle w:val="FARLevel2"/>
      </w:pPr>
      <w:r w:rsidRPr="008F3614">
        <w:rPr>
          <w:i/>
          <w:u w:val="single"/>
        </w:rPr>
        <w:t>Events lasting more than 6 months</w:t>
      </w:r>
      <w:r w:rsidRPr="008F3614">
        <w:t xml:space="preserve">. </w:t>
      </w:r>
      <w:r w:rsidR="00227FA6" w:rsidRPr="008F3614">
        <w:t>I</w:t>
      </w:r>
      <w:r w:rsidR="00772AB5" w:rsidRPr="008F3614">
        <w:t xml:space="preserve">f the School is </w:t>
      </w:r>
      <w:r w:rsidR="00A16F68">
        <w:t xml:space="preserve">wholly and completely </w:t>
      </w:r>
      <w:r w:rsidR="00772AB5" w:rsidRPr="008F3614">
        <w:t>prevent</w:t>
      </w:r>
      <w:r w:rsidR="002F1070" w:rsidRPr="008F3614">
        <w:t>ed</w:t>
      </w:r>
      <w:r w:rsidR="00772AB5" w:rsidRPr="008F3614">
        <w:t xml:space="preserve"> from perform</w:t>
      </w:r>
      <w:r w:rsidRPr="008F3614">
        <w:t>ing</w:t>
      </w:r>
      <w:r w:rsidR="00772AB5" w:rsidRPr="008F3614">
        <w:t xml:space="preserve"> </w:t>
      </w:r>
      <w:r w:rsidR="00EB34B6" w:rsidRPr="008F3614">
        <w:t xml:space="preserve">all of </w:t>
      </w:r>
      <w:r w:rsidR="00C51E6E">
        <w:t>our</w:t>
      </w:r>
      <w:r w:rsidR="00C51E6E" w:rsidRPr="008F3614">
        <w:t xml:space="preserve"> </w:t>
      </w:r>
      <w:r w:rsidR="00772AB5" w:rsidRPr="008F3614">
        <w:t xml:space="preserve">obligations </w:t>
      </w:r>
      <w:r w:rsidR="00DA566E" w:rsidRPr="008F3614">
        <w:t xml:space="preserve">as a result of </w:t>
      </w:r>
      <w:r w:rsidRPr="008F3614">
        <w:t>an event</w:t>
      </w:r>
      <w:r w:rsidR="00DA566E" w:rsidRPr="008F3614">
        <w:t xml:space="preserve"> </w:t>
      </w:r>
      <w:r w:rsidR="00A16F68">
        <w:t xml:space="preserve">(and </w:t>
      </w:r>
      <w:r w:rsidR="00C51E6E">
        <w:t xml:space="preserve">we are </w:t>
      </w:r>
      <w:r w:rsidR="00A16F68">
        <w:t xml:space="preserve">unable to provide </w:t>
      </w:r>
      <w:r w:rsidR="00C23B27" w:rsidRPr="00631BDE">
        <w:t>E</w:t>
      </w:r>
      <w:r w:rsidR="00A16F68" w:rsidRPr="00631BDE">
        <w:t xml:space="preserve">ducation </w:t>
      </w:r>
      <w:r w:rsidR="00C23B27" w:rsidRPr="00631BDE">
        <w:t>S</w:t>
      </w:r>
      <w:r w:rsidR="00A16F68" w:rsidRPr="00631BDE">
        <w:t>ervices</w:t>
      </w:r>
      <w:r w:rsidR="00A16F68">
        <w:t xml:space="preserve"> remotely) </w:t>
      </w:r>
      <w:r w:rsidR="00772AB5" w:rsidRPr="008F3614">
        <w:t xml:space="preserve">for a continuous period </w:t>
      </w:r>
      <w:r w:rsidRPr="008F3614">
        <w:t xml:space="preserve">of more </w:t>
      </w:r>
      <w:r w:rsidR="002F1070" w:rsidRPr="008F3614">
        <w:t xml:space="preserve">than </w:t>
      </w:r>
      <w:r w:rsidR="006764EA" w:rsidRPr="008F3614">
        <w:t>six (</w:t>
      </w:r>
      <w:r w:rsidR="00FA4CB5" w:rsidRPr="008F3614">
        <w:t>6</w:t>
      </w:r>
      <w:r w:rsidR="006764EA" w:rsidRPr="008F3614">
        <w:t>)</w:t>
      </w:r>
      <w:r w:rsidR="00AF6AE7" w:rsidRPr="008F3614">
        <w:t xml:space="preserve"> </w:t>
      </w:r>
      <w:r w:rsidR="00772AB5" w:rsidRPr="008F3614">
        <w:t xml:space="preserve">months, </w:t>
      </w:r>
      <w:r w:rsidR="00A235DB" w:rsidRPr="008F3614">
        <w:t xml:space="preserve">the School </w:t>
      </w:r>
      <w:r w:rsidR="0079471F">
        <w:t>will</w:t>
      </w:r>
      <w:r w:rsidR="0079471F" w:rsidRPr="008F3614">
        <w:t xml:space="preserve"> </w:t>
      </w:r>
      <w:r w:rsidR="00A235DB" w:rsidRPr="008F3614">
        <w:t xml:space="preserve">notify </w:t>
      </w:r>
      <w:r w:rsidR="002F1070" w:rsidRPr="008F3614">
        <w:t xml:space="preserve">you </w:t>
      </w:r>
      <w:r w:rsidR="00A235DB" w:rsidRPr="008F3614">
        <w:t xml:space="preserve">of the steps </w:t>
      </w:r>
      <w:r w:rsidR="00C51E6E">
        <w:t>we</w:t>
      </w:r>
      <w:r w:rsidR="00C51E6E" w:rsidRPr="008F3614">
        <w:t xml:space="preserve"> </w:t>
      </w:r>
      <w:r w:rsidR="00FA4CB5" w:rsidRPr="008F3614">
        <w:t>plan to</w:t>
      </w:r>
      <w:r w:rsidR="00A235DB" w:rsidRPr="008F3614">
        <w:t xml:space="preserve"> take to </w:t>
      </w:r>
      <w:r w:rsidR="002F1070" w:rsidRPr="008F3614">
        <w:t xml:space="preserve">ensure </w:t>
      </w:r>
      <w:r w:rsidR="00A235DB" w:rsidRPr="008F3614">
        <w:t>perform</w:t>
      </w:r>
      <w:r w:rsidR="002F1070" w:rsidRPr="008F3614">
        <w:t xml:space="preserve">ance of </w:t>
      </w:r>
      <w:r w:rsidR="00A235DB" w:rsidRPr="008F3614">
        <w:t xml:space="preserve">the </w:t>
      </w:r>
      <w:r w:rsidR="00203565" w:rsidRPr="008F3614">
        <w:t>contract</w:t>
      </w:r>
      <w:r w:rsidR="00AF6AE7" w:rsidRPr="008F3614">
        <w:t xml:space="preserve"> </w:t>
      </w:r>
      <w:r w:rsidR="00FA4CB5" w:rsidRPr="008F3614">
        <w:t xml:space="preserve">after such period </w:t>
      </w:r>
      <w:r w:rsidR="00AF6AE7" w:rsidRPr="008F3614">
        <w:t xml:space="preserve">and you </w:t>
      </w:r>
      <w:r w:rsidR="0079471F">
        <w:t>will</w:t>
      </w:r>
      <w:r w:rsidR="0079471F" w:rsidRPr="008F3614">
        <w:t xml:space="preserve"> </w:t>
      </w:r>
      <w:r w:rsidR="00EB34B6" w:rsidRPr="008F3614">
        <w:t xml:space="preserve">then, following receipt of such notice, </w:t>
      </w:r>
      <w:r w:rsidR="00AF6AE7" w:rsidRPr="008F3614">
        <w:t>be entitled</w:t>
      </w:r>
      <w:r w:rsidR="00FA4CB5" w:rsidRPr="008F3614">
        <w:t xml:space="preserve"> to </w:t>
      </w:r>
      <w:r w:rsidRPr="008F3614">
        <w:t xml:space="preserve">end </w:t>
      </w:r>
      <w:r w:rsidR="00FA4CB5" w:rsidRPr="008F3614">
        <w:t>this</w:t>
      </w:r>
      <w:r w:rsidR="00AF6AE7" w:rsidRPr="008F3614">
        <w:t xml:space="preserve"> </w:t>
      </w:r>
      <w:r w:rsidR="00203565" w:rsidRPr="008F3614">
        <w:t>contract</w:t>
      </w:r>
      <w:r w:rsidR="00EB34B6" w:rsidRPr="008F3614">
        <w:t xml:space="preserve"> </w:t>
      </w:r>
      <w:r w:rsidR="00DA566E" w:rsidRPr="008F3614">
        <w:t xml:space="preserve">on written notice </w:t>
      </w:r>
      <w:r w:rsidR="00FA4CB5" w:rsidRPr="008F3614">
        <w:t xml:space="preserve">to the School </w:t>
      </w:r>
      <w:r w:rsidR="00DA566E" w:rsidRPr="008F3614">
        <w:t>and without giving a term's notice or paying fee</w:t>
      </w:r>
      <w:r w:rsidR="00EB34B6" w:rsidRPr="008F3614">
        <w:t>s in lieu</w:t>
      </w:r>
      <w:r w:rsidR="00FA4CB5" w:rsidRPr="008F3614">
        <w:t xml:space="preserve"> of notice</w:t>
      </w:r>
      <w:r w:rsidR="00A235DB" w:rsidRPr="008F3614">
        <w:t>.</w:t>
      </w:r>
    </w:p>
    <w:p w14:paraId="115B2F98" w14:textId="3283467A" w:rsidR="00571562" w:rsidRDefault="00386216" w:rsidP="000B38B6">
      <w:pPr>
        <w:pStyle w:val="FARLevel2"/>
      </w:pPr>
      <w:r w:rsidRPr="008F3614">
        <w:rPr>
          <w:i/>
          <w:u w:val="single"/>
        </w:rPr>
        <w:t xml:space="preserve">What happens if your child is affected by an event outside of </w:t>
      </w:r>
      <w:r w:rsidRPr="008F3614">
        <w:rPr>
          <w:b/>
          <w:i/>
          <w:u w:val="single"/>
        </w:rPr>
        <w:t>your</w:t>
      </w:r>
      <w:r w:rsidRPr="008F3614">
        <w:rPr>
          <w:i/>
          <w:u w:val="single"/>
        </w:rPr>
        <w:t xml:space="preserve"> control</w:t>
      </w:r>
      <w:r w:rsidRPr="008F3614">
        <w:t xml:space="preserve">. </w:t>
      </w:r>
      <w:r w:rsidR="009607D2" w:rsidRPr="008F3614">
        <w:t xml:space="preserve">Subject to </w:t>
      </w:r>
      <w:r w:rsidR="009607D2" w:rsidRPr="008F3614">
        <w:rPr>
          <w:u w:val="single"/>
        </w:rPr>
        <w:t xml:space="preserve">Clause </w:t>
      </w:r>
      <w:r w:rsidRPr="008F3614">
        <w:rPr>
          <w:u w:val="single"/>
        </w:rPr>
        <w:t>4</w:t>
      </w:r>
      <w:r w:rsidR="00A21A3E" w:rsidRPr="008F3614">
        <w:rPr>
          <w:u w:val="single"/>
        </w:rPr>
        <w:t>.</w:t>
      </w:r>
      <w:r w:rsidR="00A776B5" w:rsidRPr="008F3614">
        <w:rPr>
          <w:u w:val="single"/>
        </w:rPr>
        <w:t>1</w:t>
      </w:r>
      <w:r w:rsidR="00330877">
        <w:rPr>
          <w:u w:val="single"/>
        </w:rPr>
        <w:t>2</w:t>
      </w:r>
      <w:r w:rsidR="00A16F68">
        <w:t xml:space="preserve"> </w:t>
      </w:r>
      <w:r w:rsidR="00D35CB9">
        <w:t>(</w:t>
      </w:r>
      <w:r w:rsidR="00A16F68">
        <w:t xml:space="preserve">which means that you are not entitled to a </w:t>
      </w:r>
      <w:r w:rsidR="00A16F68" w:rsidRPr="005C27E8">
        <w:t xml:space="preserve">refund or reduction in </w:t>
      </w:r>
      <w:r w:rsidR="00951AA5" w:rsidRPr="005C27E8">
        <w:t>F</w:t>
      </w:r>
      <w:r w:rsidR="00A16F68" w:rsidRPr="005C27E8">
        <w:t>ees in cases of illness or absence</w:t>
      </w:r>
      <w:r w:rsidR="00D35CB9" w:rsidRPr="005C27E8">
        <w:t>)</w:t>
      </w:r>
      <w:r w:rsidR="009607D2" w:rsidRPr="005C27E8">
        <w:t xml:space="preserve">, </w:t>
      </w:r>
      <w:r w:rsidR="00033AB0" w:rsidRPr="005C27E8">
        <w:t>if</w:t>
      </w:r>
      <w:r w:rsidR="009607D2" w:rsidRPr="005C27E8">
        <w:t xml:space="preserve"> your child is</w:t>
      </w:r>
      <w:r w:rsidR="00033AB0" w:rsidRPr="005C27E8">
        <w:t xml:space="preserve"> </w:t>
      </w:r>
      <w:r w:rsidR="00A16F68" w:rsidRPr="005C27E8">
        <w:t xml:space="preserve">wholly and completely </w:t>
      </w:r>
      <w:r w:rsidR="009607D2" w:rsidRPr="005C27E8">
        <w:t xml:space="preserve">unable to </w:t>
      </w:r>
      <w:r w:rsidR="005C27E8" w:rsidRPr="005C27E8">
        <w:t>receive any</w:t>
      </w:r>
      <w:r w:rsidR="005C27E8">
        <w:t xml:space="preserve"> of the</w:t>
      </w:r>
      <w:r w:rsidR="005C27E8" w:rsidRPr="005C27E8">
        <w:t xml:space="preserve"> Education Service</w:t>
      </w:r>
      <w:r w:rsidR="005C27E8">
        <w:t>s</w:t>
      </w:r>
      <w:r w:rsidR="00A16F68">
        <w:t xml:space="preserve"> </w:t>
      </w:r>
      <w:r w:rsidR="005C27E8">
        <w:t xml:space="preserve">(including </w:t>
      </w:r>
      <w:r w:rsidR="00A16F68">
        <w:t>remotely</w:t>
      </w:r>
      <w:r w:rsidR="005C27E8">
        <w:t>)</w:t>
      </w:r>
      <w:r w:rsidR="00A16F68">
        <w:t xml:space="preserve"> </w:t>
      </w:r>
      <w:r w:rsidR="009607D2" w:rsidRPr="008F3614">
        <w:t>due to reasons caused by a</w:t>
      </w:r>
      <w:r w:rsidRPr="008F3614">
        <w:t>n event</w:t>
      </w:r>
      <w:r w:rsidR="009607D2" w:rsidRPr="008F3614">
        <w:t xml:space="preserve"> you </w:t>
      </w:r>
      <w:r w:rsidR="0079471F">
        <w:t>must</w:t>
      </w:r>
      <w:r w:rsidR="0079471F" w:rsidRPr="008F3614">
        <w:t xml:space="preserve"> </w:t>
      </w:r>
      <w:r w:rsidR="009607D2" w:rsidRPr="008F3614">
        <w:t xml:space="preserve">give the School notice in </w:t>
      </w:r>
      <w:r w:rsidR="004904CF" w:rsidRPr="008F3614">
        <w:t xml:space="preserve">writing </w:t>
      </w:r>
      <w:r w:rsidR="004904CF" w:rsidRPr="00020C90">
        <w:t>and the following provisions shall apply:</w:t>
      </w:r>
    </w:p>
    <w:p w14:paraId="723DA37F" w14:textId="7133969A" w:rsidR="00571562" w:rsidRDefault="009607D2" w:rsidP="00406D45">
      <w:pPr>
        <w:pStyle w:val="FARLevel3"/>
        <w:tabs>
          <w:tab w:val="clear" w:pos="4253"/>
        </w:tabs>
        <w:ind w:left="1843"/>
        <w:rPr>
          <w:color w:val="000000"/>
        </w:rPr>
      </w:pPr>
      <w:r w:rsidRPr="00020C90">
        <w:t>in consultation and cooperation with the School</w:t>
      </w:r>
      <w:r w:rsidR="002957BF">
        <w:t xml:space="preserve"> you </w:t>
      </w:r>
      <w:r w:rsidR="0079471F">
        <w:t xml:space="preserve">must </w:t>
      </w:r>
      <w:r w:rsidR="002957BF">
        <w:t xml:space="preserve">do everything you reasonably can to minimise the impact of the event </w:t>
      </w:r>
      <w:r w:rsidR="002957BF" w:rsidRPr="005C27E8">
        <w:t xml:space="preserve">in order to continue to perform </w:t>
      </w:r>
      <w:r w:rsidR="002957BF" w:rsidRPr="005C27E8">
        <w:rPr>
          <w:color w:val="000000"/>
        </w:rPr>
        <w:t xml:space="preserve">your </w:t>
      </w:r>
      <w:r w:rsidR="00033AB0" w:rsidRPr="005C27E8">
        <w:rPr>
          <w:color w:val="000000"/>
        </w:rPr>
        <w:t>obligations under this contract in any way that is reasonably practicable in the circumstances; and resume the performance of the obligations as soon as reasonably possible</w:t>
      </w:r>
      <w:r w:rsidR="00033AB0" w:rsidRPr="00020C90">
        <w:rPr>
          <w:color w:val="000000"/>
        </w:rPr>
        <w:t>;</w:t>
      </w:r>
    </w:p>
    <w:p w14:paraId="41B631B4" w14:textId="2E3D05D7" w:rsidR="00571562" w:rsidRDefault="00A96C1D" w:rsidP="00406D45">
      <w:pPr>
        <w:pStyle w:val="FARLevel3"/>
        <w:tabs>
          <w:tab w:val="clear" w:pos="4253"/>
        </w:tabs>
        <w:ind w:left="1843"/>
      </w:pPr>
      <w:r w:rsidRPr="00020C90">
        <w:t xml:space="preserve">in circumstances where, </w:t>
      </w:r>
      <w:r w:rsidR="007519DE" w:rsidRPr="00020C90">
        <w:t>following</w:t>
      </w:r>
      <w:r w:rsidRPr="00020C90">
        <w:t xml:space="preserve"> the efforts made </w:t>
      </w:r>
      <w:r w:rsidR="007519DE" w:rsidRPr="00020C90">
        <w:t xml:space="preserve">and steps taken </w:t>
      </w:r>
      <w:r w:rsidRPr="00020C90">
        <w:t xml:space="preserve">under </w:t>
      </w:r>
      <w:r w:rsidR="00D35CB9" w:rsidRPr="00D35CB9">
        <w:rPr>
          <w:u w:val="single"/>
        </w:rPr>
        <w:t>sub-clause</w:t>
      </w:r>
      <w:r w:rsidR="00D35CB9">
        <w:rPr>
          <w:u w:val="single"/>
        </w:rPr>
        <w:t xml:space="preserve"> </w:t>
      </w:r>
      <w:r w:rsidR="005F3BB9" w:rsidRPr="00D35CB9">
        <w:rPr>
          <w:u w:val="single"/>
        </w:rPr>
        <w:t>15.</w:t>
      </w:r>
      <w:r w:rsidR="002B4946" w:rsidRPr="00D35CB9">
        <w:rPr>
          <w:u w:val="single"/>
        </w:rPr>
        <w:t>4</w:t>
      </w:r>
      <w:r w:rsidR="005F3BB9" w:rsidRPr="00D35CB9">
        <w:rPr>
          <w:u w:val="single"/>
        </w:rPr>
        <w:t>.1</w:t>
      </w:r>
      <w:r w:rsidR="00227FA6" w:rsidRPr="00C51E6E">
        <w:t xml:space="preserve"> </w:t>
      </w:r>
      <w:r w:rsidR="00227FA6" w:rsidRPr="00020C90">
        <w:t>above</w:t>
      </w:r>
      <w:r w:rsidR="007519DE" w:rsidRPr="00020C90">
        <w:t>,</w:t>
      </w:r>
      <w:r w:rsidR="0015670F" w:rsidRPr="00020C90">
        <w:t xml:space="preserve"> </w:t>
      </w:r>
      <w:r w:rsidR="0015670F" w:rsidRPr="00D711CA">
        <w:t>your</w:t>
      </w:r>
      <w:r w:rsidR="0015670F" w:rsidRPr="00020C90">
        <w:t xml:space="preserve"> child is not </w:t>
      </w:r>
      <w:r w:rsidR="0015670F" w:rsidRPr="005C27E8">
        <w:t xml:space="preserve">able to </w:t>
      </w:r>
      <w:r w:rsidR="003930FD" w:rsidRPr="005C27E8">
        <w:t>participate and benefit from</w:t>
      </w:r>
      <w:r w:rsidR="0015670F" w:rsidRPr="005C27E8">
        <w:t xml:space="preserve"> any level of provision of</w:t>
      </w:r>
      <w:r w:rsidR="007519DE" w:rsidRPr="005C27E8">
        <w:t xml:space="preserve"> </w:t>
      </w:r>
      <w:r w:rsidR="00B31EEC" w:rsidRPr="005C27E8">
        <w:t>E</w:t>
      </w:r>
      <w:r w:rsidR="007519DE" w:rsidRPr="005C27E8">
        <w:t>ducation</w:t>
      </w:r>
      <w:r w:rsidR="00B31EEC" w:rsidRPr="005C27E8">
        <w:t xml:space="preserve"> Services</w:t>
      </w:r>
      <w:r w:rsidR="007519DE" w:rsidRPr="00020C90">
        <w:t xml:space="preserve"> </w:t>
      </w:r>
      <w:r w:rsidR="0015670F" w:rsidRPr="00020C90">
        <w:t>by the School</w:t>
      </w:r>
      <w:r w:rsidRPr="00020C90">
        <w:t xml:space="preserve"> </w:t>
      </w:r>
      <w:r w:rsidR="00612238">
        <w:t xml:space="preserve">(whether at School or remotely) </w:t>
      </w:r>
      <w:r w:rsidR="007519DE" w:rsidRPr="00020C90">
        <w:t xml:space="preserve">then </w:t>
      </w:r>
      <w:r w:rsidR="009607D2" w:rsidRPr="00020C90">
        <w:t xml:space="preserve">you </w:t>
      </w:r>
      <w:r w:rsidR="0079471F">
        <w:t>will</w:t>
      </w:r>
      <w:r w:rsidR="0079471F" w:rsidRPr="00020C90">
        <w:t xml:space="preserve"> </w:t>
      </w:r>
      <w:r w:rsidR="009607D2" w:rsidRPr="00020C90">
        <w:t xml:space="preserve">not be </w:t>
      </w:r>
      <w:r w:rsidR="002957BF">
        <w:t>responsible</w:t>
      </w:r>
      <w:r w:rsidR="002957BF" w:rsidRPr="00020C90">
        <w:t xml:space="preserve"> </w:t>
      </w:r>
      <w:r w:rsidR="009607D2" w:rsidRPr="00020C90">
        <w:t xml:space="preserve">for </w:t>
      </w:r>
      <w:r w:rsidR="002957BF">
        <w:t>failing to perform</w:t>
      </w:r>
      <w:r w:rsidR="009607D2" w:rsidRPr="00020C90">
        <w:t xml:space="preserve"> your obligations </w:t>
      </w:r>
      <w:r w:rsidR="00EB34B6" w:rsidRPr="00020C90">
        <w:t>(</w:t>
      </w:r>
      <w:r w:rsidR="00A1533F" w:rsidRPr="00020C90">
        <w:t>including</w:t>
      </w:r>
      <w:r w:rsidR="00EB34B6" w:rsidRPr="00020C90">
        <w:t xml:space="preserve"> the obligation to pay </w:t>
      </w:r>
      <w:r w:rsidR="00951AA5">
        <w:t>F</w:t>
      </w:r>
      <w:r w:rsidR="00EB34B6" w:rsidRPr="00020C90">
        <w:t>ees</w:t>
      </w:r>
      <w:r w:rsidR="00A1533F" w:rsidRPr="00020C90">
        <w:t xml:space="preserve">, pro-rated accordingly) </w:t>
      </w:r>
      <w:r w:rsidR="009607D2" w:rsidRPr="00020C90">
        <w:t xml:space="preserve">during the continuance of the </w:t>
      </w:r>
      <w:r w:rsidR="00386216">
        <w:t>event</w:t>
      </w:r>
      <w:r w:rsidR="003930FD" w:rsidRPr="00020C90">
        <w:t>; and</w:t>
      </w:r>
      <w:r w:rsidR="00A1533F" w:rsidRPr="00020C90">
        <w:t xml:space="preserve">  </w:t>
      </w:r>
    </w:p>
    <w:p w14:paraId="059D95E5" w14:textId="4AD87F45" w:rsidR="00571562" w:rsidRDefault="00386216" w:rsidP="00406D45">
      <w:pPr>
        <w:pStyle w:val="FARLevel3"/>
        <w:tabs>
          <w:tab w:val="clear" w:pos="4253"/>
        </w:tabs>
        <w:ind w:left="1843"/>
        <w:rPr>
          <w:color w:val="000000"/>
        </w:rPr>
      </w:pPr>
      <w:r>
        <w:t xml:space="preserve">if </w:t>
      </w:r>
      <w:r w:rsidR="00CE0099">
        <w:t>the</w:t>
      </w:r>
      <w:r>
        <w:t xml:space="preserve"> event continues</w:t>
      </w:r>
      <w:r w:rsidR="009607D2" w:rsidRPr="00020C90">
        <w:t xml:space="preserve"> to prevent your child </w:t>
      </w:r>
      <w:r w:rsidR="00D35CB9">
        <w:t xml:space="preserve">wholly and completely </w:t>
      </w:r>
      <w:r w:rsidR="009607D2" w:rsidRPr="00020C90">
        <w:t xml:space="preserve">from attending the School </w:t>
      </w:r>
      <w:r w:rsidR="0015670F" w:rsidRPr="00020C90">
        <w:t xml:space="preserve">or being able to </w:t>
      </w:r>
      <w:r w:rsidR="005C27E8" w:rsidRPr="005C27E8">
        <w:t>receive any of the Education</w:t>
      </w:r>
      <w:r w:rsidR="005C27E8">
        <w:t xml:space="preserve"> Services</w:t>
      </w:r>
      <w:r w:rsidR="00612238">
        <w:t xml:space="preserve"> (whether at </w:t>
      </w:r>
      <w:r w:rsidR="005C27E8">
        <w:t>the S</w:t>
      </w:r>
      <w:r w:rsidR="00612238">
        <w:t>chool or remotely)</w:t>
      </w:r>
      <w:r w:rsidR="0015670F" w:rsidRPr="00020C90">
        <w:t xml:space="preserve"> </w:t>
      </w:r>
      <w:r w:rsidR="009607D2" w:rsidRPr="00020C90">
        <w:t xml:space="preserve">for more than </w:t>
      </w:r>
      <w:r w:rsidR="006764EA" w:rsidRPr="00020C90">
        <w:t>six (</w:t>
      </w:r>
      <w:r w:rsidR="00F22AE3" w:rsidRPr="00020C90">
        <w:t>6</w:t>
      </w:r>
      <w:r w:rsidR="006764EA" w:rsidRPr="00020C90">
        <w:t>)</w:t>
      </w:r>
      <w:r w:rsidR="009607D2" w:rsidRPr="00020C90">
        <w:t xml:space="preserve"> months</w:t>
      </w:r>
      <w:r w:rsidR="00A1533F" w:rsidRPr="00020C90">
        <w:t>, you</w:t>
      </w:r>
      <w:r w:rsidR="00D077A1">
        <w:t xml:space="preserve"> or the School</w:t>
      </w:r>
      <w:r w:rsidR="00A1533F" w:rsidRPr="00020C90">
        <w:t xml:space="preserve"> </w:t>
      </w:r>
      <w:r w:rsidR="0079471F">
        <w:t>will</w:t>
      </w:r>
      <w:r w:rsidR="0079471F" w:rsidRPr="00020C90">
        <w:t xml:space="preserve"> </w:t>
      </w:r>
      <w:r w:rsidR="00A1533F" w:rsidRPr="00020C90">
        <w:t xml:space="preserve">be entitled to </w:t>
      </w:r>
      <w:r w:rsidR="00C51E6E">
        <w:t>terminate</w:t>
      </w:r>
      <w:r w:rsidR="00C51E6E" w:rsidRPr="00020C90">
        <w:t xml:space="preserve"> </w:t>
      </w:r>
      <w:r w:rsidR="00A1533F" w:rsidRPr="00020C90">
        <w:t xml:space="preserve">the </w:t>
      </w:r>
      <w:r w:rsidR="00203565" w:rsidRPr="00020C90">
        <w:t>contract</w:t>
      </w:r>
      <w:r w:rsidR="00A1533F" w:rsidRPr="00020C90">
        <w:t xml:space="preserve"> on written notice and without </w:t>
      </w:r>
      <w:r w:rsidR="00D077A1">
        <w:t xml:space="preserve">you being required to give </w:t>
      </w:r>
      <w:r w:rsidR="00A1533F" w:rsidRPr="00020C90">
        <w:t xml:space="preserve">a term's notice or </w:t>
      </w:r>
      <w:r w:rsidR="00D077A1">
        <w:t xml:space="preserve">to </w:t>
      </w:r>
      <w:r w:rsidR="00A1533F" w:rsidRPr="00020C90">
        <w:t xml:space="preserve">pay a term's </w:t>
      </w:r>
      <w:r w:rsidR="00951AA5">
        <w:t>School F</w:t>
      </w:r>
      <w:r w:rsidR="00A1533F" w:rsidRPr="00020C90">
        <w:t>ees in lieu</w:t>
      </w:r>
      <w:r w:rsidR="00F22AE3" w:rsidRPr="00020C90">
        <w:t xml:space="preserve"> of notice</w:t>
      </w:r>
      <w:r w:rsidR="009607D2" w:rsidRPr="00020C90">
        <w:t xml:space="preserve">. </w:t>
      </w:r>
    </w:p>
    <w:p w14:paraId="098C1AF5" w14:textId="1AF1DDD0" w:rsidR="00571562" w:rsidRPr="000B38B6" w:rsidRDefault="00367D04" w:rsidP="000B38B6">
      <w:pPr>
        <w:pStyle w:val="FARLevel1Bold"/>
        <w:rPr>
          <w:u w:val="single"/>
        </w:rPr>
      </w:pPr>
      <w:r w:rsidRPr="000B38B6">
        <w:rPr>
          <w:u w:val="single"/>
        </w:rPr>
        <w:lastRenderedPageBreak/>
        <w:t>Communications</w:t>
      </w:r>
      <w:r w:rsidR="00386216" w:rsidRPr="000B38B6">
        <w:rPr>
          <w:u w:val="single"/>
        </w:rPr>
        <w:t xml:space="preserve"> between you and the School</w:t>
      </w:r>
    </w:p>
    <w:p w14:paraId="24ED38C6" w14:textId="6B87C9A0" w:rsidR="00571562" w:rsidRDefault="005116F1" w:rsidP="000B38B6">
      <w:pPr>
        <w:pStyle w:val="FARLevel2"/>
      </w:pPr>
      <w:r w:rsidRPr="00B96904">
        <w:rPr>
          <w:i/>
          <w:u w:val="single"/>
        </w:rPr>
        <w:t>We will use the contact details held by the School to contact you</w:t>
      </w:r>
      <w:r>
        <w:t xml:space="preserve">. </w:t>
      </w:r>
      <w:r w:rsidR="00367D04" w:rsidRPr="00020C90">
        <w:t xml:space="preserve">Communications (including notices) will be sent by the School to </w:t>
      </w:r>
      <w:r w:rsidR="0029640C" w:rsidRPr="00020C90">
        <w:t xml:space="preserve">you at </w:t>
      </w:r>
      <w:r w:rsidR="00367D04" w:rsidRPr="00020C90">
        <w:t>the add</w:t>
      </w:r>
      <w:bookmarkStart w:id="23" w:name="PrintPage"/>
      <w:bookmarkEnd w:id="23"/>
      <w:r w:rsidR="00367D04" w:rsidRPr="00020C90">
        <w:t>ress</w:t>
      </w:r>
      <w:r w:rsidR="0029640C" w:rsidRPr="00020C90">
        <w:t>(es)</w:t>
      </w:r>
      <w:r w:rsidR="00367D04" w:rsidRPr="00020C90">
        <w:t xml:space="preserve"> shown</w:t>
      </w:r>
      <w:r w:rsidR="00473A02" w:rsidRPr="00020C90">
        <w:t xml:space="preserve"> in our records or using your other contact details included in our records</w:t>
      </w:r>
      <w:r w:rsidR="00D6773C" w:rsidRPr="00020C90">
        <w:t>.</w:t>
      </w:r>
      <w:r w:rsidR="00473A02" w:rsidRPr="00020C90">
        <w:t xml:space="preserve"> </w:t>
      </w:r>
      <w:r w:rsidR="00473A02" w:rsidRPr="005116F1">
        <w:rPr>
          <w:b/>
        </w:rPr>
        <w:t xml:space="preserve">You </w:t>
      </w:r>
      <w:r w:rsidRPr="005116F1">
        <w:rPr>
          <w:b/>
        </w:rPr>
        <w:t xml:space="preserve">must </w:t>
      </w:r>
      <w:r w:rsidR="00473A02" w:rsidRPr="005116F1">
        <w:rPr>
          <w:b/>
        </w:rPr>
        <w:t>notify the School of any change of address(es) or other contact details</w:t>
      </w:r>
      <w:r w:rsidR="00473A02" w:rsidRPr="00020C90">
        <w:t>.</w:t>
      </w:r>
    </w:p>
    <w:p w14:paraId="3BA7C2F2" w14:textId="75DD9C16" w:rsidR="00571562" w:rsidRDefault="005116F1" w:rsidP="000B38B6">
      <w:pPr>
        <w:pStyle w:val="FARLevel2"/>
      </w:pPr>
      <w:r w:rsidRPr="00B96904">
        <w:rPr>
          <w:i/>
          <w:u w:val="single"/>
        </w:rPr>
        <w:t xml:space="preserve">How </w:t>
      </w:r>
      <w:r w:rsidR="006549EE">
        <w:rPr>
          <w:i/>
          <w:u w:val="single"/>
        </w:rPr>
        <w:t>to</w:t>
      </w:r>
      <w:r w:rsidRPr="00B96904">
        <w:rPr>
          <w:i/>
          <w:u w:val="single"/>
        </w:rPr>
        <w:t xml:space="preserve"> provide written notice to the School</w:t>
      </w:r>
      <w:r>
        <w:t xml:space="preserve">.  </w:t>
      </w:r>
      <w:r w:rsidR="00374536" w:rsidRPr="00020C90">
        <w:t>N</w:t>
      </w:r>
      <w:r w:rsidR="00367D04" w:rsidRPr="00020C90">
        <w:t xml:space="preserve">otices that you are required to give under these terms and conditions must be </w:t>
      </w:r>
      <w:r w:rsidR="009174EC" w:rsidRPr="00020C90">
        <w:rPr>
          <w:b/>
        </w:rPr>
        <w:t>in writing</w:t>
      </w:r>
      <w:r w:rsidR="009174EC" w:rsidRPr="00020C90">
        <w:t xml:space="preserve"> </w:t>
      </w:r>
      <w:r w:rsidR="00367D04" w:rsidRPr="00020C90">
        <w:t xml:space="preserve">addressed to the Head and </w:t>
      </w:r>
      <w:r w:rsidR="004135A8" w:rsidRPr="00020C90">
        <w:t xml:space="preserve">either: </w:t>
      </w:r>
    </w:p>
    <w:p w14:paraId="2DEE8E8A" w14:textId="17E41F96" w:rsidR="00571562" w:rsidRDefault="00EB474E" w:rsidP="00406D45">
      <w:pPr>
        <w:pStyle w:val="FARLevel3"/>
        <w:tabs>
          <w:tab w:val="clear" w:pos="4253"/>
          <w:tab w:val="num" w:pos="4111"/>
        </w:tabs>
        <w:ind w:left="1843"/>
      </w:pPr>
      <w:r w:rsidRPr="00D711CA">
        <w:rPr>
          <w:color w:val="000000"/>
        </w:rPr>
        <w:t>sent</w:t>
      </w:r>
      <w:r w:rsidRPr="00EB474E">
        <w:t xml:space="preserve"> by email to the Sc</w:t>
      </w:r>
      <w:r w:rsidR="00406D45">
        <w:t xml:space="preserve">hool using these email addresses: </w:t>
      </w:r>
      <w:r w:rsidR="00406D45" w:rsidRPr="00406D45">
        <w:t>sgshead@staffordgrammar.co.uk</w:t>
      </w:r>
      <w:r w:rsidR="00406D45">
        <w:t xml:space="preserve"> and headsec@staffordgrammar.co.uk</w:t>
      </w:r>
      <w:r w:rsidR="000D73CC">
        <w:t>;</w:t>
      </w:r>
      <w:r w:rsidR="00D35646">
        <w:t xml:space="preserve"> or</w:t>
      </w:r>
    </w:p>
    <w:p w14:paraId="33DF08B1" w14:textId="0D6C7058" w:rsidR="00571562" w:rsidRDefault="004C32FB" w:rsidP="00406D45">
      <w:pPr>
        <w:pStyle w:val="FARLevel3"/>
        <w:tabs>
          <w:tab w:val="clear" w:pos="4253"/>
          <w:tab w:val="num" w:pos="4111"/>
        </w:tabs>
        <w:ind w:left="1843"/>
      </w:pPr>
      <w:r w:rsidRPr="00D711CA">
        <w:rPr>
          <w:color w:val="000000"/>
        </w:rPr>
        <w:t>delivered</w:t>
      </w:r>
      <w:r w:rsidRPr="00020C90">
        <w:t xml:space="preserve"> by hand </w:t>
      </w:r>
      <w:r w:rsidR="00D35646">
        <w:t xml:space="preserve">or post </w:t>
      </w:r>
      <w:r w:rsidRPr="00020C90">
        <w:t>to the School</w:t>
      </w:r>
      <w:r w:rsidR="00D35646">
        <w:t>.</w:t>
      </w:r>
      <w:r w:rsidR="004135A8" w:rsidRPr="00020C90">
        <w:t xml:space="preserve"> </w:t>
      </w:r>
    </w:p>
    <w:p w14:paraId="60855FE0" w14:textId="2321027C" w:rsidR="00571562" w:rsidRPr="000B38B6" w:rsidRDefault="00C51E6E" w:rsidP="000B38B6">
      <w:pPr>
        <w:pStyle w:val="FARBody1"/>
        <w:rPr>
          <w:b/>
          <w:bCs/>
        </w:rPr>
      </w:pPr>
      <w:r>
        <w:rPr>
          <w:b/>
          <w:bCs/>
          <w:u w:val="single"/>
        </w:rPr>
        <w:t>W</w:t>
      </w:r>
      <w:r w:rsidR="00A2378C" w:rsidRPr="000B38B6">
        <w:rPr>
          <w:b/>
          <w:bCs/>
          <w:u w:val="single"/>
        </w:rPr>
        <w:t>e recommend</w:t>
      </w:r>
      <w:r w:rsidR="00A2378C" w:rsidRPr="000B38B6">
        <w:rPr>
          <w:b/>
          <w:bCs/>
        </w:rPr>
        <w:t xml:space="preserve"> that </w:t>
      </w:r>
      <w:r w:rsidR="00EB474E" w:rsidRPr="000B38B6">
        <w:rPr>
          <w:b/>
          <w:bCs/>
        </w:rPr>
        <w:t xml:space="preserve">if you provide </w:t>
      </w:r>
      <w:r w:rsidR="00A2378C" w:rsidRPr="000B38B6">
        <w:rPr>
          <w:b/>
          <w:bCs/>
        </w:rPr>
        <w:t>notice</w:t>
      </w:r>
      <w:r w:rsidR="0014336F" w:rsidRPr="000B38B6">
        <w:rPr>
          <w:b/>
          <w:bCs/>
        </w:rPr>
        <w:t xml:space="preserve"> </w:t>
      </w:r>
      <w:r w:rsidR="00A2378C" w:rsidRPr="000B38B6">
        <w:rPr>
          <w:b/>
          <w:bCs/>
        </w:rPr>
        <w:t xml:space="preserve">under any of </w:t>
      </w:r>
      <w:r w:rsidR="00A2378C" w:rsidRPr="000B38B6">
        <w:rPr>
          <w:b/>
          <w:bCs/>
          <w:u w:val="single"/>
        </w:rPr>
        <w:t>Clauses 3</w:t>
      </w:r>
      <w:r w:rsidR="00A2378C" w:rsidRPr="000B38B6">
        <w:rPr>
          <w:b/>
          <w:bCs/>
        </w:rPr>
        <w:t xml:space="preserve">, </w:t>
      </w:r>
      <w:r w:rsidR="00A2378C" w:rsidRPr="00E7461E">
        <w:rPr>
          <w:b/>
          <w:bCs/>
          <w:u w:val="single"/>
        </w:rPr>
        <w:t>4</w:t>
      </w:r>
      <w:r w:rsidR="00A21A3E" w:rsidRPr="00E7461E">
        <w:rPr>
          <w:b/>
          <w:bCs/>
          <w:u w:val="single"/>
        </w:rPr>
        <w:t>.</w:t>
      </w:r>
      <w:r w:rsidR="004F4750" w:rsidRPr="00E7461E">
        <w:rPr>
          <w:b/>
          <w:bCs/>
          <w:u w:val="single"/>
        </w:rPr>
        <w:t>6</w:t>
      </w:r>
      <w:r w:rsidR="00A2378C" w:rsidRPr="00E7461E">
        <w:rPr>
          <w:b/>
          <w:bCs/>
        </w:rPr>
        <w:t>,</w:t>
      </w:r>
      <w:r w:rsidR="00A2378C" w:rsidRPr="000B38B6">
        <w:rPr>
          <w:b/>
          <w:bCs/>
        </w:rPr>
        <w:t xml:space="preserve"> </w:t>
      </w:r>
      <w:r w:rsidR="00A2378C" w:rsidRPr="00FA4BAA">
        <w:rPr>
          <w:b/>
          <w:bCs/>
          <w:u w:val="single"/>
        </w:rPr>
        <w:t>4</w:t>
      </w:r>
      <w:r w:rsidR="00A21A3E" w:rsidRPr="00FA4BAA">
        <w:rPr>
          <w:b/>
          <w:bCs/>
          <w:u w:val="single"/>
        </w:rPr>
        <w:t>.</w:t>
      </w:r>
      <w:r w:rsidR="004F4750" w:rsidRPr="00FA4BAA">
        <w:rPr>
          <w:b/>
          <w:bCs/>
          <w:u w:val="single"/>
        </w:rPr>
        <w:t>1</w:t>
      </w:r>
      <w:r w:rsidR="00197241">
        <w:rPr>
          <w:b/>
          <w:bCs/>
          <w:u w:val="single"/>
        </w:rPr>
        <w:t>0</w:t>
      </w:r>
      <w:r w:rsidR="00A2378C" w:rsidRPr="00FA4BAA">
        <w:rPr>
          <w:b/>
          <w:bCs/>
        </w:rPr>
        <w:t>,</w:t>
      </w:r>
      <w:r w:rsidR="00A2378C" w:rsidRPr="000B38B6">
        <w:rPr>
          <w:b/>
          <w:bCs/>
        </w:rPr>
        <w:t xml:space="preserve"> </w:t>
      </w:r>
      <w:r w:rsidR="00A2378C" w:rsidRPr="000B38B6">
        <w:rPr>
          <w:b/>
          <w:bCs/>
          <w:u w:val="single"/>
        </w:rPr>
        <w:t>5</w:t>
      </w:r>
      <w:r w:rsidR="00A21A3E">
        <w:rPr>
          <w:b/>
          <w:bCs/>
          <w:u w:val="single"/>
        </w:rPr>
        <w:t>.1</w:t>
      </w:r>
      <w:r w:rsidR="00A2378C" w:rsidRPr="000B38B6">
        <w:rPr>
          <w:b/>
          <w:bCs/>
        </w:rPr>
        <w:t xml:space="preserve">, </w:t>
      </w:r>
      <w:r w:rsidR="00A2378C" w:rsidRPr="000B38B6">
        <w:rPr>
          <w:b/>
          <w:bCs/>
          <w:u w:val="single"/>
        </w:rPr>
        <w:t>5</w:t>
      </w:r>
      <w:r w:rsidR="00A21A3E">
        <w:rPr>
          <w:b/>
          <w:bCs/>
          <w:u w:val="single"/>
        </w:rPr>
        <w:t>.2</w:t>
      </w:r>
      <w:r w:rsidR="00A2378C" w:rsidRPr="000B38B6">
        <w:rPr>
          <w:b/>
          <w:bCs/>
        </w:rPr>
        <w:t xml:space="preserve"> or </w:t>
      </w:r>
      <w:r w:rsidR="00A2378C" w:rsidRPr="000B38B6">
        <w:rPr>
          <w:b/>
          <w:bCs/>
          <w:u w:val="single"/>
        </w:rPr>
        <w:t>5</w:t>
      </w:r>
      <w:r w:rsidR="00A21A3E">
        <w:rPr>
          <w:b/>
          <w:bCs/>
          <w:u w:val="single"/>
        </w:rPr>
        <w:t>.</w:t>
      </w:r>
      <w:r w:rsidR="00197241">
        <w:rPr>
          <w:b/>
          <w:bCs/>
          <w:u w:val="single"/>
        </w:rPr>
        <w:t>5</w:t>
      </w:r>
      <w:r w:rsidR="00A2378C" w:rsidRPr="000B38B6">
        <w:rPr>
          <w:b/>
          <w:bCs/>
        </w:rPr>
        <w:t xml:space="preserve"> </w:t>
      </w:r>
      <w:r w:rsidR="00C60CE9">
        <w:rPr>
          <w:b/>
          <w:bCs/>
        </w:rPr>
        <w:t>(which are the provisions dealing with withdra</w:t>
      </w:r>
      <w:r w:rsidR="00406D45">
        <w:rPr>
          <w:b/>
          <w:bCs/>
        </w:rPr>
        <w:t>wing your child from the School</w:t>
      </w:r>
      <w:r w:rsidR="00C60CE9">
        <w:rPr>
          <w:b/>
          <w:bCs/>
        </w:rPr>
        <w:t>)</w:t>
      </w:r>
      <w:r w:rsidR="00EB474E" w:rsidRPr="000B38B6">
        <w:rPr>
          <w:b/>
          <w:bCs/>
        </w:rPr>
        <w:t xml:space="preserve"> you telephone the School to confirm receipt if you have not received an acknowledgement from us</w:t>
      </w:r>
      <w:r w:rsidR="00A2378C" w:rsidRPr="000B38B6">
        <w:rPr>
          <w:b/>
          <w:bCs/>
        </w:rPr>
        <w:t>.</w:t>
      </w:r>
    </w:p>
    <w:p w14:paraId="77BC092F" w14:textId="446914A8" w:rsidR="00571562" w:rsidRDefault="00FE3BF0" w:rsidP="000B38B6">
      <w:pPr>
        <w:pStyle w:val="FARLevel1Bold"/>
      </w:pPr>
      <w:r w:rsidRPr="000B38B6">
        <w:rPr>
          <w:u w:val="single"/>
        </w:rPr>
        <w:t xml:space="preserve">The Law that applies to this </w:t>
      </w:r>
      <w:r w:rsidR="004B2456" w:rsidRPr="000B38B6">
        <w:rPr>
          <w:u w:val="single"/>
        </w:rPr>
        <w:t>c</w:t>
      </w:r>
      <w:r w:rsidRPr="000B38B6">
        <w:rPr>
          <w:u w:val="single"/>
        </w:rPr>
        <w:t xml:space="preserve">ontract and where </w:t>
      </w:r>
      <w:r w:rsidR="004B2456" w:rsidRPr="000B38B6">
        <w:rPr>
          <w:u w:val="single"/>
        </w:rPr>
        <w:t>legal p</w:t>
      </w:r>
      <w:r w:rsidRPr="000B38B6">
        <w:rPr>
          <w:u w:val="single"/>
        </w:rPr>
        <w:t>roceedings may be brought</w:t>
      </w:r>
    </w:p>
    <w:p w14:paraId="03B95719" w14:textId="5A1A1EEB" w:rsidR="00571562" w:rsidRDefault="004B2456" w:rsidP="009A6C22">
      <w:pPr>
        <w:pStyle w:val="FARLevel2"/>
      </w:pPr>
      <w:r w:rsidRPr="00B96904">
        <w:rPr>
          <w:i/>
          <w:u w:val="single"/>
        </w:rPr>
        <w:t>The law that applies to this contract</w:t>
      </w:r>
      <w:r>
        <w:t xml:space="preserve">. </w:t>
      </w:r>
      <w:r w:rsidR="00367D04" w:rsidRPr="00020C90">
        <w:t>The contract between you and the School is governed by English Law</w:t>
      </w:r>
      <w:r w:rsidR="00FE3BF0">
        <w:t xml:space="preserve"> and either you or </w:t>
      </w:r>
      <w:r w:rsidR="0056256A">
        <w:t>the School</w:t>
      </w:r>
      <w:r w:rsidR="00FE3BF0">
        <w:t xml:space="preserve"> must bring legal proceedings in respect of this contract in the English courts</w:t>
      </w:r>
      <w:r w:rsidR="00367D04" w:rsidRPr="00020C90">
        <w:t xml:space="preserve">.  </w:t>
      </w:r>
    </w:p>
    <w:p w14:paraId="784F19D8" w14:textId="082E537B" w:rsidR="00571562" w:rsidRDefault="004B2456" w:rsidP="009A6C22">
      <w:pPr>
        <w:pStyle w:val="FARLevel2"/>
      </w:pPr>
      <w:r w:rsidRPr="00B96904">
        <w:rPr>
          <w:i/>
          <w:u w:val="single"/>
        </w:rPr>
        <w:t>Rights in relation to the enforcement of this contract</w:t>
      </w:r>
      <w:r>
        <w:t xml:space="preserve">. If we choose not to enforce any part of this contract, or delay enforcing it, this will not affect our right to enforce the same part later (or on a separate occasion) or the rest of this contract. </w:t>
      </w:r>
      <w:r w:rsidR="00B2122B">
        <w:t>I</w:t>
      </w:r>
      <w:r>
        <w:t>f we cannot enforce any part of this contract, this will not affect our right to enforce the rest of this contract.</w:t>
      </w:r>
    </w:p>
    <w:p w14:paraId="0D9F636A" w14:textId="21AB13CC" w:rsidR="00571562" w:rsidRPr="009A6C22" w:rsidRDefault="00FE3BF0" w:rsidP="009A6C22">
      <w:pPr>
        <w:pStyle w:val="FARLevel1Bold"/>
        <w:rPr>
          <w:u w:val="single"/>
        </w:rPr>
      </w:pPr>
      <w:r w:rsidRPr="009A6C22">
        <w:rPr>
          <w:u w:val="single"/>
        </w:rPr>
        <w:t>Changes to these Terms and Conditions</w:t>
      </w:r>
    </w:p>
    <w:p w14:paraId="70165863" w14:textId="74454A0E" w:rsidR="00576E49" w:rsidRDefault="00B96904" w:rsidP="00F419FD">
      <w:pPr>
        <w:pStyle w:val="FARBody1"/>
      </w:pPr>
      <w:r w:rsidRPr="00B96904">
        <w:rPr>
          <w:i/>
          <w:u w:val="single"/>
        </w:rPr>
        <w:t>Reserving the right to change these terms and conditions</w:t>
      </w:r>
      <w:r>
        <w:t xml:space="preserve">. </w:t>
      </w:r>
      <w:r w:rsidR="00367D04" w:rsidRPr="00020C90">
        <w:t>We reserve the right to change or add to these terms and conditions from time to time for legal, safety or other substantive reasons or in order to assist the proper delivery of education at the School. The School will send you notice of any such modifications prior to the end of the penultimate term before the modifications are to take effect.</w:t>
      </w:r>
      <w:r w:rsidR="00F419FD">
        <w:t xml:space="preserve"> For example, if the updated terms and conditions are to take effect at the start of the autumn term, we will notify you before the end of the preceding spring term.</w:t>
      </w:r>
      <w:r w:rsidR="00511640">
        <w:t xml:space="preserve"> </w:t>
      </w:r>
    </w:p>
    <w:p w14:paraId="47B7F07F" w14:textId="4A4D9C0E" w:rsidR="00947171" w:rsidRPr="00765118" w:rsidRDefault="00947171" w:rsidP="00765118">
      <w:pPr>
        <w:rPr>
          <w:b/>
          <w:bCs/>
          <w:szCs w:val="24"/>
        </w:rPr>
      </w:pPr>
    </w:p>
    <w:sectPr w:rsidR="00947171" w:rsidRPr="00765118" w:rsidSect="00746723">
      <w:headerReference w:type="even" r:id="rId13"/>
      <w:headerReference w:type="default" r:id="rId14"/>
      <w:footerReference w:type="even" r:id="rId15"/>
      <w:footerReference w:type="default" r:id="rId16"/>
      <w:headerReference w:type="first" r:id="rId17"/>
      <w:footerReference w:type="first" r:id="rId18"/>
      <w:pgSz w:w="11909" w:h="16834" w:code="9"/>
      <w:pgMar w:top="992" w:right="992" w:bottom="992" w:left="992" w:header="720" w:footer="907"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D5013" w14:textId="77777777" w:rsidR="00DB166F" w:rsidRDefault="00DB166F">
      <w:r>
        <w:separator/>
      </w:r>
    </w:p>
  </w:endnote>
  <w:endnote w:type="continuationSeparator" w:id="0">
    <w:p w14:paraId="25E6C8E4" w14:textId="77777777" w:rsidR="00DB166F" w:rsidRDefault="00DB1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 Ruhl Libre">
    <w:altName w:val="Frank Ruhl Libre"/>
    <w:charset w:val="B1"/>
    <w:family w:val="auto"/>
    <w:pitch w:val="variable"/>
    <w:sig w:usb0="00000807" w:usb1="40000001" w:usb2="00000000" w:usb3="00000000" w:csb0="000000A3" w:csb1="00000000"/>
  </w:font>
  <w:font w:name="Lato Light">
    <w:altName w:val="Calibri Light"/>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F0E0A" w14:textId="77777777" w:rsidR="00546E24" w:rsidRDefault="00546E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14:paraId="5D4A5B64" w14:textId="77777777" w:rsidR="00546E24" w:rsidRDefault="00546E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D3FE1" w14:textId="49587E51" w:rsidR="00546E24" w:rsidRDefault="00546E24" w:rsidP="007F67A7">
    <w:pPr>
      <w:pStyle w:val="Footer"/>
    </w:pPr>
  </w:p>
  <w:p w14:paraId="18871EDE" w14:textId="4EC5371E" w:rsidR="00546E24" w:rsidRPr="00323FE7" w:rsidRDefault="00546E24" w:rsidP="00B65BA9">
    <w:pPr>
      <w:pStyle w:val="Footer"/>
      <w:rPr>
        <w:i/>
        <w:iCs/>
        <w:color w:val="1C3660"/>
        <w:sz w:val="13"/>
        <w:szCs w:val="13"/>
        <w:shd w:val="clear" w:color="auto" w:fill="FFFFFF"/>
        <w:lang w:val="en-US"/>
      </w:rPr>
    </w:pPr>
    <w:r w:rsidRPr="0095007D">
      <w:rPr>
        <w:szCs w:val="16"/>
      </w:rPr>
      <w:tab/>
    </w:r>
    <w:r>
      <w:rPr>
        <w:szCs w:val="16"/>
      </w:rPr>
      <w:t xml:space="preserve">                                                                                                                  </w:t>
    </w:r>
    <w:r>
      <w:rPr>
        <w:szCs w:val="16"/>
      </w:rPr>
      <w:tab/>
      <w:t xml:space="preserve">    </w:t>
    </w:r>
    <w:r w:rsidRPr="0095007D">
      <w:rPr>
        <w:szCs w:val="16"/>
      </w:rPr>
      <w:fldChar w:fldCharType="begin"/>
    </w:r>
    <w:r w:rsidRPr="0095007D">
      <w:rPr>
        <w:szCs w:val="16"/>
      </w:rPr>
      <w:instrText xml:space="preserve"> PAGE   \* MERGEFORMAT </w:instrText>
    </w:r>
    <w:r w:rsidRPr="0095007D">
      <w:rPr>
        <w:szCs w:val="16"/>
      </w:rPr>
      <w:fldChar w:fldCharType="separate"/>
    </w:r>
    <w:r w:rsidR="00C64A04">
      <w:rPr>
        <w:noProof/>
        <w:szCs w:val="16"/>
      </w:rPr>
      <w:t>2</w:t>
    </w:r>
    <w:r w:rsidRPr="0095007D">
      <w:rPr>
        <w:noProof/>
        <w:szCs w:val="16"/>
      </w:rPr>
      <w:fldChar w:fldCharType="end"/>
    </w:r>
  </w:p>
  <w:p w14:paraId="62F2D2A0" w14:textId="77777777" w:rsidR="00546E24" w:rsidRPr="008C7D07" w:rsidRDefault="00546E24" w:rsidP="007F67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BF0B7" w14:textId="60CD0B96" w:rsidR="00546E24" w:rsidRDefault="00546E24" w:rsidP="007F67A7">
    <w:pPr>
      <w:pStyle w:val="Footer"/>
    </w:pPr>
  </w:p>
  <w:p w14:paraId="2C3A79F8" w14:textId="77777777" w:rsidR="00546E24" w:rsidRPr="00323FE7" w:rsidRDefault="00546E24" w:rsidP="00B65BA9">
    <w:pPr>
      <w:pStyle w:val="Footer"/>
      <w:rPr>
        <w:i/>
        <w:iCs/>
        <w:color w:val="1C3660"/>
        <w:sz w:val="13"/>
        <w:szCs w:val="13"/>
        <w:shd w:val="clear" w:color="auto" w:fill="FFFFFF"/>
        <w:lang w:val="en-US"/>
      </w:rPr>
    </w:pPr>
    <w:r w:rsidRPr="0095007D">
      <w:rPr>
        <w:b/>
        <w:color w:val="1C3660"/>
        <w:szCs w:val="16"/>
      </w:rPr>
      <w:t>ISBA</w:t>
    </w:r>
    <w:r w:rsidRPr="0095007D">
      <w:rPr>
        <w:szCs w:val="16"/>
      </w:rPr>
      <w:tab/>
    </w:r>
    <w:r>
      <w:rPr>
        <w:szCs w:val="16"/>
      </w:rPr>
      <w:t xml:space="preserve">                                                                                                                  </w:t>
    </w:r>
    <w:r>
      <w:rPr>
        <w:szCs w:val="16"/>
      </w:rPr>
      <w:tab/>
      <w:t xml:space="preserve">    </w:t>
    </w:r>
    <w:r w:rsidRPr="0095007D">
      <w:rPr>
        <w:szCs w:val="16"/>
      </w:rPr>
      <w:fldChar w:fldCharType="begin"/>
    </w:r>
    <w:r w:rsidRPr="0095007D">
      <w:rPr>
        <w:szCs w:val="16"/>
      </w:rPr>
      <w:instrText xml:space="preserve"> PAGE   \* MERGEFORMAT </w:instrText>
    </w:r>
    <w:r w:rsidRPr="0095007D">
      <w:rPr>
        <w:szCs w:val="16"/>
      </w:rPr>
      <w:fldChar w:fldCharType="separate"/>
    </w:r>
    <w:r w:rsidR="0054149C">
      <w:rPr>
        <w:noProof/>
        <w:szCs w:val="16"/>
      </w:rPr>
      <w:t>1</w:t>
    </w:r>
    <w:r w:rsidRPr="0095007D">
      <w:rPr>
        <w:noProof/>
        <w:szCs w:val="16"/>
      </w:rPr>
      <w:fldChar w:fldCharType="end"/>
    </w:r>
    <w:r>
      <w:rPr>
        <w:noProof/>
        <w:sz w:val="18"/>
        <w:szCs w:val="20"/>
      </w:rPr>
      <w:br/>
    </w:r>
    <w:r w:rsidRPr="00323FE7">
      <w:rPr>
        <w:i/>
        <w:iCs/>
        <w:color w:val="1C3660"/>
        <w:sz w:val="13"/>
        <w:szCs w:val="13"/>
        <w:shd w:val="clear" w:color="auto" w:fill="FFFFFF"/>
        <w:lang w:val="en-US"/>
      </w:rPr>
      <w:t>Independent schools vary widely in terms of their size, pupil population, location, provision and practice. Documents are offered as guidance only,</w:t>
    </w:r>
    <w:r>
      <w:rPr>
        <w:i/>
        <w:iCs/>
        <w:color w:val="1C3660"/>
        <w:sz w:val="13"/>
        <w:szCs w:val="13"/>
        <w:shd w:val="clear" w:color="auto" w:fill="FFFFFF"/>
        <w:lang w:val="en-US"/>
      </w:rPr>
      <w:br/>
      <w:t>in order to</w:t>
    </w:r>
    <w:r w:rsidRPr="00323FE7">
      <w:rPr>
        <w:i/>
        <w:iCs/>
        <w:color w:val="1C3660"/>
        <w:sz w:val="13"/>
        <w:szCs w:val="13"/>
        <w:shd w:val="clear" w:color="auto" w:fill="FFFFFF"/>
        <w:lang w:val="en-US"/>
      </w:rPr>
      <w:t xml:space="preserve"> help schools prepare their own in a way that suits their own circumstances and reflects the needs of their own community, and the ISBA </w:t>
    </w:r>
    <w:r>
      <w:rPr>
        <w:i/>
        <w:iCs/>
        <w:color w:val="1C3660"/>
        <w:sz w:val="13"/>
        <w:szCs w:val="13"/>
        <w:shd w:val="clear" w:color="auto" w:fill="FFFFFF"/>
        <w:lang w:val="en-US"/>
      </w:rPr>
      <w:br/>
    </w:r>
    <w:r w:rsidRPr="00323FE7">
      <w:rPr>
        <w:i/>
        <w:iCs/>
        <w:color w:val="1C3660"/>
        <w:sz w:val="13"/>
        <w:szCs w:val="13"/>
        <w:shd w:val="clear" w:color="auto" w:fill="FFFFFF"/>
        <w:lang w:val="en-US"/>
      </w:rPr>
      <w:t xml:space="preserve">and our partners who have assisted in production of the documents accept no liability for any claims or losses arising from their use. Before using </w:t>
    </w:r>
    <w:r>
      <w:rPr>
        <w:i/>
        <w:iCs/>
        <w:color w:val="1C3660"/>
        <w:sz w:val="13"/>
        <w:szCs w:val="13"/>
        <w:shd w:val="clear" w:color="auto" w:fill="FFFFFF"/>
        <w:lang w:val="en-US"/>
      </w:rPr>
      <w:br/>
    </w:r>
    <w:r w:rsidRPr="00323FE7">
      <w:rPr>
        <w:i/>
        <w:iCs/>
        <w:color w:val="1C3660"/>
        <w:sz w:val="13"/>
        <w:szCs w:val="13"/>
        <w:shd w:val="clear" w:color="auto" w:fill="FFFFFF"/>
        <w:lang w:val="en-US"/>
      </w:rPr>
      <w:t>documents from the ISBA library, and particularly after adapting them, schools should take specific legal advice.</w:t>
    </w:r>
  </w:p>
  <w:p w14:paraId="5C4D6C87" w14:textId="77777777" w:rsidR="00546E24" w:rsidRDefault="00546E24" w:rsidP="007F67A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A37E9" w14:textId="77777777" w:rsidR="00546E24" w:rsidRDefault="00546E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14:paraId="1DFFBD3D" w14:textId="77777777" w:rsidR="00546E24" w:rsidRDefault="00546E2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CDA76" w14:textId="54D3F67D" w:rsidR="00546E24" w:rsidRPr="00323FE7" w:rsidRDefault="00546E24" w:rsidP="00B65BA9">
    <w:pPr>
      <w:pStyle w:val="Footer"/>
      <w:rPr>
        <w:i/>
        <w:iCs/>
        <w:color w:val="1C3660"/>
        <w:sz w:val="13"/>
        <w:szCs w:val="13"/>
        <w:shd w:val="clear" w:color="auto" w:fill="FFFFFF"/>
        <w:lang w:val="en-US"/>
      </w:rPr>
    </w:pPr>
    <w:r w:rsidRPr="0095007D">
      <w:rPr>
        <w:szCs w:val="16"/>
      </w:rPr>
      <w:tab/>
    </w:r>
    <w:r>
      <w:rPr>
        <w:szCs w:val="16"/>
      </w:rPr>
      <w:t xml:space="preserve">                                                                                                                  </w:t>
    </w:r>
    <w:r>
      <w:rPr>
        <w:szCs w:val="16"/>
      </w:rPr>
      <w:tab/>
      <w:t xml:space="preserve">    </w:t>
    </w:r>
    <w:r w:rsidRPr="0095007D">
      <w:rPr>
        <w:szCs w:val="16"/>
      </w:rPr>
      <w:fldChar w:fldCharType="begin"/>
    </w:r>
    <w:r w:rsidRPr="0095007D">
      <w:rPr>
        <w:szCs w:val="16"/>
      </w:rPr>
      <w:instrText xml:space="preserve"> PAGE   \* MERGEFORMAT </w:instrText>
    </w:r>
    <w:r w:rsidRPr="0095007D">
      <w:rPr>
        <w:szCs w:val="16"/>
      </w:rPr>
      <w:fldChar w:fldCharType="separate"/>
    </w:r>
    <w:r w:rsidR="0054149C">
      <w:rPr>
        <w:noProof/>
        <w:szCs w:val="16"/>
      </w:rPr>
      <w:t>18</w:t>
    </w:r>
    <w:r w:rsidRPr="0095007D">
      <w:rPr>
        <w:noProof/>
        <w:szCs w:val="16"/>
      </w:rPr>
      <w:fldChar w:fldCharType="end"/>
    </w:r>
    <w:r>
      <w:rPr>
        <w:noProof/>
        <w:sz w:val="18"/>
        <w:szCs w:val="20"/>
      </w:rPr>
      <w:br/>
    </w:r>
  </w:p>
  <w:p w14:paraId="0AD429BD" w14:textId="266F19C8" w:rsidR="00546E24" w:rsidRPr="00B65BA9" w:rsidRDefault="00546E24" w:rsidP="00B65BA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43D0A" w14:textId="4AA5C2A8" w:rsidR="00546E24" w:rsidRPr="00323FE7" w:rsidRDefault="00546E24" w:rsidP="00B65BA9">
    <w:pPr>
      <w:pStyle w:val="Footer"/>
      <w:rPr>
        <w:i/>
        <w:iCs/>
        <w:color w:val="1C3660"/>
        <w:sz w:val="13"/>
        <w:szCs w:val="13"/>
        <w:shd w:val="clear" w:color="auto" w:fill="FFFFFF"/>
        <w:lang w:val="en-US"/>
      </w:rPr>
    </w:pPr>
    <w:r w:rsidRPr="0095007D">
      <w:rPr>
        <w:szCs w:val="16"/>
      </w:rPr>
      <w:tab/>
    </w:r>
    <w:r>
      <w:rPr>
        <w:szCs w:val="16"/>
      </w:rPr>
      <w:t xml:space="preserve">                                                                                                                  </w:t>
    </w:r>
    <w:r>
      <w:rPr>
        <w:szCs w:val="16"/>
      </w:rPr>
      <w:tab/>
      <w:t xml:space="preserve">    </w:t>
    </w:r>
    <w:r w:rsidRPr="0095007D">
      <w:rPr>
        <w:szCs w:val="16"/>
      </w:rPr>
      <w:fldChar w:fldCharType="begin"/>
    </w:r>
    <w:r w:rsidRPr="0095007D">
      <w:rPr>
        <w:szCs w:val="16"/>
      </w:rPr>
      <w:instrText xml:space="preserve"> PAGE   \* MERGEFORMAT </w:instrText>
    </w:r>
    <w:r w:rsidRPr="0095007D">
      <w:rPr>
        <w:szCs w:val="16"/>
      </w:rPr>
      <w:fldChar w:fldCharType="separate"/>
    </w:r>
    <w:r w:rsidR="00C64A04">
      <w:rPr>
        <w:noProof/>
        <w:szCs w:val="16"/>
      </w:rPr>
      <w:t>3</w:t>
    </w:r>
    <w:r w:rsidRPr="0095007D">
      <w:rPr>
        <w:noProof/>
        <w:szCs w:val="16"/>
      </w:rPr>
      <w:fldChar w:fldCharType="end"/>
    </w:r>
    <w:r>
      <w:rPr>
        <w:noProof/>
        <w:sz w:val="18"/>
        <w:szCs w:val="20"/>
      </w:rPr>
      <w:br/>
    </w:r>
  </w:p>
  <w:p w14:paraId="06C34D40" w14:textId="63B94E78" w:rsidR="00546E24" w:rsidRPr="00B65BA9" w:rsidRDefault="00546E24" w:rsidP="00B65B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18C75" w14:textId="77777777" w:rsidR="00DB166F" w:rsidRDefault="00DB166F">
      <w:r>
        <w:separator/>
      </w:r>
    </w:p>
  </w:footnote>
  <w:footnote w:type="continuationSeparator" w:id="0">
    <w:p w14:paraId="7F5DCB0E" w14:textId="77777777" w:rsidR="00DB166F" w:rsidRDefault="00DB166F">
      <w:r>
        <w:continuationSeparator/>
      </w:r>
    </w:p>
  </w:footnote>
  <w:footnote w:id="1">
    <w:p w14:paraId="7F5B6D9B" w14:textId="64EB3A71" w:rsidR="00546E24" w:rsidRPr="007F7F12" w:rsidRDefault="00546E24" w:rsidP="00F53BCC">
      <w:pPr>
        <w:pStyle w:val="FootnoteText"/>
        <w:jc w:val="both"/>
        <w:rPr>
          <w:sz w:val="18"/>
          <w:szCs w:val="18"/>
        </w:rPr>
      </w:pPr>
      <w:r w:rsidRPr="000E4F2C">
        <w:rPr>
          <w:rStyle w:val="FootnoteReference"/>
          <w:sz w:val="18"/>
          <w:szCs w:val="18"/>
        </w:rPr>
        <w:footnoteRef/>
      </w:r>
      <w:r w:rsidRPr="000E4F2C">
        <w:rPr>
          <w:sz w:val="18"/>
          <w:szCs w:val="18"/>
        </w:rPr>
        <w:t xml:space="preserve"> Under education law, a parent in relation to a child includes: (i) the child’s parent; (ii) any person who is not the child’s parent but who has parental responsibility for them; and/or (iii) any person who has care of the child. Parental responsibility is defined in the Children Act 1989 as "</w:t>
      </w:r>
      <w:r w:rsidRPr="000E4F2C">
        <w:rPr>
          <w:i/>
          <w:sz w:val="18"/>
          <w:szCs w:val="18"/>
        </w:rPr>
        <w:t xml:space="preserve">all the rights, duties, powers and responsibilities and authority which by law </w:t>
      </w:r>
      <w:r w:rsidRPr="000E4F2C">
        <w:rPr>
          <w:i/>
          <w:sz w:val="18"/>
          <w:szCs w:val="18"/>
          <w:u w:val="single"/>
        </w:rPr>
        <w:t>a parent</w:t>
      </w:r>
      <w:r w:rsidRPr="000E4F2C">
        <w:rPr>
          <w:i/>
          <w:sz w:val="18"/>
          <w:szCs w:val="18"/>
        </w:rPr>
        <w:t xml:space="preserve"> of a child has in relation to the child and his or her property</w:t>
      </w:r>
      <w:r w:rsidRPr="000E4F2C">
        <w:rPr>
          <w:sz w:val="18"/>
          <w:szCs w:val="18"/>
        </w:rPr>
        <w:t xml:space="preserve">". It equates to legal responsibility for the child. The child’s mother automatically has parental responsibility for her child from birth. A father usually has parental responsibility if he’s either: (a) married to the child’s mother; or (b) listed on the birth certificate (after a certain date, depending on which part of the UK the child was born in). You can apply for parental responsibility if you don’t automatically have it (for example in cases of adoption).  If you have any doubts about whether you do or do not have parental responsibility for the child you may wish to seek legal advice. Further information is also available here: </w:t>
      </w:r>
      <w:hyperlink r:id="rId1" w:history="1">
        <w:r w:rsidRPr="000E4F2C">
          <w:rPr>
            <w:rStyle w:val="Hyperlink"/>
            <w:sz w:val="18"/>
            <w:szCs w:val="18"/>
          </w:rPr>
          <w:t>https://www.gov.uk/parental-rights-responsibilities/who-has-parental-responsibility</w:t>
        </w:r>
      </w:hyperlink>
      <w:r>
        <w:rPr>
          <w:sz w:val="18"/>
          <w:szCs w:val="18"/>
        </w:rPr>
        <w:t xml:space="preserve"> </w:t>
      </w:r>
    </w:p>
  </w:footnote>
  <w:footnote w:id="2">
    <w:p w14:paraId="7188C798" w14:textId="77777777" w:rsidR="00546E24" w:rsidRDefault="00546E24" w:rsidP="00F53BCC">
      <w:pPr>
        <w:pStyle w:val="FootnoteText"/>
        <w:jc w:val="both"/>
      </w:pPr>
      <w:r w:rsidRPr="007F7F12">
        <w:rPr>
          <w:rStyle w:val="FootnoteReference"/>
          <w:sz w:val="18"/>
          <w:szCs w:val="18"/>
        </w:rPr>
        <w:footnoteRef/>
      </w:r>
      <w:r w:rsidRPr="007F7F12">
        <w:rPr>
          <w:sz w:val="18"/>
          <w:szCs w:val="18"/>
        </w:rPr>
        <w:t xml:space="preserve"> Delete as applicable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84FC6" w14:textId="1814B2A9" w:rsidR="00546E24" w:rsidRDefault="00546E24" w:rsidP="00B65BA9">
    <w:pPr>
      <w:pStyle w:val="Header"/>
      <w:tabs>
        <w:tab w:val="clear" w:pos="9026"/>
        <w:tab w:val="right" w:pos="9178"/>
      </w:tabs>
      <w:rPr>
        <w:noProof/>
        <w:lang w:val="en-US"/>
      </w:rPr>
    </w:pPr>
    <w:r>
      <w:rPr>
        <w:noProof/>
      </w:rPr>
      <mc:AlternateContent>
        <mc:Choice Requires="wps">
          <w:drawing>
            <wp:anchor distT="0" distB="0" distL="114300" distR="114300" simplePos="0" relativeHeight="251657216" behindDoc="0" locked="0" layoutInCell="1" allowOverlap="1" wp14:anchorId="7BCDD8AE" wp14:editId="0F280149">
              <wp:simplePos x="0" y="0"/>
              <wp:positionH relativeFrom="column">
                <wp:posOffset>3788799</wp:posOffset>
              </wp:positionH>
              <wp:positionV relativeFrom="paragraph">
                <wp:posOffset>-245778</wp:posOffset>
              </wp:positionV>
              <wp:extent cx="2292093" cy="409575"/>
              <wp:effectExtent l="0" t="0" r="13335" b="9525"/>
              <wp:wrapNone/>
              <wp:docPr id="1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093" cy="409575"/>
                      </a:xfrm>
                      <a:prstGeom prst="rect">
                        <a:avLst/>
                      </a:prstGeom>
                      <a:noFill/>
                      <a:ln>
                        <a:noFill/>
                      </a:ln>
                      <a:effectLst/>
                    </wps:spPr>
                    <wps:txbx>
                      <w:txbxContent>
                        <w:p w14:paraId="1795A74D" w14:textId="3469C771" w:rsidR="00546E24" w:rsidRPr="00FC1821" w:rsidRDefault="00546E24" w:rsidP="00B65BA9">
                          <w:pPr>
                            <w:jc w:val="right"/>
                            <w:rPr>
                              <w:rFonts w:cs="Arial"/>
                              <w:color w:val="1C3660"/>
                              <w:sz w:val="18"/>
                              <w:szCs w:val="18"/>
                            </w:rPr>
                          </w:pPr>
                          <w:r w:rsidRPr="00FC1821">
                            <w:rPr>
                              <w:rFonts w:cs="Arial"/>
                              <w:color w:val="1C3660"/>
                              <w:sz w:val="18"/>
                              <w:szCs w:val="18"/>
                            </w:rPr>
                            <w:t>Date of policy:</w:t>
                          </w:r>
                          <w:r>
                            <w:rPr>
                              <w:rFonts w:cs="Arial"/>
                              <w:color w:val="1C3660"/>
                              <w:sz w:val="18"/>
                              <w:szCs w:val="18"/>
                            </w:rPr>
                            <w:t xml:space="preserve"> ISBA November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CDD8AE" id="_x0000_t202" coordsize="21600,21600" o:spt="202" path="m,l,21600r21600,l21600,xe">
              <v:stroke joinstyle="miter"/>
              <v:path gradientshapeok="t" o:connecttype="rect"/>
            </v:shapetype>
            <v:shape id="Text Box 1" o:spid="_x0000_s1026" type="#_x0000_t202" style="position:absolute;margin-left:298.35pt;margin-top:-19.35pt;width:180.5pt;height:3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" filled="f" stroked="f">
              <v:textbox inset="0,0,0,0">
                <w:txbxContent>
                  <w:p w14:paraId="1795A74D" w14:textId="3469C771" w:rsidR="00546E24" w:rsidRPr="00FC1821" w:rsidRDefault="00546E24" w:rsidP="00B65BA9">
                    <w:pPr>
                      <w:jc w:val="right"/>
                      <w:rPr>
                        <w:rFonts w:cs="Arial"/>
                        <w:color w:val="1C3660"/>
                        <w:sz w:val="18"/>
                        <w:szCs w:val="18"/>
                      </w:rPr>
                    </w:pPr>
                    <w:r w:rsidRPr="00FC1821">
                      <w:rPr>
                        <w:rFonts w:cs="Arial"/>
                        <w:color w:val="1C3660"/>
                        <w:sz w:val="18"/>
                        <w:szCs w:val="18"/>
                      </w:rPr>
                      <w:t>Date of policy:</w:t>
                    </w:r>
                    <w:r>
                      <w:rPr>
                        <w:rFonts w:cs="Arial"/>
                        <w:color w:val="1C3660"/>
                        <w:sz w:val="18"/>
                        <w:szCs w:val="18"/>
                      </w:rPr>
                      <w:t xml:space="preserve"> ISBA November 2024</w:t>
                    </w:r>
                  </w:p>
                </w:txbxContent>
              </v:textbox>
            </v:shape>
          </w:pict>
        </mc:Fallback>
      </mc:AlternateContent>
    </w:r>
    <w:r>
      <w:rPr>
        <w:noProof/>
        <w:lang w:val="en-US"/>
      </w:rPr>
      <w:tab/>
    </w:r>
    <w:r>
      <w:rPr>
        <w:noProof/>
        <w:lang w:val="en-US"/>
      </w:rPr>
      <w:tab/>
      <w:t xml:space="preserve">  </w:t>
    </w:r>
  </w:p>
  <w:p w14:paraId="41F94728" w14:textId="77777777" w:rsidR="00546E24" w:rsidRDefault="00546E24" w:rsidP="00B65BA9">
    <w:pPr>
      <w:pStyle w:val="ISBAhead"/>
    </w:pPr>
  </w:p>
  <w:p w14:paraId="132B9669" w14:textId="1A42DA64" w:rsidR="00546E24" w:rsidRPr="000018D7" w:rsidRDefault="00546E24" w:rsidP="00604855">
    <w:pPr>
      <w:pStyle w:val="ISBAhead"/>
      <w:jc w:val="center"/>
    </w:pPr>
    <w:r>
      <w:t>Acceptance Form and Terms and Conditions (Parent Contract)</w:t>
    </w:r>
  </w:p>
  <w:p w14:paraId="364590A8" w14:textId="77777777" w:rsidR="00546E24" w:rsidRDefault="00546E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1C7D2" w14:textId="77777777" w:rsidR="00546E24" w:rsidRDefault="00546E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CA886" w14:textId="77777777" w:rsidR="00546E24" w:rsidRPr="00A4650E" w:rsidRDefault="00546E24" w:rsidP="00A4650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106AA" w14:textId="11CE255D" w:rsidR="00546E24" w:rsidRPr="00A4650E" w:rsidRDefault="00546E24" w:rsidP="00A465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C0E1B"/>
    <w:multiLevelType w:val="hybridMultilevel"/>
    <w:tmpl w:val="EA9ADB42"/>
    <w:lvl w:ilvl="0" w:tplc="5A34F5D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8D5CDB"/>
    <w:multiLevelType w:val="hybridMultilevel"/>
    <w:tmpl w:val="199E209C"/>
    <w:lvl w:ilvl="0" w:tplc="5BFE7356">
      <w:start w:val="1"/>
      <w:numFmt w:val="bullet"/>
      <w:lvlText w:val=""/>
      <w:lvlJc w:val="left"/>
      <w:pPr>
        <w:ind w:left="720" w:hanging="360"/>
      </w:pPr>
      <w:rPr>
        <w:rFonts w:ascii="Symbol" w:hAnsi="Symbol"/>
      </w:rPr>
    </w:lvl>
    <w:lvl w:ilvl="1" w:tplc="43DA763A">
      <w:start w:val="1"/>
      <w:numFmt w:val="bullet"/>
      <w:lvlText w:val=""/>
      <w:lvlJc w:val="left"/>
      <w:pPr>
        <w:ind w:left="720" w:hanging="360"/>
      </w:pPr>
      <w:rPr>
        <w:rFonts w:ascii="Symbol" w:hAnsi="Symbol"/>
      </w:rPr>
    </w:lvl>
    <w:lvl w:ilvl="2" w:tplc="0F6273D2">
      <w:start w:val="1"/>
      <w:numFmt w:val="bullet"/>
      <w:lvlText w:val=""/>
      <w:lvlJc w:val="left"/>
      <w:pPr>
        <w:ind w:left="720" w:hanging="360"/>
      </w:pPr>
      <w:rPr>
        <w:rFonts w:ascii="Symbol" w:hAnsi="Symbol"/>
      </w:rPr>
    </w:lvl>
    <w:lvl w:ilvl="3" w:tplc="D710327E">
      <w:start w:val="1"/>
      <w:numFmt w:val="bullet"/>
      <w:lvlText w:val=""/>
      <w:lvlJc w:val="left"/>
      <w:pPr>
        <w:ind w:left="720" w:hanging="360"/>
      </w:pPr>
      <w:rPr>
        <w:rFonts w:ascii="Symbol" w:hAnsi="Symbol"/>
      </w:rPr>
    </w:lvl>
    <w:lvl w:ilvl="4" w:tplc="76C499FA">
      <w:start w:val="1"/>
      <w:numFmt w:val="bullet"/>
      <w:lvlText w:val=""/>
      <w:lvlJc w:val="left"/>
      <w:pPr>
        <w:ind w:left="720" w:hanging="360"/>
      </w:pPr>
      <w:rPr>
        <w:rFonts w:ascii="Symbol" w:hAnsi="Symbol"/>
      </w:rPr>
    </w:lvl>
    <w:lvl w:ilvl="5" w:tplc="7BCE2484">
      <w:start w:val="1"/>
      <w:numFmt w:val="bullet"/>
      <w:lvlText w:val=""/>
      <w:lvlJc w:val="left"/>
      <w:pPr>
        <w:ind w:left="720" w:hanging="360"/>
      </w:pPr>
      <w:rPr>
        <w:rFonts w:ascii="Symbol" w:hAnsi="Symbol"/>
      </w:rPr>
    </w:lvl>
    <w:lvl w:ilvl="6" w:tplc="2860591A">
      <w:start w:val="1"/>
      <w:numFmt w:val="bullet"/>
      <w:lvlText w:val=""/>
      <w:lvlJc w:val="left"/>
      <w:pPr>
        <w:ind w:left="720" w:hanging="360"/>
      </w:pPr>
      <w:rPr>
        <w:rFonts w:ascii="Symbol" w:hAnsi="Symbol"/>
      </w:rPr>
    </w:lvl>
    <w:lvl w:ilvl="7" w:tplc="A4D6296A">
      <w:start w:val="1"/>
      <w:numFmt w:val="bullet"/>
      <w:lvlText w:val=""/>
      <w:lvlJc w:val="left"/>
      <w:pPr>
        <w:ind w:left="720" w:hanging="360"/>
      </w:pPr>
      <w:rPr>
        <w:rFonts w:ascii="Symbol" w:hAnsi="Symbol"/>
      </w:rPr>
    </w:lvl>
    <w:lvl w:ilvl="8" w:tplc="4CB87C04">
      <w:start w:val="1"/>
      <w:numFmt w:val="bullet"/>
      <w:lvlText w:val=""/>
      <w:lvlJc w:val="left"/>
      <w:pPr>
        <w:ind w:left="720" w:hanging="360"/>
      </w:pPr>
      <w:rPr>
        <w:rFonts w:ascii="Symbol" w:hAnsi="Symbol"/>
      </w:rPr>
    </w:lvl>
  </w:abstractNum>
  <w:abstractNum w:abstractNumId="2" w15:restartNumberingAfterBreak="0">
    <w:nsid w:val="0AD83D73"/>
    <w:multiLevelType w:val="hybridMultilevel"/>
    <w:tmpl w:val="284692B0"/>
    <w:lvl w:ilvl="0" w:tplc="0644AC4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D46BB8"/>
    <w:multiLevelType w:val="hybridMultilevel"/>
    <w:tmpl w:val="78C0D4B0"/>
    <w:lvl w:ilvl="0" w:tplc="E17E58D8">
      <w:start w:val="1"/>
      <w:numFmt w:val="bullet"/>
      <w:lvlText w:val=""/>
      <w:lvlJc w:val="left"/>
      <w:pPr>
        <w:ind w:left="720" w:hanging="360"/>
      </w:pPr>
      <w:rPr>
        <w:rFonts w:ascii="Symbol" w:hAnsi="Symbol"/>
      </w:rPr>
    </w:lvl>
    <w:lvl w:ilvl="1" w:tplc="DE56466E">
      <w:start w:val="1"/>
      <w:numFmt w:val="bullet"/>
      <w:lvlText w:val=""/>
      <w:lvlJc w:val="left"/>
      <w:pPr>
        <w:ind w:left="720" w:hanging="360"/>
      </w:pPr>
      <w:rPr>
        <w:rFonts w:ascii="Symbol" w:hAnsi="Symbol"/>
      </w:rPr>
    </w:lvl>
    <w:lvl w:ilvl="2" w:tplc="379E06AA">
      <w:start w:val="1"/>
      <w:numFmt w:val="bullet"/>
      <w:lvlText w:val=""/>
      <w:lvlJc w:val="left"/>
      <w:pPr>
        <w:ind w:left="720" w:hanging="360"/>
      </w:pPr>
      <w:rPr>
        <w:rFonts w:ascii="Symbol" w:hAnsi="Symbol"/>
      </w:rPr>
    </w:lvl>
    <w:lvl w:ilvl="3" w:tplc="F76EF8BA">
      <w:start w:val="1"/>
      <w:numFmt w:val="bullet"/>
      <w:lvlText w:val=""/>
      <w:lvlJc w:val="left"/>
      <w:pPr>
        <w:ind w:left="720" w:hanging="360"/>
      </w:pPr>
      <w:rPr>
        <w:rFonts w:ascii="Symbol" w:hAnsi="Symbol"/>
      </w:rPr>
    </w:lvl>
    <w:lvl w:ilvl="4" w:tplc="A3AEE46C">
      <w:start w:val="1"/>
      <w:numFmt w:val="bullet"/>
      <w:lvlText w:val=""/>
      <w:lvlJc w:val="left"/>
      <w:pPr>
        <w:ind w:left="720" w:hanging="360"/>
      </w:pPr>
      <w:rPr>
        <w:rFonts w:ascii="Symbol" w:hAnsi="Symbol"/>
      </w:rPr>
    </w:lvl>
    <w:lvl w:ilvl="5" w:tplc="BBE48B26">
      <w:start w:val="1"/>
      <w:numFmt w:val="bullet"/>
      <w:lvlText w:val=""/>
      <w:lvlJc w:val="left"/>
      <w:pPr>
        <w:ind w:left="720" w:hanging="360"/>
      </w:pPr>
      <w:rPr>
        <w:rFonts w:ascii="Symbol" w:hAnsi="Symbol"/>
      </w:rPr>
    </w:lvl>
    <w:lvl w:ilvl="6" w:tplc="A42A4A50">
      <w:start w:val="1"/>
      <w:numFmt w:val="bullet"/>
      <w:lvlText w:val=""/>
      <w:lvlJc w:val="left"/>
      <w:pPr>
        <w:ind w:left="720" w:hanging="360"/>
      </w:pPr>
      <w:rPr>
        <w:rFonts w:ascii="Symbol" w:hAnsi="Symbol"/>
      </w:rPr>
    </w:lvl>
    <w:lvl w:ilvl="7" w:tplc="63345C90">
      <w:start w:val="1"/>
      <w:numFmt w:val="bullet"/>
      <w:lvlText w:val=""/>
      <w:lvlJc w:val="left"/>
      <w:pPr>
        <w:ind w:left="720" w:hanging="360"/>
      </w:pPr>
      <w:rPr>
        <w:rFonts w:ascii="Symbol" w:hAnsi="Symbol"/>
      </w:rPr>
    </w:lvl>
    <w:lvl w:ilvl="8" w:tplc="96F0E146">
      <w:start w:val="1"/>
      <w:numFmt w:val="bullet"/>
      <w:lvlText w:val=""/>
      <w:lvlJc w:val="left"/>
      <w:pPr>
        <w:ind w:left="720" w:hanging="360"/>
      </w:pPr>
      <w:rPr>
        <w:rFonts w:ascii="Symbol" w:hAnsi="Symbol"/>
      </w:rPr>
    </w:lvl>
  </w:abstractNum>
  <w:abstractNum w:abstractNumId="4" w15:restartNumberingAfterBreak="0">
    <w:nsid w:val="13641DAC"/>
    <w:multiLevelType w:val="hybridMultilevel"/>
    <w:tmpl w:val="F790D32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1464B5"/>
    <w:multiLevelType w:val="multilevel"/>
    <w:tmpl w:val="6BC6FC24"/>
    <w:lvl w:ilvl="0">
      <w:start w:val="2"/>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8F92F05"/>
    <w:multiLevelType w:val="hybridMultilevel"/>
    <w:tmpl w:val="347E0DC0"/>
    <w:lvl w:ilvl="0" w:tplc="2B663608">
      <w:start w:val="1"/>
      <w:numFmt w:val="lowerRoman"/>
      <w:lvlText w:val="(%1)"/>
      <w:lvlJc w:val="left"/>
      <w:pPr>
        <w:tabs>
          <w:tab w:val="num" w:pos="720"/>
        </w:tabs>
        <w:ind w:left="720" w:hanging="360"/>
      </w:pPr>
      <w:rPr>
        <w:rFont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A27842"/>
    <w:multiLevelType w:val="hybridMultilevel"/>
    <w:tmpl w:val="0290BF42"/>
    <w:lvl w:ilvl="0" w:tplc="76866A2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5D3BB2"/>
    <w:multiLevelType w:val="hybridMultilevel"/>
    <w:tmpl w:val="9DAC7676"/>
    <w:lvl w:ilvl="0" w:tplc="F6F225C0">
      <w:start w:val="1"/>
      <w:numFmt w:val="bullet"/>
      <w:lvlText w:val=""/>
      <w:lvlJc w:val="left"/>
      <w:pPr>
        <w:ind w:left="720" w:hanging="360"/>
      </w:pPr>
      <w:rPr>
        <w:rFonts w:ascii="Symbol" w:hAnsi="Symbol"/>
      </w:rPr>
    </w:lvl>
    <w:lvl w:ilvl="1" w:tplc="7B9A4F92">
      <w:start w:val="1"/>
      <w:numFmt w:val="bullet"/>
      <w:lvlText w:val=""/>
      <w:lvlJc w:val="left"/>
      <w:pPr>
        <w:ind w:left="720" w:hanging="360"/>
      </w:pPr>
      <w:rPr>
        <w:rFonts w:ascii="Symbol" w:hAnsi="Symbol"/>
      </w:rPr>
    </w:lvl>
    <w:lvl w:ilvl="2" w:tplc="15E2BF9E">
      <w:start w:val="1"/>
      <w:numFmt w:val="bullet"/>
      <w:lvlText w:val=""/>
      <w:lvlJc w:val="left"/>
      <w:pPr>
        <w:ind w:left="720" w:hanging="360"/>
      </w:pPr>
      <w:rPr>
        <w:rFonts w:ascii="Symbol" w:hAnsi="Symbol"/>
      </w:rPr>
    </w:lvl>
    <w:lvl w:ilvl="3" w:tplc="C18A71DE">
      <w:start w:val="1"/>
      <w:numFmt w:val="bullet"/>
      <w:lvlText w:val=""/>
      <w:lvlJc w:val="left"/>
      <w:pPr>
        <w:ind w:left="720" w:hanging="360"/>
      </w:pPr>
      <w:rPr>
        <w:rFonts w:ascii="Symbol" w:hAnsi="Symbol"/>
      </w:rPr>
    </w:lvl>
    <w:lvl w:ilvl="4" w:tplc="CB2AB704">
      <w:start w:val="1"/>
      <w:numFmt w:val="bullet"/>
      <w:lvlText w:val=""/>
      <w:lvlJc w:val="left"/>
      <w:pPr>
        <w:ind w:left="720" w:hanging="360"/>
      </w:pPr>
      <w:rPr>
        <w:rFonts w:ascii="Symbol" w:hAnsi="Symbol"/>
      </w:rPr>
    </w:lvl>
    <w:lvl w:ilvl="5" w:tplc="C3C286B6">
      <w:start w:val="1"/>
      <w:numFmt w:val="bullet"/>
      <w:lvlText w:val=""/>
      <w:lvlJc w:val="left"/>
      <w:pPr>
        <w:ind w:left="720" w:hanging="360"/>
      </w:pPr>
      <w:rPr>
        <w:rFonts w:ascii="Symbol" w:hAnsi="Symbol"/>
      </w:rPr>
    </w:lvl>
    <w:lvl w:ilvl="6" w:tplc="8662F774">
      <w:start w:val="1"/>
      <w:numFmt w:val="bullet"/>
      <w:lvlText w:val=""/>
      <w:lvlJc w:val="left"/>
      <w:pPr>
        <w:ind w:left="720" w:hanging="360"/>
      </w:pPr>
      <w:rPr>
        <w:rFonts w:ascii="Symbol" w:hAnsi="Symbol"/>
      </w:rPr>
    </w:lvl>
    <w:lvl w:ilvl="7" w:tplc="CA50D29E">
      <w:start w:val="1"/>
      <w:numFmt w:val="bullet"/>
      <w:lvlText w:val=""/>
      <w:lvlJc w:val="left"/>
      <w:pPr>
        <w:ind w:left="720" w:hanging="360"/>
      </w:pPr>
      <w:rPr>
        <w:rFonts w:ascii="Symbol" w:hAnsi="Symbol"/>
      </w:rPr>
    </w:lvl>
    <w:lvl w:ilvl="8" w:tplc="6DA48854">
      <w:start w:val="1"/>
      <w:numFmt w:val="bullet"/>
      <w:lvlText w:val=""/>
      <w:lvlJc w:val="left"/>
      <w:pPr>
        <w:ind w:left="720" w:hanging="360"/>
      </w:pPr>
      <w:rPr>
        <w:rFonts w:ascii="Symbol" w:hAnsi="Symbol"/>
      </w:rPr>
    </w:lvl>
  </w:abstractNum>
  <w:abstractNum w:abstractNumId="9" w15:restartNumberingAfterBreak="0">
    <w:nsid w:val="1F165120"/>
    <w:multiLevelType w:val="hybridMultilevel"/>
    <w:tmpl w:val="6C322E6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0715677"/>
    <w:multiLevelType w:val="multilevel"/>
    <w:tmpl w:val="436CEEBA"/>
    <w:lvl w:ilvl="0">
      <w:start w:val="1"/>
      <w:numFmt w:val="none"/>
      <w:lvlRestart w:val="0"/>
      <w:pStyle w:val="FARSchedule"/>
      <w:lvlText w:val="Schedule"/>
      <w:lvlJc w:val="left"/>
      <w:pPr>
        <w:ind w:left="0" w:firstLine="0"/>
      </w:pPr>
      <w:rPr>
        <w:rFonts w:hint="default"/>
        <w:b/>
        <w:i w:val="0"/>
      </w:rPr>
    </w:lvl>
    <w:lvl w:ilvl="1">
      <w:start w:val="1"/>
      <w:numFmt w:val="none"/>
      <w:isLgl/>
      <w:lvlText w:val=""/>
      <w:lvlJc w:val="left"/>
      <w:pPr>
        <w:tabs>
          <w:tab w:val="num" w:pos="0"/>
        </w:tabs>
        <w:ind w:left="0" w:firstLine="0"/>
      </w:pPr>
      <w:rPr>
        <w:rFonts w:hint="default"/>
        <w:b/>
      </w:rPr>
    </w:lvl>
    <w:lvl w:ilvl="2">
      <w:start w:val="1"/>
      <w:numFmt w:val="none"/>
      <w:isLgl/>
      <w:lvlText w:val=""/>
      <w:lvlJc w:val="left"/>
      <w:pPr>
        <w:tabs>
          <w:tab w:val="num" w:pos="850"/>
        </w:tabs>
        <w:ind w:left="850" w:hanging="850"/>
      </w:pPr>
      <w:rPr>
        <w:rFonts w:hint="default"/>
        <w:b/>
        <w:i w:val="0"/>
      </w:rPr>
    </w:lvl>
    <w:lvl w:ilvl="3">
      <w:start w:val="1"/>
      <w:numFmt w:val="decimal"/>
      <w:isLgl/>
      <w:lvlText w:val="%4."/>
      <w:lvlJc w:val="left"/>
      <w:pPr>
        <w:tabs>
          <w:tab w:val="num" w:pos="850"/>
        </w:tabs>
        <w:ind w:left="850" w:hanging="850"/>
      </w:pPr>
      <w:rPr>
        <w:rFonts w:hint="default"/>
      </w:rPr>
    </w:lvl>
    <w:lvl w:ilvl="4">
      <w:start w:val="1"/>
      <w:numFmt w:val="decimal"/>
      <w:isLgl/>
      <w:lvlText w:val="%4.%5"/>
      <w:lvlJc w:val="left"/>
      <w:pPr>
        <w:tabs>
          <w:tab w:val="num" w:pos="851"/>
        </w:tabs>
        <w:ind w:left="851" w:hanging="851"/>
      </w:pPr>
      <w:rPr>
        <w:rFonts w:hint="default"/>
      </w:rPr>
    </w:lvl>
    <w:lvl w:ilvl="5">
      <w:start w:val="1"/>
      <w:numFmt w:val="decimal"/>
      <w:lvlText w:val="%4.%5.%6"/>
      <w:lvlJc w:val="left"/>
      <w:pPr>
        <w:tabs>
          <w:tab w:val="num" w:pos="1843"/>
        </w:tabs>
        <w:ind w:left="1843" w:hanging="992"/>
      </w:pPr>
      <w:rPr>
        <w:rFonts w:hint="default"/>
      </w:rPr>
    </w:lvl>
    <w:lvl w:ilvl="6">
      <w:start w:val="1"/>
      <w:numFmt w:val="lowerLetter"/>
      <w:lvlText w:val="(%7)"/>
      <w:lvlJc w:val="left"/>
      <w:pPr>
        <w:tabs>
          <w:tab w:val="num" w:pos="2410"/>
        </w:tabs>
        <w:ind w:left="2410" w:hanging="567"/>
      </w:pPr>
      <w:rPr>
        <w:rFonts w:hint="default"/>
      </w:rPr>
    </w:lvl>
    <w:lvl w:ilvl="7">
      <w:start w:val="1"/>
      <w:numFmt w:val="lowerRoman"/>
      <w:lvlText w:val="(%8)"/>
      <w:lvlJc w:val="left"/>
      <w:pPr>
        <w:tabs>
          <w:tab w:val="num" w:pos="3119"/>
        </w:tabs>
        <w:ind w:left="3119" w:hanging="709"/>
      </w:pPr>
      <w:rPr>
        <w:rFonts w:hint="default"/>
      </w:rPr>
    </w:lvl>
    <w:lvl w:ilvl="8">
      <w:start w:val="27"/>
      <w:numFmt w:val="lowerLetter"/>
      <w:lvlText w:val="(%9)"/>
      <w:lvlJc w:val="left"/>
      <w:pPr>
        <w:tabs>
          <w:tab w:val="num" w:pos="3827"/>
        </w:tabs>
        <w:ind w:left="3827" w:hanging="708"/>
      </w:pPr>
      <w:rPr>
        <w:rFonts w:hint="default"/>
      </w:rPr>
    </w:lvl>
  </w:abstractNum>
  <w:abstractNum w:abstractNumId="11" w15:restartNumberingAfterBreak="0">
    <w:nsid w:val="27400E42"/>
    <w:multiLevelType w:val="hybridMultilevel"/>
    <w:tmpl w:val="42CE67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9D75B37"/>
    <w:multiLevelType w:val="hybridMultilevel"/>
    <w:tmpl w:val="13482DAA"/>
    <w:lvl w:ilvl="0" w:tplc="210C3AD4">
      <w:start w:val="1"/>
      <w:numFmt w:val="bullet"/>
      <w:lvlText w:val=""/>
      <w:lvlJc w:val="left"/>
      <w:pPr>
        <w:ind w:left="720" w:hanging="360"/>
      </w:pPr>
      <w:rPr>
        <w:rFonts w:ascii="Symbol" w:hAnsi="Symbol"/>
      </w:rPr>
    </w:lvl>
    <w:lvl w:ilvl="1" w:tplc="612EA52A">
      <w:start w:val="1"/>
      <w:numFmt w:val="bullet"/>
      <w:lvlText w:val=""/>
      <w:lvlJc w:val="left"/>
      <w:pPr>
        <w:ind w:left="720" w:hanging="360"/>
      </w:pPr>
      <w:rPr>
        <w:rFonts w:ascii="Symbol" w:hAnsi="Symbol"/>
      </w:rPr>
    </w:lvl>
    <w:lvl w:ilvl="2" w:tplc="DEC485AE">
      <w:start w:val="1"/>
      <w:numFmt w:val="bullet"/>
      <w:lvlText w:val=""/>
      <w:lvlJc w:val="left"/>
      <w:pPr>
        <w:ind w:left="720" w:hanging="360"/>
      </w:pPr>
      <w:rPr>
        <w:rFonts w:ascii="Symbol" w:hAnsi="Symbol"/>
      </w:rPr>
    </w:lvl>
    <w:lvl w:ilvl="3" w:tplc="E93AD7F2">
      <w:start w:val="1"/>
      <w:numFmt w:val="bullet"/>
      <w:lvlText w:val=""/>
      <w:lvlJc w:val="left"/>
      <w:pPr>
        <w:ind w:left="720" w:hanging="360"/>
      </w:pPr>
      <w:rPr>
        <w:rFonts w:ascii="Symbol" w:hAnsi="Symbol"/>
      </w:rPr>
    </w:lvl>
    <w:lvl w:ilvl="4" w:tplc="EBAA773C">
      <w:start w:val="1"/>
      <w:numFmt w:val="bullet"/>
      <w:lvlText w:val=""/>
      <w:lvlJc w:val="left"/>
      <w:pPr>
        <w:ind w:left="720" w:hanging="360"/>
      </w:pPr>
      <w:rPr>
        <w:rFonts w:ascii="Symbol" w:hAnsi="Symbol"/>
      </w:rPr>
    </w:lvl>
    <w:lvl w:ilvl="5" w:tplc="CEDECFD8">
      <w:start w:val="1"/>
      <w:numFmt w:val="bullet"/>
      <w:lvlText w:val=""/>
      <w:lvlJc w:val="left"/>
      <w:pPr>
        <w:ind w:left="720" w:hanging="360"/>
      </w:pPr>
      <w:rPr>
        <w:rFonts w:ascii="Symbol" w:hAnsi="Symbol"/>
      </w:rPr>
    </w:lvl>
    <w:lvl w:ilvl="6" w:tplc="4468C7D2">
      <w:start w:val="1"/>
      <w:numFmt w:val="bullet"/>
      <w:lvlText w:val=""/>
      <w:lvlJc w:val="left"/>
      <w:pPr>
        <w:ind w:left="720" w:hanging="360"/>
      </w:pPr>
      <w:rPr>
        <w:rFonts w:ascii="Symbol" w:hAnsi="Symbol"/>
      </w:rPr>
    </w:lvl>
    <w:lvl w:ilvl="7" w:tplc="4B1E4EDE">
      <w:start w:val="1"/>
      <w:numFmt w:val="bullet"/>
      <w:lvlText w:val=""/>
      <w:lvlJc w:val="left"/>
      <w:pPr>
        <w:ind w:left="720" w:hanging="360"/>
      </w:pPr>
      <w:rPr>
        <w:rFonts w:ascii="Symbol" w:hAnsi="Symbol"/>
      </w:rPr>
    </w:lvl>
    <w:lvl w:ilvl="8" w:tplc="F1DC4FF6">
      <w:start w:val="1"/>
      <w:numFmt w:val="bullet"/>
      <w:lvlText w:val=""/>
      <w:lvlJc w:val="left"/>
      <w:pPr>
        <w:ind w:left="720" w:hanging="360"/>
      </w:pPr>
      <w:rPr>
        <w:rFonts w:ascii="Symbol" w:hAnsi="Symbol"/>
      </w:rPr>
    </w:lvl>
  </w:abstractNum>
  <w:abstractNum w:abstractNumId="13" w15:restartNumberingAfterBreak="0">
    <w:nsid w:val="369D54EB"/>
    <w:multiLevelType w:val="hybridMultilevel"/>
    <w:tmpl w:val="F2066BD0"/>
    <w:lvl w:ilvl="0" w:tplc="A1BAEA78">
      <w:start w:val="1"/>
      <w:numFmt w:val="bullet"/>
      <w:lvlText w:val=""/>
      <w:lvlJc w:val="left"/>
      <w:pPr>
        <w:ind w:left="720" w:hanging="360"/>
      </w:pPr>
      <w:rPr>
        <w:rFonts w:ascii="Symbol" w:hAnsi="Symbol"/>
      </w:rPr>
    </w:lvl>
    <w:lvl w:ilvl="1" w:tplc="89C498EC">
      <w:start w:val="1"/>
      <w:numFmt w:val="bullet"/>
      <w:lvlText w:val=""/>
      <w:lvlJc w:val="left"/>
      <w:pPr>
        <w:ind w:left="720" w:hanging="360"/>
      </w:pPr>
      <w:rPr>
        <w:rFonts w:ascii="Symbol" w:hAnsi="Symbol"/>
      </w:rPr>
    </w:lvl>
    <w:lvl w:ilvl="2" w:tplc="11F674DA">
      <w:start w:val="1"/>
      <w:numFmt w:val="bullet"/>
      <w:lvlText w:val=""/>
      <w:lvlJc w:val="left"/>
      <w:pPr>
        <w:ind w:left="720" w:hanging="360"/>
      </w:pPr>
      <w:rPr>
        <w:rFonts w:ascii="Symbol" w:hAnsi="Symbol"/>
      </w:rPr>
    </w:lvl>
    <w:lvl w:ilvl="3" w:tplc="53F69DC8">
      <w:start w:val="1"/>
      <w:numFmt w:val="bullet"/>
      <w:lvlText w:val=""/>
      <w:lvlJc w:val="left"/>
      <w:pPr>
        <w:ind w:left="720" w:hanging="360"/>
      </w:pPr>
      <w:rPr>
        <w:rFonts w:ascii="Symbol" w:hAnsi="Symbol"/>
      </w:rPr>
    </w:lvl>
    <w:lvl w:ilvl="4" w:tplc="94585E0C">
      <w:start w:val="1"/>
      <w:numFmt w:val="bullet"/>
      <w:lvlText w:val=""/>
      <w:lvlJc w:val="left"/>
      <w:pPr>
        <w:ind w:left="720" w:hanging="360"/>
      </w:pPr>
      <w:rPr>
        <w:rFonts w:ascii="Symbol" w:hAnsi="Symbol"/>
      </w:rPr>
    </w:lvl>
    <w:lvl w:ilvl="5" w:tplc="8C0AE444">
      <w:start w:val="1"/>
      <w:numFmt w:val="bullet"/>
      <w:lvlText w:val=""/>
      <w:lvlJc w:val="left"/>
      <w:pPr>
        <w:ind w:left="720" w:hanging="360"/>
      </w:pPr>
      <w:rPr>
        <w:rFonts w:ascii="Symbol" w:hAnsi="Symbol"/>
      </w:rPr>
    </w:lvl>
    <w:lvl w:ilvl="6" w:tplc="B5283E34">
      <w:start w:val="1"/>
      <w:numFmt w:val="bullet"/>
      <w:lvlText w:val=""/>
      <w:lvlJc w:val="left"/>
      <w:pPr>
        <w:ind w:left="720" w:hanging="360"/>
      </w:pPr>
      <w:rPr>
        <w:rFonts w:ascii="Symbol" w:hAnsi="Symbol"/>
      </w:rPr>
    </w:lvl>
    <w:lvl w:ilvl="7" w:tplc="9D7C3AAA">
      <w:start w:val="1"/>
      <w:numFmt w:val="bullet"/>
      <w:lvlText w:val=""/>
      <w:lvlJc w:val="left"/>
      <w:pPr>
        <w:ind w:left="720" w:hanging="360"/>
      </w:pPr>
      <w:rPr>
        <w:rFonts w:ascii="Symbol" w:hAnsi="Symbol"/>
      </w:rPr>
    </w:lvl>
    <w:lvl w:ilvl="8" w:tplc="FE8CE908">
      <w:start w:val="1"/>
      <w:numFmt w:val="bullet"/>
      <w:lvlText w:val=""/>
      <w:lvlJc w:val="left"/>
      <w:pPr>
        <w:ind w:left="720" w:hanging="360"/>
      </w:pPr>
      <w:rPr>
        <w:rFonts w:ascii="Symbol" w:hAnsi="Symbol"/>
      </w:rPr>
    </w:lvl>
  </w:abstractNum>
  <w:abstractNum w:abstractNumId="14" w15:restartNumberingAfterBreak="0">
    <w:nsid w:val="37171D65"/>
    <w:multiLevelType w:val="multilevel"/>
    <w:tmpl w:val="0560AA7E"/>
    <w:lvl w:ilvl="0">
      <w:start w:val="1"/>
      <w:numFmt w:val="decimal"/>
      <w:pStyle w:val="FARLevel1"/>
      <w:lvlText w:val="%1."/>
      <w:lvlJc w:val="left"/>
      <w:pPr>
        <w:tabs>
          <w:tab w:val="num" w:pos="851"/>
        </w:tabs>
        <w:ind w:left="851" w:hanging="851"/>
      </w:pPr>
      <w:rPr>
        <w:rFonts w:hint="default"/>
        <w:b/>
      </w:rPr>
    </w:lvl>
    <w:lvl w:ilvl="1">
      <w:start w:val="1"/>
      <w:numFmt w:val="decimal"/>
      <w:pStyle w:val="FARLevel2"/>
      <w:lvlText w:val="%1.%2"/>
      <w:lvlJc w:val="left"/>
      <w:pPr>
        <w:tabs>
          <w:tab w:val="num" w:pos="851"/>
        </w:tabs>
        <w:ind w:left="851" w:hanging="851"/>
      </w:pPr>
      <w:rPr>
        <w:rFonts w:asciiTheme="majorHAnsi" w:hAnsiTheme="majorHAnsi" w:cstheme="majorHAnsi" w:hint="default"/>
        <w:b w:val="0"/>
        <w:bCs w:val="0"/>
        <w:i w:val="0"/>
        <w:iCs/>
        <w:sz w:val="22"/>
        <w:szCs w:val="22"/>
      </w:rPr>
    </w:lvl>
    <w:lvl w:ilvl="2">
      <w:start w:val="1"/>
      <w:numFmt w:val="decimal"/>
      <w:pStyle w:val="FARLevel3"/>
      <w:lvlText w:val="%1.%2.%3"/>
      <w:lvlJc w:val="left"/>
      <w:pPr>
        <w:tabs>
          <w:tab w:val="num" w:pos="4253"/>
        </w:tabs>
        <w:ind w:left="4253" w:hanging="992"/>
      </w:pPr>
      <w:rPr>
        <w:rFonts w:hint="default"/>
      </w:rPr>
    </w:lvl>
    <w:lvl w:ilvl="3">
      <w:start w:val="1"/>
      <w:numFmt w:val="lowerLetter"/>
      <w:pStyle w:val="FARLevel4"/>
      <w:lvlText w:val="(%4)"/>
      <w:lvlJc w:val="left"/>
      <w:pPr>
        <w:tabs>
          <w:tab w:val="num" w:pos="2410"/>
        </w:tabs>
        <w:ind w:left="2410" w:hanging="567"/>
      </w:pPr>
      <w:rPr>
        <w:rFonts w:hint="default"/>
      </w:rPr>
    </w:lvl>
    <w:lvl w:ilvl="4">
      <w:start w:val="1"/>
      <w:numFmt w:val="lowerRoman"/>
      <w:pStyle w:val="FARLevel5"/>
      <w:lvlText w:val="(%5)"/>
      <w:lvlJc w:val="left"/>
      <w:pPr>
        <w:tabs>
          <w:tab w:val="num" w:pos="3119"/>
        </w:tabs>
        <w:ind w:left="3119" w:hanging="709"/>
      </w:pPr>
      <w:rPr>
        <w:rFonts w:hint="default"/>
      </w:rPr>
    </w:lvl>
    <w:lvl w:ilvl="5">
      <w:start w:val="27"/>
      <w:numFmt w:val="lowerLetter"/>
      <w:pStyle w:val="FARLevel6"/>
      <w:lvlText w:val="(%6)"/>
      <w:lvlJc w:val="left"/>
      <w:pPr>
        <w:tabs>
          <w:tab w:val="num" w:pos="3827"/>
        </w:tabs>
        <w:ind w:left="3827" w:hanging="708"/>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7917F26"/>
    <w:multiLevelType w:val="hybridMultilevel"/>
    <w:tmpl w:val="569AA9FA"/>
    <w:lvl w:ilvl="0" w:tplc="6B2ABEEA">
      <w:start w:val="1"/>
      <w:numFmt w:val="lowerRoman"/>
      <w:pStyle w:val="FARSupplement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9594E0C"/>
    <w:multiLevelType w:val="multilevel"/>
    <w:tmpl w:val="13503FC4"/>
    <w:lvl w:ilvl="0">
      <w:start w:val="1"/>
      <w:numFmt w:val="decimal"/>
      <w:pStyle w:val="Farrer1"/>
      <w:isLgl/>
      <w:lvlText w:val="%1."/>
      <w:lvlJc w:val="left"/>
      <w:pPr>
        <w:tabs>
          <w:tab w:val="num" w:pos="369"/>
        </w:tabs>
        <w:ind w:left="369" w:hanging="369"/>
      </w:pPr>
      <w:rPr>
        <w:rFonts w:hint="default"/>
      </w:rPr>
    </w:lvl>
    <w:lvl w:ilvl="1">
      <w:start w:val="1"/>
      <w:numFmt w:val="decimal"/>
      <w:pStyle w:val="Farrer2"/>
      <w:isLgl/>
      <w:lvlText w:val="%1.%2"/>
      <w:lvlJc w:val="left"/>
      <w:pPr>
        <w:tabs>
          <w:tab w:val="num" w:pos="851"/>
        </w:tabs>
        <w:ind w:left="851" w:hanging="482"/>
      </w:pPr>
      <w:rPr>
        <w:rFonts w:hint="default"/>
      </w:rPr>
    </w:lvl>
    <w:lvl w:ilvl="2">
      <w:start w:val="1"/>
      <w:numFmt w:val="lowerLetter"/>
      <w:pStyle w:val="Farrer3"/>
      <w:lvlText w:val="(%3)"/>
      <w:lvlJc w:val="left"/>
      <w:pPr>
        <w:tabs>
          <w:tab w:val="num" w:pos="1332"/>
        </w:tabs>
        <w:ind w:left="1332" w:hanging="481"/>
      </w:pPr>
      <w:rPr>
        <w:rFonts w:hint="default"/>
      </w:rPr>
    </w:lvl>
    <w:lvl w:ilvl="3">
      <w:start w:val="1"/>
      <w:numFmt w:val="lowerRoman"/>
      <w:pStyle w:val="Farrer4"/>
      <w:lvlText w:val="(%4)"/>
      <w:lvlJc w:val="left"/>
      <w:pPr>
        <w:tabs>
          <w:tab w:val="num" w:pos="1814"/>
        </w:tabs>
        <w:ind w:left="1814" w:hanging="482"/>
      </w:pPr>
      <w:rPr>
        <w:rFonts w:hint="default"/>
      </w:rPr>
    </w:lvl>
    <w:lvl w:ilvl="4">
      <w:start w:val="1"/>
      <w:numFmt w:val="decimal"/>
      <w:lvlText w:val="%1.%2.%3.%4.%5."/>
      <w:lvlJc w:val="left"/>
      <w:pPr>
        <w:tabs>
          <w:tab w:val="num" w:pos="2521"/>
        </w:tabs>
        <w:ind w:left="2233" w:hanging="792"/>
      </w:pPr>
      <w:rPr>
        <w:rFonts w:hint="default"/>
      </w:rPr>
    </w:lvl>
    <w:lvl w:ilvl="5">
      <w:start w:val="1"/>
      <w:numFmt w:val="decimal"/>
      <w:lvlText w:val="%1.%2.%3.%4.%5.%6."/>
      <w:lvlJc w:val="left"/>
      <w:pPr>
        <w:tabs>
          <w:tab w:val="num" w:pos="2881"/>
        </w:tabs>
        <w:ind w:left="2737" w:hanging="936"/>
      </w:pPr>
      <w:rPr>
        <w:rFonts w:hint="default"/>
      </w:rPr>
    </w:lvl>
    <w:lvl w:ilvl="6">
      <w:start w:val="1"/>
      <w:numFmt w:val="decimal"/>
      <w:lvlText w:val="%1.%2.%3.%4.%5.%6.%7."/>
      <w:lvlJc w:val="left"/>
      <w:pPr>
        <w:tabs>
          <w:tab w:val="num" w:pos="3601"/>
        </w:tabs>
        <w:ind w:left="3241" w:hanging="1080"/>
      </w:pPr>
      <w:rPr>
        <w:rFonts w:hint="default"/>
      </w:rPr>
    </w:lvl>
    <w:lvl w:ilvl="7">
      <w:start w:val="1"/>
      <w:numFmt w:val="decimal"/>
      <w:lvlText w:val="%1.%2.%3.%4.%5.%6.%7.%8."/>
      <w:lvlJc w:val="left"/>
      <w:pPr>
        <w:tabs>
          <w:tab w:val="num" w:pos="3961"/>
        </w:tabs>
        <w:ind w:left="3745" w:hanging="1224"/>
      </w:pPr>
      <w:rPr>
        <w:rFonts w:hint="default"/>
      </w:rPr>
    </w:lvl>
    <w:lvl w:ilvl="8">
      <w:start w:val="1"/>
      <w:numFmt w:val="decimal"/>
      <w:lvlText w:val="%1.%2.%3.%4.%5.%6.%7.%8.%9."/>
      <w:lvlJc w:val="left"/>
      <w:pPr>
        <w:tabs>
          <w:tab w:val="num" w:pos="4681"/>
        </w:tabs>
        <w:ind w:left="4321" w:hanging="1440"/>
      </w:pPr>
      <w:rPr>
        <w:rFonts w:hint="default"/>
      </w:rPr>
    </w:lvl>
  </w:abstractNum>
  <w:abstractNum w:abstractNumId="17" w15:restartNumberingAfterBreak="0">
    <w:nsid w:val="3DC604A4"/>
    <w:multiLevelType w:val="multilevel"/>
    <w:tmpl w:val="89F4F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296DDE"/>
    <w:multiLevelType w:val="hybridMultilevel"/>
    <w:tmpl w:val="D63EC2AE"/>
    <w:lvl w:ilvl="0" w:tplc="7C84541C">
      <w:start w:val="1"/>
      <w:numFmt w:val="lowerLetter"/>
      <w:lvlText w:val="(%1)"/>
      <w:lvlJc w:val="left"/>
      <w:pPr>
        <w:tabs>
          <w:tab w:val="num" w:pos="720"/>
        </w:tabs>
        <w:ind w:left="720" w:hanging="360"/>
      </w:pPr>
      <w:rPr>
        <w:rFonts w:hint="default"/>
        <w:b w:val="0"/>
        <w:u w:val="none"/>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DC42AD"/>
    <w:multiLevelType w:val="multilevel"/>
    <w:tmpl w:val="5AD40BAC"/>
    <w:lvl w:ilvl="0">
      <w:start w:val="1"/>
      <w:numFmt w:val="none"/>
      <w:lvlRestart w:val="0"/>
      <w:pStyle w:val="FARDefinition1"/>
      <w:lvlText w:val=""/>
      <w:lvlJc w:val="left"/>
      <w:pPr>
        <w:tabs>
          <w:tab w:val="num" w:pos="850"/>
        </w:tabs>
        <w:ind w:left="850" w:firstLine="0"/>
      </w:pPr>
      <w:rPr>
        <w:rFonts w:hint="default"/>
      </w:rPr>
    </w:lvl>
    <w:lvl w:ilvl="1">
      <w:start w:val="1"/>
      <w:numFmt w:val="lowerLetter"/>
      <w:pStyle w:val="FARDefinition2"/>
      <w:lvlText w:val="(%2)"/>
      <w:lvlJc w:val="left"/>
      <w:pPr>
        <w:tabs>
          <w:tab w:val="num" w:pos="1843"/>
        </w:tabs>
        <w:ind w:left="1843" w:hanging="993"/>
      </w:pPr>
      <w:rPr>
        <w:rFonts w:hint="default"/>
      </w:rPr>
    </w:lvl>
    <w:lvl w:ilvl="2">
      <w:start w:val="1"/>
      <w:numFmt w:val="lowerRoman"/>
      <w:pStyle w:val="FARDefinition3"/>
      <w:lvlText w:val="(%3)"/>
      <w:lvlJc w:val="left"/>
      <w:pPr>
        <w:tabs>
          <w:tab w:val="num" w:pos="2410"/>
        </w:tabs>
        <w:ind w:left="2410"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9F154F4"/>
    <w:multiLevelType w:val="hybridMultilevel"/>
    <w:tmpl w:val="970412FE"/>
    <w:lvl w:ilvl="0" w:tplc="D6307BF8">
      <w:start w:val="1"/>
      <w:numFmt w:val="bullet"/>
      <w:lvlText w:val=""/>
      <w:lvlJc w:val="left"/>
      <w:pPr>
        <w:ind w:left="720" w:hanging="360"/>
      </w:pPr>
      <w:rPr>
        <w:rFonts w:ascii="Symbol" w:hAnsi="Symbol"/>
      </w:rPr>
    </w:lvl>
    <w:lvl w:ilvl="1" w:tplc="5478F852">
      <w:start w:val="1"/>
      <w:numFmt w:val="bullet"/>
      <w:lvlText w:val=""/>
      <w:lvlJc w:val="left"/>
      <w:pPr>
        <w:ind w:left="720" w:hanging="360"/>
      </w:pPr>
      <w:rPr>
        <w:rFonts w:ascii="Symbol" w:hAnsi="Symbol"/>
      </w:rPr>
    </w:lvl>
    <w:lvl w:ilvl="2" w:tplc="1B588138">
      <w:start w:val="1"/>
      <w:numFmt w:val="bullet"/>
      <w:lvlText w:val=""/>
      <w:lvlJc w:val="left"/>
      <w:pPr>
        <w:ind w:left="720" w:hanging="360"/>
      </w:pPr>
      <w:rPr>
        <w:rFonts w:ascii="Symbol" w:hAnsi="Symbol"/>
      </w:rPr>
    </w:lvl>
    <w:lvl w:ilvl="3" w:tplc="C8367D78">
      <w:start w:val="1"/>
      <w:numFmt w:val="bullet"/>
      <w:lvlText w:val=""/>
      <w:lvlJc w:val="left"/>
      <w:pPr>
        <w:ind w:left="720" w:hanging="360"/>
      </w:pPr>
      <w:rPr>
        <w:rFonts w:ascii="Symbol" w:hAnsi="Symbol"/>
      </w:rPr>
    </w:lvl>
    <w:lvl w:ilvl="4" w:tplc="EEA618C4">
      <w:start w:val="1"/>
      <w:numFmt w:val="bullet"/>
      <w:lvlText w:val=""/>
      <w:lvlJc w:val="left"/>
      <w:pPr>
        <w:ind w:left="720" w:hanging="360"/>
      </w:pPr>
      <w:rPr>
        <w:rFonts w:ascii="Symbol" w:hAnsi="Symbol"/>
      </w:rPr>
    </w:lvl>
    <w:lvl w:ilvl="5" w:tplc="7652BA9A">
      <w:start w:val="1"/>
      <w:numFmt w:val="bullet"/>
      <w:lvlText w:val=""/>
      <w:lvlJc w:val="left"/>
      <w:pPr>
        <w:ind w:left="720" w:hanging="360"/>
      </w:pPr>
      <w:rPr>
        <w:rFonts w:ascii="Symbol" w:hAnsi="Symbol"/>
      </w:rPr>
    </w:lvl>
    <w:lvl w:ilvl="6" w:tplc="3FEA6BB0">
      <w:start w:val="1"/>
      <w:numFmt w:val="bullet"/>
      <w:lvlText w:val=""/>
      <w:lvlJc w:val="left"/>
      <w:pPr>
        <w:ind w:left="720" w:hanging="360"/>
      </w:pPr>
      <w:rPr>
        <w:rFonts w:ascii="Symbol" w:hAnsi="Symbol"/>
      </w:rPr>
    </w:lvl>
    <w:lvl w:ilvl="7" w:tplc="ADC4B7B8">
      <w:start w:val="1"/>
      <w:numFmt w:val="bullet"/>
      <w:lvlText w:val=""/>
      <w:lvlJc w:val="left"/>
      <w:pPr>
        <w:ind w:left="720" w:hanging="360"/>
      </w:pPr>
      <w:rPr>
        <w:rFonts w:ascii="Symbol" w:hAnsi="Symbol"/>
      </w:rPr>
    </w:lvl>
    <w:lvl w:ilvl="8" w:tplc="A48C4286">
      <w:start w:val="1"/>
      <w:numFmt w:val="bullet"/>
      <w:lvlText w:val=""/>
      <w:lvlJc w:val="left"/>
      <w:pPr>
        <w:ind w:left="720" w:hanging="360"/>
      </w:pPr>
      <w:rPr>
        <w:rFonts w:ascii="Symbol" w:hAnsi="Symbol"/>
      </w:rPr>
    </w:lvl>
  </w:abstractNum>
  <w:abstractNum w:abstractNumId="21" w15:restartNumberingAfterBreak="0">
    <w:nsid w:val="532F7DE0"/>
    <w:multiLevelType w:val="hybridMultilevel"/>
    <w:tmpl w:val="8A1E01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819752B"/>
    <w:multiLevelType w:val="multilevel"/>
    <w:tmpl w:val="6CA093E8"/>
    <w:lvl w:ilvl="0">
      <w:start w:val="1"/>
      <w:numFmt w:val="decimal"/>
      <w:lvlRestart w:val="0"/>
      <w:pStyle w:val="FARAnnexureTitle"/>
      <w:isLgl/>
      <w:lvlText w:val="Annexure %1"/>
      <w:lvlJc w:val="left"/>
      <w:pPr>
        <w:tabs>
          <w:tab w:val="num" w:pos="0"/>
        </w:tabs>
        <w:ind w:left="0" w:firstLine="0"/>
      </w:pPr>
      <w:rPr>
        <w:rFonts w:hint="default"/>
        <w:b/>
      </w:rPr>
    </w:lvl>
    <w:lvl w:ilvl="1">
      <w:start w:val="1"/>
      <w:numFmt w:val="decimal"/>
      <w:pStyle w:val="FARAnnexurePart"/>
      <w:isLgl/>
      <w:lvlText w:val="Part %2"/>
      <w:lvlJc w:val="left"/>
      <w:pPr>
        <w:tabs>
          <w:tab w:val="num" w:pos="0"/>
        </w:tabs>
        <w:ind w:left="0" w:firstLine="0"/>
      </w:pPr>
      <w:rPr>
        <w:rFonts w:hint="default"/>
        <w:b/>
      </w:rPr>
    </w:lvl>
    <w:lvl w:ilvl="2">
      <w:start w:val="1"/>
      <w:numFmt w:val="decimal"/>
      <w:pStyle w:val="FARAnnexure1"/>
      <w:isLgl/>
      <w:lvlText w:val="%3."/>
      <w:lvlJc w:val="left"/>
      <w:pPr>
        <w:tabs>
          <w:tab w:val="num" w:pos="850"/>
        </w:tabs>
        <w:ind w:left="850" w:hanging="850"/>
      </w:pPr>
      <w:rPr>
        <w:rFonts w:hint="default"/>
      </w:rPr>
    </w:lvl>
    <w:lvl w:ilvl="3">
      <w:start w:val="1"/>
      <w:numFmt w:val="decimal"/>
      <w:pStyle w:val="FARAnnexure2"/>
      <w:isLgl/>
      <w:lvlText w:val="%3.%4"/>
      <w:lvlJc w:val="left"/>
      <w:pPr>
        <w:tabs>
          <w:tab w:val="num" w:pos="850"/>
        </w:tabs>
        <w:ind w:left="850" w:hanging="850"/>
      </w:pPr>
      <w:rPr>
        <w:rFonts w:hint="default"/>
      </w:rPr>
    </w:lvl>
    <w:lvl w:ilvl="4">
      <w:start w:val="1"/>
      <w:numFmt w:val="decimal"/>
      <w:pStyle w:val="FARAnnexure3"/>
      <w:isLgl/>
      <w:lvlText w:val="%3.%4.%5"/>
      <w:lvlJc w:val="left"/>
      <w:pPr>
        <w:tabs>
          <w:tab w:val="num" w:pos="1843"/>
        </w:tabs>
        <w:ind w:left="1843" w:hanging="992"/>
      </w:pPr>
      <w:rPr>
        <w:rFonts w:hint="default"/>
      </w:rPr>
    </w:lvl>
    <w:lvl w:ilvl="5">
      <w:start w:val="1"/>
      <w:numFmt w:val="lowerLetter"/>
      <w:pStyle w:val="FARAnnexure4"/>
      <w:lvlText w:val="(%6)"/>
      <w:lvlJc w:val="left"/>
      <w:pPr>
        <w:tabs>
          <w:tab w:val="num" w:pos="2410"/>
        </w:tabs>
        <w:ind w:left="2410" w:hanging="567"/>
      </w:pPr>
      <w:rPr>
        <w:rFonts w:hint="default"/>
      </w:rPr>
    </w:lvl>
    <w:lvl w:ilvl="6">
      <w:start w:val="1"/>
      <w:numFmt w:val="lowerRoman"/>
      <w:pStyle w:val="FARAnnexure5"/>
      <w:lvlText w:val="(%7)"/>
      <w:lvlJc w:val="left"/>
      <w:pPr>
        <w:tabs>
          <w:tab w:val="num" w:pos="3119"/>
        </w:tabs>
        <w:ind w:left="3119" w:hanging="709"/>
      </w:pPr>
      <w:rPr>
        <w:rFonts w:hint="default"/>
      </w:rPr>
    </w:lvl>
    <w:lvl w:ilvl="7">
      <w:start w:val="27"/>
      <w:numFmt w:val="lowerLetter"/>
      <w:pStyle w:val="FARAnnexure6"/>
      <w:lvlText w:val="(%8)"/>
      <w:lvlJc w:val="left"/>
      <w:pPr>
        <w:tabs>
          <w:tab w:val="num" w:pos="3827"/>
        </w:tabs>
        <w:ind w:left="3827" w:hanging="708"/>
      </w:pPr>
      <w:rPr>
        <w:rFonts w:hint="default"/>
      </w:rPr>
    </w:lvl>
    <w:lvl w:ilvl="8">
      <w:start w:val="1"/>
      <w:numFmt w:val="none"/>
      <w:lvlText w:val="Undefined"/>
      <w:lvlJc w:val="left"/>
      <w:pPr>
        <w:tabs>
          <w:tab w:val="num" w:pos="4252"/>
        </w:tabs>
        <w:ind w:left="4252" w:hanging="850"/>
      </w:pPr>
      <w:rPr>
        <w:rFonts w:hint="default"/>
      </w:rPr>
    </w:lvl>
  </w:abstractNum>
  <w:abstractNum w:abstractNumId="23" w15:restartNumberingAfterBreak="0">
    <w:nsid w:val="59DD2D54"/>
    <w:multiLevelType w:val="multilevel"/>
    <w:tmpl w:val="5CA6A04C"/>
    <w:lvl w:ilvl="0">
      <w:start w:val="1"/>
      <w:numFmt w:val="decimal"/>
      <w:lvlRestart w:val="0"/>
      <w:pStyle w:val="FARScheduleTitle"/>
      <w:isLgl/>
      <w:lvlText w:val="Schedule %1"/>
      <w:lvlJc w:val="left"/>
      <w:pPr>
        <w:tabs>
          <w:tab w:val="num" w:pos="0"/>
        </w:tabs>
        <w:ind w:left="0" w:firstLine="0"/>
      </w:pPr>
      <w:rPr>
        <w:rFonts w:hint="default"/>
        <w:b/>
      </w:rPr>
    </w:lvl>
    <w:lvl w:ilvl="1">
      <w:start w:val="1"/>
      <w:numFmt w:val="decimal"/>
      <w:pStyle w:val="FARSchedulePart"/>
      <w:isLgl/>
      <w:lvlText w:val="Part %2"/>
      <w:lvlJc w:val="left"/>
      <w:pPr>
        <w:tabs>
          <w:tab w:val="num" w:pos="0"/>
        </w:tabs>
        <w:ind w:left="0" w:firstLine="0"/>
      </w:pPr>
      <w:rPr>
        <w:rFonts w:hint="default"/>
        <w:b/>
      </w:rPr>
    </w:lvl>
    <w:lvl w:ilvl="2">
      <w:start w:val="1"/>
      <w:numFmt w:val="decimal"/>
      <w:pStyle w:val="FARSchedule1"/>
      <w:isLgl/>
      <w:lvlText w:val="%3."/>
      <w:lvlJc w:val="left"/>
      <w:pPr>
        <w:tabs>
          <w:tab w:val="num" w:pos="850"/>
        </w:tabs>
        <w:ind w:left="850" w:hanging="850"/>
      </w:pPr>
      <w:rPr>
        <w:rFonts w:hint="default"/>
      </w:rPr>
    </w:lvl>
    <w:lvl w:ilvl="3">
      <w:start w:val="1"/>
      <w:numFmt w:val="decimal"/>
      <w:pStyle w:val="FARSchedule2"/>
      <w:isLgl/>
      <w:lvlText w:val="%3.%4"/>
      <w:lvlJc w:val="left"/>
      <w:pPr>
        <w:tabs>
          <w:tab w:val="num" w:pos="850"/>
        </w:tabs>
        <w:ind w:left="850" w:hanging="850"/>
      </w:pPr>
      <w:rPr>
        <w:rFonts w:hint="default"/>
      </w:rPr>
    </w:lvl>
    <w:lvl w:ilvl="4">
      <w:start w:val="1"/>
      <w:numFmt w:val="decimal"/>
      <w:pStyle w:val="FARSchedule3"/>
      <w:isLgl/>
      <w:lvlText w:val="%3.%4.%5"/>
      <w:lvlJc w:val="left"/>
      <w:pPr>
        <w:tabs>
          <w:tab w:val="num" w:pos="1843"/>
        </w:tabs>
        <w:ind w:left="1843" w:hanging="992"/>
      </w:pPr>
      <w:rPr>
        <w:rFonts w:hint="default"/>
      </w:rPr>
    </w:lvl>
    <w:lvl w:ilvl="5">
      <w:start w:val="1"/>
      <w:numFmt w:val="lowerLetter"/>
      <w:pStyle w:val="FARSchedule4"/>
      <w:lvlText w:val="(%6)"/>
      <w:lvlJc w:val="left"/>
      <w:pPr>
        <w:tabs>
          <w:tab w:val="num" w:pos="2410"/>
        </w:tabs>
        <w:ind w:left="2410" w:hanging="567"/>
      </w:pPr>
      <w:rPr>
        <w:rFonts w:hint="default"/>
      </w:rPr>
    </w:lvl>
    <w:lvl w:ilvl="6">
      <w:start w:val="1"/>
      <w:numFmt w:val="lowerRoman"/>
      <w:pStyle w:val="FARSchedule5"/>
      <w:lvlText w:val="(%7)"/>
      <w:lvlJc w:val="left"/>
      <w:pPr>
        <w:tabs>
          <w:tab w:val="num" w:pos="3119"/>
        </w:tabs>
        <w:ind w:left="3119" w:hanging="709"/>
      </w:pPr>
      <w:rPr>
        <w:rFonts w:hint="default"/>
      </w:rPr>
    </w:lvl>
    <w:lvl w:ilvl="7">
      <w:start w:val="27"/>
      <w:numFmt w:val="lowerLetter"/>
      <w:pStyle w:val="FARSchedule6"/>
      <w:lvlText w:val="(%8)"/>
      <w:lvlJc w:val="left"/>
      <w:pPr>
        <w:tabs>
          <w:tab w:val="num" w:pos="3827"/>
        </w:tabs>
        <w:ind w:left="3827" w:hanging="708"/>
      </w:pPr>
      <w:rPr>
        <w:rFonts w:hint="default"/>
      </w:rPr>
    </w:lvl>
    <w:lvl w:ilvl="8">
      <w:start w:val="1"/>
      <w:numFmt w:val="none"/>
      <w:lvlText w:val="Undefined"/>
      <w:lvlJc w:val="left"/>
      <w:pPr>
        <w:tabs>
          <w:tab w:val="num" w:pos="4252"/>
        </w:tabs>
        <w:ind w:left="4252" w:hanging="850"/>
      </w:pPr>
      <w:rPr>
        <w:rFonts w:hint="default"/>
      </w:rPr>
    </w:lvl>
  </w:abstractNum>
  <w:abstractNum w:abstractNumId="24" w15:restartNumberingAfterBreak="0">
    <w:nsid w:val="5FF57E5F"/>
    <w:multiLevelType w:val="multilevel"/>
    <w:tmpl w:val="CA7A4684"/>
    <w:lvl w:ilvl="0">
      <w:start w:val="1"/>
      <w:numFmt w:val="none"/>
      <w:lvlRestart w:val="0"/>
      <w:pStyle w:val="FARBullet1"/>
      <w:isLgl/>
      <w:lvlText w:val="•"/>
      <w:lvlJc w:val="left"/>
      <w:pPr>
        <w:tabs>
          <w:tab w:val="num" w:pos="850"/>
        </w:tabs>
        <w:ind w:left="850" w:hanging="850"/>
      </w:pPr>
      <w:rPr>
        <w:rFonts w:hint="default"/>
      </w:rPr>
    </w:lvl>
    <w:lvl w:ilvl="1">
      <w:start w:val="1"/>
      <w:numFmt w:val="none"/>
      <w:pStyle w:val="FARBullet2"/>
      <w:isLgl/>
      <w:lvlText w:val="•"/>
      <w:lvlJc w:val="left"/>
      <w:pPr>
        <w:tabs>
          <w:tab w:val="num" w:pos="1843"/>
        </w:tabs>
        <w:ind w:left="1843" w:hanging="993"/>
      </w:pPr>
      <w:rPr>
        <w:rFonts w:hint="default"/>
      </w:rPr>
    </w:lvl>
    <w:lvl w:ilvl="2">
      <w:start w:val="1"/>
      <w:numFmt w:val="none"/>
      <w:pStyle w:val="FARBullet3"/>
      <w:isLgl/>
      <w:lvlText w:val="•"/>
      <w:lvlJc w:val="left"/>
      <w:pPr>
        <w:tabs>
          <w:tab w:val="num" w:pos="2410"/>
        </w:tabs>
        <w:ind w:left="2410" w:hanging="567"/>
      </w:pPr>
      <w:rPr>
        <w:rFonts w:hint="default"/>
      </w:rPr>
    </w:lvl>
    <w:lvl w:ilvl="3">
      <w:start w:val="1"/>
      <w:numFmt w:val="none"/>
      <w:pStyle w:val="FARBullet4"/>
      <w:isLgl/>
      <w:lvlText w:val="•"/>
      <w:lvlJc w:val="left"/>
      <w:pPr>
        <w:tabs>
          <w:tab w:val="num" w:pos="3119"/>
        </w:tabs>
        <w:ind w:left="3119" w:hanging="709"/>
      </w:pPr>
      <w:rPr>
        <w:rFonts w:hint="default"/>
      </w:rPr>
    </w:lvl>
    <w:lvl w:ilvl="4">
      <w:start w:val="1"/>
      <w:numFmt w:val="none"/>
      <w:pStyle w:val="FARBullet5"/>
      <w:isLgl/>
      <w:lvlText w:val="•"/>
      <w:lvlJc w:val="left"/>
      <w:pPr>
        <w:tabs>
          <w:tab w:val="num" w:pos="3827"/>
        </w:tabs>
        <w:ind w:left="3827" w:hanging="708"/>
      </w:pPr>
      <w:rPr>
        <w:rFonts w:hint="default"/>
      </w:rPr>
    </w:lvl>
    <w:lvl w:ilvl="5">
      <w:start w:val="1"/>
      <w:numFmt w:val="none"/>
      <w:pStyle w:val="FARBullet6"/>
      <w:isLgl/>
      <w:lvlText w:val="•"/>
      <w:lvlJc w:val="left"/>
      <w:pPr>
        <w:tabs>
          <w:tab w:val="num" w:pos="4536"/>
        </w:tabs>
        <w:ind w:left="4536" w:hanging="709"/>
      </w:pPr>
      <w:rPr>
        <w:rFonts w:hint="default"/>
      </w:rPr>
    </w:lvl>
    <w:lvl w:ilvl="6">
      <w:start w:val="1"/>
      <w:numFmt w:val="none"/>
      <w:isLgl/>
      <w:lvlText w:val=""/>
      <w:lvlJc w:val="left"/>
      <w:pPr>
        <w:ind w:left="0" w:firstLine="0"/>
      </w:pPr>
      <w:rPr>
        <w:rFonts w:hint="default"/>
      </w:rPr>
    </w:lvl>
    <w:lvl w:ilvl="7">
      <w:start w:val="1"/>
      <w:numFmt w:val="none"/>
      <w:isLgl/>
      <w:lvlText w:val=""/>
      <w:lvlJc w:val="left"/>
      <w:pPr>
        <w:ind w:left="-32767" w:firstLine="0"/>
      </w:pPr>
      <w:rPr>
        <w:rFonts w:hint="default"/>
      </w:rPr>
    </w:lvl>
    <w:lvl w:ilvl="8">
      <w:start w:val="1"/>
      <w:numFmt w:val="none"/>
      <w:isLgl/>
      <w:lvlText w:val=""/>
      <w:lvlJc w:val="left"/>
      <w:pPr>
        <w:ind w:left="-32767" w:firstLine="0"/>
      </w:pPr>
      <w:rPr>
        <w:rFonts w:hint="default"/>
      </w:rPr>
    </w:lvl>
  </w:abstractNum>
  <w:abstractNum w:abstractNumId="25" w15:restartNumberingAfterBreak="0">
    <w:nsid w:val="61B36568"/>
    <w:multiLevelType w:val="hybridMultilevel"/>
    <w:tmpl w:val="2048B0E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64A00DF"/>
    <w:multiLevelType w:val="hybridMultilevel"/>
    <w:tmpl w:val="1590A172"/>
    <w:lvl w:ilvl="0" w:tplc="29F28406">
      <w:start w:val="1"/>
      <w:numFmt w:val="bullet"/>
      <w:lvlText w:val=""/>
      <w:lvlJc w:val="left"/>
      <w:pPr>
        <w:ind w:left="720" w:hanging="360"/>
      </w:pPr>
      <w:rPr>
        <w:rFonts w:ascii="Symbol" w:hAnsi="Symbol"/>
      </w:rPr>
    </w:lvl>
    <w:lvl w:ilvl="1" w:tplc="4FF6EE02">
      <w:start w:val="1"/>
      <w:numFmt w:val="bullet"/>
      <w:lvlText w:val=""/>
      <w:lvlJc w:val="left"/>
      <w:pPr>
        <w:ind w:left="720" w:hanging="360"/>
      </w:pPr>
      <w:rPr>
        <w:rFonts w:ascii="Symbol" w:hAnsi="Symbol"/>
      </w:rPr>
    </w:lvl>
    <w:lvl w:ilvl="2" w:tplc="764CA9CE">
      <w:start w:val="1"/>
      <w:numFmt w:val="bullet"/>
      <w:lvlText w:val=""/>
      <w:lvlJc w:val="left"/>
      <w:pPr>
        <w:ind w:left="720" w:hanging="360"/>
      </w:pPr>
      <w:rPr>
        <w:rFonts w:ascii="Symbol" w:hAnsi="Symbol"/>
      </w:rPr>
    </w:lvl>
    <w:lvl w:ilvl="3" w:tplc="D9F0584E">
      <w:start w:val="1"/>
      <w:numFmt w:val="bullet"/>
      <w:lvlText w:val=""/>
      <w:lvlJc w:val="left"/>
      <w:pPr>
        <w:ind w:left="720" w:hanging="360"/>
      </w:pPr>
      <w:rPr>
        <w:rFonts w:ascii="Symbol" w:hAnsi="Symbol"/>
      </w:rPr>
    </w:lvl>
    <w:lvl w:ilvl="4" w:tplc="2CDECE3A">
      <w:start w:val="1"/>
      <w:numFmt w:val="bullet"/>
      <w:lvlText w:val=""/>
      <w:lvlJc w:val="left"/>
      <w:pPr>
        <w:ind w:left="720" w:hanging="360"/>
      </w:pPr>
      <w:rPr>
        <w:rFonts w:ascii="Symbol" w:hAnsi="Symbol"/>
      </w:rPr>
    </w:lvl>
    <w:lvl w:ilvl="5" w:tplc="26E22680">
      <w:start w:val="1"/>
      <w:numFmt w:val="bullet"/>
      <w:lvlText w:val=""/>
      <w:lvlJc w:val="left"/>
      <w:pPr>
        <w:ind w:left="720" w:hanging="360"/>
      </w:pPr>
      <w:rPr>
        <w:rFonts w:ascii="Symbol" w:hAnsi="Symbol"/>
      </w:rPr>
    </w:lvl>
    <w:lvl w:ilvl="6" w:tplc="500C4632">
      <w:start w:val="1"/>
      <w:numFmt w:val="bullet"/>
      <w:lvlText w:val=""/>
      <w:lvlJc w:val="left"/>
      <w:pPr>
        <w:ind w:left="720" w:hanging="360"/>
      </w:pPr>
      <w:rPr>
        <w:rFonts w:ascii="Symbol" w:hAnsi="Symbol"/>
      </w:rPr>
    </w:lvl>
    <w:lvl w:ilvl="7" w:tplc="55DEAB3A">
      <w:start w:val="1"/>
      <w:numFmt w:val="bullet"/>
      <w:lvlText w:val=""/>
      <w:lvlJc w:val="left"/>
      <w:pPr>
        <w:ind w:left="720" w:hanging="360"/>
      </w:pPr>
      <w:rPr>
        <w:rFonts w:ascii="Symbol" w:hAnsi="Symbol"/>
      </w:rPr>
    </w:lvl>
    <w:lvl w:ilvl="8" w:tplc="495EF1EA">
      <w:start w:val="1"/>
      <w:numFmt w:val="bullet"/>
      <w:lvlText w:val=""/>
      <w:lvlJc w:val="left"/>
      <w:pPr>
        <w:ind w:left="720" w:hanging="360"/>
      </w:pPr>
      <w:rPr>
        <w:rFonts w:ascii="Symbol" w:hAnsi="Symbol"/>
      </w:rPr>
    </w:lvl>
  </w:abstractNum>
  <w:abstractNum w:abstractNumId="27" w15:restartNumberingAfterBreak="0">
    <w:nsid w:val="6BA02077"/>
    <w:multiLevelType w:val="hybridMultilevel"/>
    <w:tmpl w:val="44CA465A"/>
    <w:lvl w:ilvl="0" w:tplc="F64E9F00">
      <w:start w:val="3"/>
      <w:numFmt w:val="lowerRoman"/>
      <w:lvlText w:val="(%1)"/>
      <w:lvlJc w:val="left"/>
      <w:pPr>
        <w:ind w:left="2497" w:hanging="213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C0B31F1"/>
    <w:multiLevelType w:val="hybridMultilevel"/>
    <w:tmpl w:val="6FF8F7C0"/>
    <w:lvl w:ilvl="0" w:tplc="4B242A34">
      <w:start w:val="1"/>
      <w:numFmt w:val="bullet"/>
      <w:lvlText w:val=""/>
      <w:lvlJc w:val="left"/>
      <w:pPr>
        <w:ind w:left="720" w:hanging="360"/>
      </w:pPr>
      <w:rPr>
        <w:rFonts w:ascii="Symbol" w:hAnsi="Symbol"/>
      </w:rPr>
    </w:lvl>
    <w:lvl w:ilvl="1" w:tplc="5204DEF6">
      <w:start w:val="1"/>
      <w:numFmt w:val="bullet"/>
      <w:lvlText w:val=""/>
      <w:lvlJc w:val="left"/>
      <w:pPr>
        <w:ind w:left="720" w:hanging="360"/>
      </w:pPr>
      <w:rPr>
        <w:rFonts w:ascii="Symbol" w:hAnsi="Symbol"/>
      </w:rPr>
    </w:lvl>
    <w:lvl w:ilvl="2" w:tplc="334097EE">
      <w:start w:val="1"/>
      <w:numFmt w:val="bullet"/>
      <w:lvlText w:val=""/>
      <w:lvlJc w:val="left"/>
      <w:pPr>
        <w:ind w:left="720" w:hanging="360"/>
      </w:pPr>
      <w:rPr>
        <w:rFonts w:ascii="Symbol" w:hAnsi="Symbol"/>
      </w:rPr>
    </w:lvl>
    <w:lvl w:ilvl="3" w:tplc="EDA09FB0">
      <w:start w:val="1"/>
      <w:numFmt w:val="bullet"/>
      <w:lvlText w:val=""/>
      <w:lvlJc w:val="left"/>
      <w:pPr>
        <w:ind w:left="720" w:hanging="360"/>
      </w:pPr>
      <w:rPr>
        <w:rFonts w:ascii="Symbol" w:hAnsi="Symbol"/>
      </w:rPr>
    </w:lvl>
    <w:lvl w:ilvl="4" w:tplc="D4EABD20">
      <w:start w:val="1"/>
      <w:numFmt w:val="bullet"/>
      <w:lvlText w:val=""/>
      <w:lvlJc w:val="left"/>
      <w:pPr>
        <w:ind w:left="720" w:hanging="360"/>
      </w:pPr>
      <w:rPr>
        <w:rFonts w:ascii="Symbol" w:hAnsi="Symbol"/>
      </w:rPr>
    </w:lvl>
    <w:lvl w:ilvl="5" w:tplc="17601036">
      <w:start w:val="1"/>
      <w:numFmt w:val="bullet"/>
      <w:lvlText w:val=""/>
      <w:lvlJc w:val="left"/>
      <w:pPr>
        <w:ind w:left="720" w:hanging="360"/>
      </w:pPr>
      <w:rPr>
        <w:rFonts w:ascii="Symbol" w:hAnsi="Symbol"/>
      </w:rPr>
    </w:lvl>
    <w:lvl w:ilvl="6" w:tplc="6F187AD2">
      <w:start w:val="1"/>
      <w:numFmt w:val="bullet"/>
      <w:lvlText w:val=""/>
      <w:lvlJc w:val="left"/>
      <w:pPr>
        <w:ind w:left="720" w:hanging="360"/>
      </w:pPr>
      <w:rPr>
        <w:rFonts w:ascii="Symbol" w:hAnsi="Symbol"/>
      </w:rPr>
    </w:lvl>
    <w:lvl w:ilvl="7" w:tplc="44F00088">
      <w:start w:val="1"/>
      <w:numFmt w:val="bullet"/>
      <w:lvlText w:val=""/>
      <w:lvlJc w:val="left"/>
      <w:pPr>
        <w:ind w:left="720" w:hanging="360"/>
      </w:pPr>
      <w:rPr>
        <w:rFonts w:ascii="Symbol" w:hAnsi="Symbol"/>
      </w:rPr>
    </w:lvl>
    <w:lvl w:ilvl="8" w:tplc="99968D62">
      <w:start w:val="1"/>
      <w:numFmt w:val="bullet"/>
      <w:lvlText w:val=""/>
      <w:lvlJc w:val="left"/>
      <w:pPr>
        <w:ind w:left="720" w:hanging="360"/>
      </w:pPr>
      <w:rPr>
        <w:rFonts w:ascii="Symbol" w:hAnsi="Symbol"/>
      </w:rPr>
    </w:lvl>
  </w:abstractNum>
  <w:abstractNum w:abstractNumId="29" w15:restartNumberingAfterBreak="0">
    <w:nsid w:val="6D9E0BEA"/>
    <w:multiLevelType w:val="singleLevel"/>
    <w:tmpl w:val="C332C9C8"/>
    <w:lvl w:ilvl="0">
      <w:start w:val="1"/>
      <w:numFmt w:val="decimal"/>
      <w:lvlRestart w:val="0"/>
      <w:pStyle w:val="FARParties"/>
      <w:isLgl/>
      <w:lvlText w:val="(%1)"/>
      <w:lvlJc w:val="left"/>
      <w:pPr>
        <w:tabs>
          <w:tab w:val="num" w:pos="850"/>
        </w:tabs>
        <w:ind w:left="850" w:hanging="850"/>
      </w:pPr>
    </w:lvl>
  </w:abstractNum>
  <w:abstractNum w:abstractNumId="30" w15:restartNumberingAfterBreak="0">
    <w:nsid w:val="71005145"/>
    <w:multiLevelType w:val="multilevel"/>
    <w:tmpl w:val="B4D84234"/>
    <w:lvl w:ilvl="0">
      <w:start w:val="1"/>
      <w:numFmt w:val="decimal"/>
      <w:lvlRestart w:val="0"/>
      <w:pStyle w:val="FARTableLevel1"/>
      <w:isLgl/>
      <w:lvlText w:val="%1."/>
      <w:lvlJc w:val="left"/>
      <w:pPr>
        <w:tabs>
          <w:tab w:val="num" w:pos="850"/>
        </w:tabs>
        <w:ind w:left="850" w:hanging="850"/>
      </w:pPr>
    </w:lvl>
    <w:lvl w:ilvl="1">
      <w:start w:val="1"/>
      <w:numFmt w:val="decimal"/>
      <w:pStyle w:val="FARTableLevel2"/>
      <w:isLgl/>
      <w:lvlText w:val="%1.%2"/>
      <w:lvlJc w:val="left"/>
      <w:pPr>
        <w:tabs>
          <w:tab w:val="num" w:pos="850"/>
        </w:tabs>
        <w:ind w:left="850" w:hanging="850"/>
      </w:pPr>
    </w:lvl>
    <w:lvl w:ilvl="2">
      <w:start w:val="1"/>
      <w:numFmt w:val="decimal"/>
      <w:pStyle w:val="FARTableLevel3"/>
      <w:isLgl/>
      <w:lvlText w:val="%1.%2.%3"/>
      <w:lvlJc w:val="left"/>
      <w:pPr>
        <w:tabs>
          <w:tab w:val="num" w:pos="850"/>
        </w:tabs>
        <w:ind w:left="850" w:hanging="850"/>
      </w:pPr>
    </w:lvl>
    <w:lvl w:ilvl="3">
      <w:start w:val="1"/>
      <w:numFmt w:val="lowerLetter"/>
      <w:pStyle w:val="FARTableLevel4"/>
      <w:lvlText w:val="(%4)"/>
      <w:lvlJc w:val="left"/>
      <w:pPr>
        <w:tabs>
          <w:tab w:val="num" w:pos="1701"/>
        </w:tabs>
        <w:ind w:left="1701" w:hanging="851"/>
      </w:pPr>
    </w:lvl>
    <w:lvl w:ilvl="4">
      <w:start w:val="1"/>
      <w:numFmt w:val="none"/>
      <w:lvlText w:val="Undefined"/>
      <w:lvlJc w:val="left"/>
      <w:pPr>
        <w:tabs>
          <w:tab w:val="num" w:pos="2551"/>
        </w:tabs>
        <w:ind w:left="2551" w:hanging="850"/>
      </w:pPr>
    </w:lvl>
    <w:lvl w:ilvl="5">
      <w:start w:val="1"/>
      <w:numFmt w:val="none"/>
      <w:lvlText w:val="Undefined"/>
      <w:lvlJc w:val="left"/>
      <w:pPr>
        <w:tabs>
          <w:tab w:val="num" w:pos="2551"/>
        </w:tabs>
        <w:ind w:left="2551" w:hanging="850"/>
      </w:pPr>
    </w:lvl>
    <w:lvl w:ilvl="6">
      <w:start w:val="1"/>
      <w:numFmt w:val="none"/>
      <w:lvlText w:val="Undefined"/>
      <w:lvlJc w:val="left"/>
      <w:pPr>
        <w:tabs>
          <w:tab w:val="num" w:pos="2551"/>
        </w:tabs>
        <w:ind w:left="2551" w:hanging="850"/>
      </w:pPr>
    </w:lvl>
    <w:lvl w:ilvl="7">
      <w:start w:val="1"/>
      <w:numFmt w:val="none"/>
      <w:lvlText w:val="Undefined"/>
      <w:lvlJc w:val="left"/>
      <w:pPr>
        <w:tabs>
          <w:tab w:val="num" w:pos="2551"/>
        </w:tabs>
        <w:ind w:left="2551" w:hanging="850"/>
      </w:pPr>
    </w:lvl>
    <w:lvl w:ilvl="8">
      <w:start w:val="1"/>
      <w:numFmt w:val="none"/>
      <w:lvlText w:val="Undefined"/>
      <w:lvlJc w:val="left"/>
      <w:pPr>
        <w:tabs>
          <w:tab w:val="num" w:pos="2551"/>
        </w:tabs>
        <w:ind w:left="2551" w:hanging="850"/>
      </w:pPr>
    </w:lvl>
  </w:abstractNum>
  <w:abstractNum w:abstractNumId="31" w15:restartNumberingAfterBreak="0">
    <w:nsid w:val="73247088"/>
    <w:multiLevelType w:val="multilevel"/>
    <w:tmpl w:val="C1380414"/>
    <w:lvl w:ilvl="0">
      <w:start w:val="1"/>
      <w:numFmt w:val="decimal"/>
      <w:pStyle w:val="Legal1"/>
      <w:isLgl/>
      <w:lvlText w:val="%1."/>
      <w:lvlJc w:val="left"/>
      <w:pPr>
        <w:tabs>
          <w:tab w:val="num" w:pos="709"/>
        </w:tabs>
        <w:ind w:left="709" w:hanging="709"/>
      </w:pPr>
      <w:rPr>
        <w:rFonts w:hint="default"/>
      </w:rPr>
    </w:lvl>
    <w:lvl w:ilvl="1">
      <w:start w:val="1"/>
      <w:numFmt w:val="decimal"/>
      <w:pStyle w:val="Legal2"/>
      <w:lvlText w:val="%1.%2"/>
      <w:lvlJc w:val="left"/>
      <w:pPr>
        <w:tabs>
          <w:tab w:val="num" w:pos="709"/>
        </w:tabs>
        <w:ind w:left="709" w:hanging="709"/>
      </w:pPr>
      <w:rPr>
        <w:rFonts w:hint="default"/>
      </w:rPr>
    </w:lvl>
    <w:lvl w:ilvl="2">
      <w:start w:val="1"/>
      <w:numFmt w:val="decimal"/>
      <w:pStyle w:val="Legal3"/>
      <w:lvlText w:val="%1.%2.%3"/>
      <w:lvlJc w:val="left"/>
      <w:pPr>
        <w:tabs>
          <w:tab w:val="num" w:pos="1418"/>
        </w:tabs>
        <w:ind w:left="1418" w:hanging="709"/>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AF4391C"/>
    <w:multiLevelType w:val="multilevel"/>
    <w:tmpl w:val="2A7E68CC"/>
    <w:lvl w:ilvl="0">
      <w:start w:val="1"/>
      <w:numFmt w:val="upperLetter"/>
      <w:pStyle w:val="FARRecitals"/>
      <w:lvlText w:val="(%1)"/>
      <w:lvlJc w:val="left"/>
      <w:pPr>
        <w:tabs>
          <w:tab w:val="num" w:pos="851"/>
        </w:tabs>
        <w:ind w:left="851" w:hanging="851"/>
      </w:pPr>
      <w:rPr>
        <w:rFonts w:hint="default"/>
      </w:rPr>
    </w:lvl>
    <w:lvl w:ilvl="1">
      <w:start w:val="1"/>
      <w:numFmt w:val="lowerRoman"/>
      <w:pStyle w:val="FARRecitals2"/>
      <w:lvlText w:val="(%2)"/>
      <w:lvlJc w:val="left"/>
      <w:pPr>
        <w:tabs>
          <w:tab w:val="num" w:pos="1701"/>
        </w:tabs>
        <w:ind w:left="1701" w:hanging="85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6"/>
  </w:num>
  <w:num w:numId="2">
    <w:abstractNumId w:val="31"/>
  </w:num>
  <w:num w:numId="3">
    <w:abstractNumId w:val="18"/>
  </w:num>
  <w:num w:numId="4">
    <w:abstractNumId w:val="6"/>
  </w:num>
  <w:num w:numId="5">
    <w:abstractNumId w:val="22"/>
  </w:num>
  <w:num w:numId="6">
    <w:abstractNumId w:val="24"/>
  </w:num>
  <w:num w:numId="7">
    <w:abstractNumId w:val="14"/>
  </w:num>
  <w:num w:numId="8">
    <w:abstractNumId w:val="29"/>
  </w:num>
  <w:num w:numId="9">
    <w:abstractNumId w:val="32"/>
  </w:num>
  <w:num w:numId="10">
    <w:abstractNumId w:val="30"/>
  </w:num>
  <w:num w:numId="11">
    <w:abstractNumId w:val="15"/>
  </w:num>
  <w:num w:numId="12">
    <w:abstractNumId w:val="19"/>
  </w:num>
  <w:num w:numId="13">
    <w:abstractNumId w:val="10"/>
  </w:num>
  <w:num w:numId="14">
    <w:abstractNumId w:val="23"/>
  </w:num>
  <w:num w:numId="15">
    <w:abstractNumId w:val="14"/>
  </w:num>
  <w:num w:numId="16">
    <w:abstractNumId w:val="14"/>
  </w:num>
  <w:num w:numId="17">
    <w:abstractNumId w:val="14"/>
  </w:num>
  <w:num w:numId="18">
    <w:abstractNumId w:val="14"/>
  </w:num>
  <w:num w:numId="19">
    <w:abstractNumId w:val="14"/>
  </w:num>
  <w:num w:numId="20">
    <w:abstractNumId w:val="17"/>
  </w:num>
  <w:num w:numId="21">
    <w:abstractNumId w:val="14"/>
  </w:num>
  <w:num w:numId="22">
    <w:abstractNumId w:val="14"/>
  </w:num>
  <w:num w:numId="23">
    <w:abstractNumId w:val="14"/>
  </w:num>
  <w:num w:numId="24">
    <w:abstractNumId w:val="14"/>
  </w:num>
  <w:num w:numId="25">
    <w:abstractNumId w:val="14"/>
  </w:num>
  <w:num w:numId="26">
    <w:abstractNumId w:val="14"/>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 w:numId="29">
    <w:abstractNumId w:val="14"/>
  </w:num>
  <w:num w:numId="30">
    <w:abstractNumId w:val="14"/>
  </w:num>
  <w:num w:numId="31">
    <w:abstractNumId w:val="13"/>
  </w:num>
  <w:num w:numId="32">
    <w:abstractNumId w:val="8"/>
  </w:num>
  <w:num w:numId="33">
    <w:abstractNumId w:val="3"/>
  </w:num>
  <w:num w:numId="34">
    <w:abstractNumId w:val="1"/>
  </w:num>
  <w:num w:numId="35">
    <w:abstractNumId w:val="26"/>
  </w:num>
  <w:num w:numId="36">
    <w:abstractNumId w:val="20"/>
  </w:num>
  <w:num w:numId="37">
    <w:abstractNumId w:val="12"/>
  </w:num>
  <w:num w:numId="38">
    <w:abstractNumId w:val="28"/>
  </w:num>
  <w:num w:numId="39">
    <w:abstractNumId w:val="9"/>
  </w:num>
  <w:num w:numId="40">
    <w:abstractNumId w:val="2"/>
  </w:num>
  <w:num w:numId="41">
    <w:abstractNumId w:val="0"/>
  </w:num>
  <w:num w:numId="42">
    <w:abstractNumId w:val="14"/>
  </w:num>
  <w:num w:numId="43">
    <w:abstractNumId w:val="4"/>
  </w:num>
  <w:num w:numId="44">
    <w:abstractNumId w:val="21"/>
  </w:num>
  <w:num w:numId="45">
    <w:abstractNumId w:val="5"/>
  </w:num>
  <w:num w:numId="46">
    <w:abstractNumId w:val="25"/>
  </w:num>
  <w:num w:numId="47">
    <w:abstractNumId w:val="14"/>
  </w:num>
  <w:num w:numId="48">
    <w:abstractNumId w:val="11"/>
  </w:num>
  <w:num w:numId="49">
    <w:abstractNumId w:val="7"/>
  </w:num>
  <w:num w:numId="50">
    <w:abstractNumId w:val="14"/>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27"/>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B15"/>
    <w:rsid w:val="00000091"/>
    <w:rsid w:val="00001026"/>
    <w:rsid w:val="00002121"/>
    <w:rsid w:val="00003A87"/>
    <w:rsid w:val="00006AAB"/>
    <w:rsid w:val="00007302"/>
    <w:rsid w:val="0000741A"/>
    <w:rsid w:val="00007605"/>
    <w:rsid w:val="000100BD"/>
    <w:rsid w:val="000106BA"/>
    <w:rsid w:val="00010D33"/>
    <w:rsid w:val="000112F5"/>
    <w:rsid w:val="000114E0"/>
    <w:rsid w:val="000126C7"/>
    <w:rsid w:val="00012BF2"/>
    <w:rsid w:val="00012D76"/>
    <w:rsid w:val="00013A80"/>
    <w:rsid w:val="00013BE6"/>
    <w:rsid w:val="0001491E"/>
    <w:rsid w:val="00016C75"/>
    <w:rsid w:val="000178E7"/>
    <w:rsid w:val="00020C90"/>
    <w:rsid w:val="00023AA5"/>
    <w:rsid w:val="00023C5A"/>
    <w:rsid w:val="00024AB5"/>
    <w:rsid w:val="00024B37"/>
    <w:rsid w:val="00025564"/>
    <w:rsid w:val="000259C7"/>
    <w:rsid w:val="000270DD"/>
    <w:rsid w:val="00027559"/>
    <w:rsid w:val="00030140"/>
    <w:rsid w:val="00031080"/>
    <w:rsid w:val="00033AB0"/>
    <w:rsid w:val="00035D8A"/>
    <w:rsid w:val="000364D5"/>
    <w:rsid w:val="00045BAD"/>
    <w:rsid w:val="0004661A"/>
    <w:rsid w:val="00046B15"/>
    <w:rsid w:val="00046B2E"/>
    <w:rsid w:val="00046F42"/>
    <w:rsid w:val="00050121"/>
    <w:rsid w:val="00053720"/>
    <w:rsid w:val="00054726"/>
    <w:rsid w:val="00054D6D"/>
    <w:rsid w:val="00055A9A"/>
    <w:rsid w:val="00055B8F"/>
    <w:rsid w:val="00056287"/>
    <w:rsid w:val="000634CC"/>
    <w:rsid w:val="00063799"/>
    <w:rsid w:val="0006387D"/>
    <w:rsid w:val="000638C0"/>
    <w:rsid w:val="0006729C"/>
    <w:rsid w:val="000700D7"/>
    <w:rsid w:val="00070461"/>
    <w:rsid w:val="000716A2"/>
    <w:rsid w:val="00071824"/>
    <w:rsid w:val="0007211A"/>
    <w:rsid w:val="00072C2C"/>
    <w:rsid w:val="00073BE0"/>
    <w:rsid w:val="00074A69"/>
    <w:rsid w:val="000763C0"/>
    <w:rsid w:val="00076A76"/>
    <w:rsid w:val="00077AE7"/>
    <w:rsid w:val="00077F2E"/>
    <w:rsid w:val="000804C5"/>
    <w:rsid w:val="000811E3"/>
    <w:rsid w:val="00081209"/>
    <w:rsid w:val="000816F8"/>
    <w:rsid w:val="00083CB5"/>
    <w:rsid w:val="00085A9A"/>
    <w:rsid w:val="00086523"/>
    <w:rsid w:val="00086D49"/>
    <w:rsid w:val="00090073"/>
    <w:rsid w:val="0009090A"/>
    <w:rsid w:val="0009158C"/>
    <w:rsid w:val="00091A62"/>
    <w:rsid w:val="00091EE9"/>
    <w:rsid w:val="00092F13"/>
    <w:rsid w:val="00093FB7"/>
    <w:rsid w:val="00094852"/>
    <w:rsid w:val="00095122"/>
    <w:rsid w:val="00095E89"/>
    <w:rsid w:val="00096065"/>
    <w:rsid w:val="00096317"/>
    <w:rsid w:val="00097867"/>
    <w:rsid w:val="000A1E9F"/>
    <w:rsid w:val="000A2321"/>
    <w:rsid w:val="000A3CAD"/>
    <w:rsid w:val="000A462D"/>
    <w:rsid w:val="000A4ADE"/>
    <w:rsid w:val="000A4D98"/>
    <w:rsid w:val="000A50F5"/>
    <w:rsid w:val="000A739F"/>
    <w:rsid w:val="000B158B"/>
    <w:rsid w:val="000B1B5A"/>
    <w:rsid w:val="000B266E"/>
    <w:rsid w:val="000B38B6"/>
    <w:rsid w:val="000B4434"/>
    <w:rsid w:val="000B4751"/>
    <w:rsid w:val="000B5F54"/>
    <w:rsid w:val="000B7731"/>
    <w:rsid w:val="000B78B6"/>
    <w:rsid w:val="000B7F3F"/>
    <w:rsid w:val="000C0A0A"/>
    <w:rsid w:val="000C1984"/>
    <w:rsid w:val="000C255A"/>
    <w:rsid w:val="000C3251"/>
    <w:rsid w:val="000C340C"/>
    <w:rsid w:val="000C432A"/>
    <w:rsid w:val="000C6206"/>
    <w:rsid w:val="000C65D9"/>
    <w:rsid w:val="000C6DDC"/>
    <w:rsid w:val="000C7988"/>
    <w:rsid w:val="000C7DB3"/>
    <w:rsid w:val="000D0BFE"/>
    <w:rsid w:val="000D0E3C"/>
    <w:rsid w:val="000D2221"/>
    <w:rsid w:val="000D3F6B"/>
    <w:rsid w:val="000D3FD1"/>
    <w:rsid w:val="000D4DEB"/>
    <w:rsid w:val="000D6509"/>
    <w:rsid w:val="000D6F06"/>
    <w:rsid w:val="000D73CC"/>
    <w:rsid w:val="000E027A"/>
    <w:rsid w:val="000E261B"/>
    <w:rsid w:val="000E2630"/>
    <w:rsid w:val="000E4468"/>
    <w:rsid w:val="000E4F2C"/>
    <w:rsid w:val="000E5F45"/>
    <w:rsid w:val="000F32D4"/>
    <w:rsid w:val="000F40EB"/>
    <w:rsid w:val="000F5D85"/>
    <w:rsid w:val="000F71C0"/>
    <w:rsid w:val="00100340"/>
    <w:rsid w:val="0010152A"/>
    <w:rsid w:val="00101B73"/>
    <w:rsid w:val="001047A7"/>
    <w:rsid w:val="00104AE9"/>
    <w:rsid w:val="00106A9A"/>
    <w:rsid w:val="00107868"/>
    <w:rsid w:val="00110138"/>
    <w:rsid w:val="00110DB5"/>
    <w:rsid w:val="00111EDC"/>
    <w:rsid w:val="001164DB"/>
    <w:rsid w:val="00121E8F"/>
    <w:rsid w:val="00123492"/>
    <w:rsid w:val="001243A9"/>
    <w:rsid w:val="001262F3"/>
    <w:rsid w:val="00126D4C"/>
    <w:rsid w:val="00130D13"/>
    <w:rsid w:val="00130F4C"/>
    <w:rsid w:val="0013163F"/>
    <w:rsid w:val="001343DA"/>
    <w:rsid w:val="001357B6"/>
    <w:rsid w:val="00135884"/>
    <w:rsid w:val="001376EF"/>
    <w:rsid w:val="00137B1C"/>
    <w:rsid w:val="00141F4F"/>
    <w:rsid w:val="00143116"/>
    <w:rsid w:val="0014336F"/>
    <w:rsid w:val="0014387C"/>
    <w:rsid w:val="00143D1C"/>
    <w:rsid w:val="00145E1E"/>
    <w:rsid w:val="00147219"/>
    <w:rsid w:val="00147931"/>
    <w:rsid w:val="00150C12"/>
    <w:rsid w:val="00150C87"/>
    <w:rsid w:val="0015156C"/>
    <w:rsid w:val="00151985"/>
    <w:rsid w:val="001536B0"/>
    <w:rsid w:val="001541D1"/>
    <w:rsid w:val="0015593D"/>
    <w:rsid w:val="001560F2"/>
    <w:rsid w:val="0015670F"/>
    <w:rsid w:val="00156EF7"/>
    <w:rsid w:val="00157504"/>
    <w:rsid w:val="0016149D"/>
    <w:rsid w:val="0016190B"/>
    <w:rsid w:val="0016366F"/>
    <w:rsid w:val="001655D9"/>
    <w:rsid w:val="0017017E"/>
    <w:rsid w:val="00171D0A"/>
    <w:rsid w:val="00171E5B"/>
    <w:rsid w:val="00174F33"/>
    <w:rsid w:val="00176D9C"/>
    <w:rsid w:val="00177DB7"/>
    <w:rsid w:val="00181700"/>
    <w:rsid w:val="00182043"/>
    <w:rsid w:val="001827D7"/>
    <w:rsid w:val="001838A8"/>
    <w:rsid w:val="00187314"/>
    <w:rsid w:val="001908B5"/>
    <w:rsid w:val="00192302"/>
    <w:rsid w:val="0019342C"/>
    <w:rsid w:val="001945D6"/>
    <w:rsid w:val="001951AB"/>
    <w:rsid w:val="00197241"/>
    <w:rsid w:val="00197528"/>
    <w:rsid w:val="00197A36"/>
    <w:rsid w:val="00197F10"/>
    <w:rsid w:val="001A14F5"/>
    <w:rsid w:val="001A16C9"/>
    <w:rsid w:val="001A2205"/>
    <w:rsid w:val="001A34B9"/>
    <w:rsid w:val="001A3553"/>
    <w:rsid w:val="001A47B5"/>
    <w:rsid w:val="001A590E"/>
    <w:rsid w:val="001A59AC"/>
    <w:rsid w:val="001A6D48"/>
    <w:rsid w:val="001B10BB"/>
    <w:rsid w:val="001B2534"/>
    <w:rsid w:val="001B275D"/>
    <w:rsid w:val="001B4444"/>
    <w:rsid w:val="001B4DFC"/>
    <w:rsid w:val="001B70CB"/>
    <w:rsid w:val="001C0001"/>
    <w:rsid w:val="001C021A"/>
    <w:rsid w:val="001C063E"/>
    <w:rsid w:val="001C42DA"/>
    <w:rsid w:val="001C56ED"/>
    <w:rsid w:val="001C6B43"/>
    <w:rsid w:val="001D1B53"/>
    <w:rsid w:val="001D25D6"/>
    <w:rsid w:val="001D2F8C"/>
    <w:rsid w:val="001D3E56"/>
    <w:rsid w:val="001D5A2C"/>
    <w:rsid w:val="001E162C"/>
    <w:rsid w:val="001E1C37"/>
    <w:rsid w:val="001E2B24"/>
    <w:rsid w:val="001E2B86"/>
    <w:rsid w:val="001E385D"/>
    <w:rsid w:val="001E3CF6"/>
    <w:rsid w:val="001E3D6C"/>
    <w:rsid w:val="001E5942"/>
    <w:rsid w:val="001E5DF8"/>
    <w:rsid w:val="001E6E49"/>
    <w:rsid w:val="001F04B8"/>
    <w:rsid w:val="001F0EF7"/>
    <w:rsid w:val="001F138C"/>
    <w:rsid w:val="001F277E"/>
    <w:rsid w:val="001F38F3"/>
    <w:rsid w:val="001F55B2"/>
    <w:rsid w:val="001F7783"/>
    <w:rsid w:val="002021EF"/>
    <w:rsid w:val="00203565"/>
    <w:rsid w:val="00203780"/>
    <w:rsid w:val="00205FD2"/>
    <w:rsid w:val="00207F8E"/>
    <w:rsid w:val="00210F79"/>
    <w:rsid w:val="0021138D"/>
    <w:rsid w:val="0021287C"/>
    <w:rsid w:val="0021334F"/>
    <w:rsid w:val="0021437D"/>
    <w:rsid w:val="00214B69"/>
    <w:rsid w:val="00215330"/>
    <w:rsid w:val="00215791"/>
    <w:rsid w:val="00220FC9"/>
    <w:rsid w:val="002213DE"/>
    <w:rsid w:val="00223C2C"/>
    <w:rsid w:val="002274F0"/>
    <w:rsid w:val="00227FA6"/>
    <w:rsid w:val="00231BD7"/>
    <w:rsid w:val="00232759"/>
    <w:rsid w:val="002334C9"/>
    <w:rsid w:val="0023515F"/>
    <w:rsid w:val="0023591C"/>
    <w:rsid w:val="00235E72"/>
    <w:rsid w:val="00236B79"/>
    <w:rsid w:val="0023766E"/>
    <w:rsid w:val="002379C2"/>
    <w:rsid w:val="00240CC3"/>
    <w:rsid w:val="00241DFE"/>
    <w:rsid w:val="00242907"/>
    <w:rsid w:val="00243E2E"/>
    <w:rsid w:val="00244A3F"/>
    <w:rsid w:val="00244C7F"/>
    <w:rsid w:val="00245372"/>
    <w:rsid w:val="00246710"/>
    <w:rsid w:val="00250540"/>
    <w:rsid w:val="002520D2"/>
    <w:rsid w:val="00252657"/>
    <w:rsid w:val="002553CA"/>
    <w:rsid w:val="00256F62"/>
    <w:rsid w:val="0025756A"/>
    <w:rsid w:val="0025798D"/>
    <w:rsid w:val="002605FC"/>
    <w:rsid w:val="00260DD1"/>
    <w:rsid w:val="00264A5C"/>
    <w:rsid w:val="00266D99"/>
    <w:rsid w:val="00267717"/>
    <w:rsid w:val="00270326"/>
    <w:rsid w:val="00270CCC"/>
    <w:rsid w:val="002712BA"/>
    <w:rsid w:val="002723C9"/>
    <w:rsid w:val="0027329F"/>
    <w:rsid w:val="002739D5"/>
    <w:rsid w:val="00273DE2"/>
    <w:rsid w:val="00274A3B"/>
    <w:rsid w:val="00280F3C"/>
    <w:rsid w:val="002815EF"/>
    <w:rsid w:val="00282891"/>
    <w:rsid w:val="00282C1E"/>
    <w:rsid w:val="00284E90"/>
    <w:rsid w:val="00285220"/>
    <w:rsid w:val="00286077"/>
    <w:rsid w:val="0028756F"/>
    <w:rsid w:val="002907C5"/>
    <w:rsid w:val="00290DDF"/>
    <w:rsid w:val="0029198B"/>
    <w:rsid w:val="00292309"/>
    <w:rsid w:val="00292F58"/>
    <w:rsid w:val="002934E6"/>
    <w:rsid w:val="00294A3A"/>
    <w:rsid w:val="002957BF"/>
    <w:rsid w:val="0029640C"/>
    <w:rsid w:val="00297435"/>
    <w:rsid w:val="002A0470"/>
    <w:rsid w:val="002A1127"/>
    <w:rsid w:val="002A16AE"/>
    <w:rsid w:val="002A1911"/>
    <w:rsid w:val="002A1F68"/>
    <w:rsid w:val="002A28C1"/>
    <w:rsid w:val="002A4C4F"/>
    <w:rsid w:val="002A5450"/>
    <w:rsid w:val="002A5E5E"/>
    <w:rsid w:val="002A66E3"/>
    <w:rsid w:val="002A6A04"/>
    <w:rsid w:val="002A6AF6"/>
    <w:rsid w:val="002B1618"/>
    <w:rsid w:val="002B2200"/>
    <w:rsid w:val="002B2AE8"/>
    <w:rsid w:val="002B2DAA"/>
    <w:rsid w:val="002B4946"/>
    <w:rsid w:val="002B5BB2"/>
    <w:rsid w:val="002B5C0E"/>
    <w:rsid w:val="002B65E7"/>
    <w:rsid w:val="002B65EF"/>
    <w:rsid w:val="002B6661"/>
    <w:rsid w:val="002B76DA"/>
    <w:rsid w:val="002C1B33"/>
    <w:rsid w:val="002C302D"/>
    <w:rsid w:val="002C56BF"/>
    <w:rsid w:val="002C56CC"/>
    <w:rsid w:val="002C598A"/>
    <w:rsid w:val="002C72D4"/>
    <w:rsid w:val="002C73FF"/>
    <w:rsid w:val="002D04F1"/>
    <w:rsid w:val="002D05A9"/>
    <w:rsid w:val="002D37AF"/>
    <w:rsid w:val="002D69A4"/>
    <w:rsid w:val="002D6A52"/>
    <w:rsid w:val="002D788A"/>
    <w:rsid w:val="002E0C44"/>
    <w:rsid w:val="002E3204"/>
    <w:rsid w:val="002E3BEE"/>
    <w:rsid w:val="002E4FCF"/>
    <w:rsid w:val="002F1070"/>
    <w:rsid w:val="002F14DF"/>
    <w:rsid w:val="002F40CE"/>
    <w:rsid w:val="002F45A3"/>
    <w:rsid w:val="002F5E51"/>
    <w:rsid w:val="002F7EAB"/>
    <w:rsid w:val="003002E1"/>
    <w:rsid w:val="003003B1"/>
    <w:rsid w:val="00301AFD"/>
    <w:rsid w:val="003026D7"/>
    <w:rsid w:val="00303750"/>
    <w:rsid w:val="00303D44"/>
    <w:rsid w:val="00303FF8"/>
    <w:rsid w:val="00304C6E"/>
    <w:rsid w:val="00306470"/>
    <w:rsid w:val="0030704C"/>
    <w:rsid w:val="0031164E"/>
    <w:rsid w:val="00311F2B"/>
    <w:rsid w:val="003134AE"/>
    <w:rsid w:val="00313D2E"/>
    <w:rsid w:val="00313E4F"/>
    <w:rsid w:val="00316174"/>
    <w:rsid w:val="0031638B"/>
    <w:rsid w:val="00316CA1"/>
    <w:rsid w:val="003171F6"/>
    <w:rsid w:val="0031740E"/>
    <w:rsid w:val="00317611"/>
    <w:rsid w:val="00320E1C"/>
    <w:rsid w:val="00322F35"/>
    <w:rsid w:val="0032589D"/>
    <w:rsid w:val="003261F8"/>
    <w:rsid w:val="00326929"/>
    <w:rsid w:val="00327259"/>
    <w:rsid w:val="00327933"/>
    <w:rsid w:val="00330877"/>
    <w:rsid w:val="00330C6A"/>
    <w:rsid w:val="00332504"/>
    <w:rsid w:val="00334207"/>
    <w:rsid w:val="00334C12"/>
    <w:rsid w:val="00337DDE"/>
    <w:rsid w:val="0034393E"/>
    <w:rsid w:val="00344E67"/>
    <w:rsid w:val="00347C40"/>
    <w:rsid w:val="00350CCD"/>
    <w:rsid w:val="00350FB3"/>
    <w:rsid w:val="0035188F"/>
    <w:rsid w:val="00352064"/>
    <w:rsid w:val="00352717"/>
    <w:rsid w:val="00353852"/>
    <w:rsid w:val="00356289"/>
    <w:rsid w:val="00356C4B"/>
    <w:rsid w:val="00357A7D"/>
    <w:rsid w:val="003615E4"/>
    <w:rsid w:val="00361A7F"/>
    <w:rsid w:val="00362776"/>
    <w:rsid w:val="003634DB"/>
    <w:rsid w:val="003637CC"/>
    <w:rsid w:val="003639C9"/>
    <w:rsid w:val="00363ECB"/>
    <w:rsid w:val="00367611"/>
    <w:rsid w:val="00367C44"/>
    <w:rsid w:val="00367D04"/>
    <w:rsid w:val="00372652"/>
    <w:rsid w:val="00372DCD"/>
    <w:rsid w:val="0037315F"/>
    <w:rsid w:val="0037326A"/>
    <w:rsid w:val="00373F90"/>
    <w:rsid w:val="00374536"/>
    <w:rsid w:val="00374629"/>
    <w:rsid w:val="003747BD"/>
    <w:rsid w:val="00374F44"/>
    <w:rsid w:val="00376A67"/>
    <w:rsid w:val="00376A92"/>
    <w:rsid w:val="0037701D"/>
    <w:rsid w:val="0038125E"/>
    <w:rsid w:val="003817EE"/>
    <w:rsid w:val="00382A95"/>
    <w:rsid w:val="003837DB"/>
    <w:rsid w:val="00383B4D"/>
    <w:rsid w:val="0038569D"/>
    <w:rsid w:val="00386216"/>
    <w:rsid w:val="00387604"/>
    <w:rsid w:val="0039000C"/>
    <w:rsid w:val="00390467"/>
    <w:rsid w:val="0039182C"/>
    <w:rsid w:val="00392549"/>
    <w:rsid w:val="003930FD"/>
    <w:rsid w:val="003958D5"/>
    <w:rsid w:val="00396817"/>
    <w:rsid w:val="003969BC"/>
    <w:rsid w:val="00397CE6"/>
    <w:rsid w:val="003A1EFE"/>
    <w:rsid w:val="003A2741"/>
    <w:rsid w:val="003A344E"/>
    <w:rsid w:val="003A45B5"/>
    <w:rsid w:val="003A67A8"/>
    <w:rsid w:val="003A6A02"/>
    <w:rsid w:val="003A7D5A"/>
    <w:rsid w:val="003A7F2C"/>
    <w:rsid w:val="003B0778"/>
    <w:rsid w:val="003B0878"/>
    <w:rsid w:val="003B2B91"/>
    <w:rsid w:val="003B51E5"/>
    <w:rsid w:val="003B7A40"/>
    <w:rsid w:val="003B7BCF"/>
    <w:rsid w:val="003C1AC6"/>
    <w:rsid w:val="003C1C24"/>
    <w:rsid w:val="003C1D3E"/>
    <w:rsid w:val="003C36A3"/>
    <w:rsid w:val="003C4E6A"/>
    <w:rsid w:val="003C53EF"/>
    <w:rsid w:val="003C728B"/>
    <w:rsid w:val="003D02D4"/>
    <w:rsid w:val="003D0D50"/>
    <w:rsid w:val="003D3E5B"/>
    <w:rsid w:val="003D40AB"/>
    <w:rsid w:val="003D40D0"/>
    <w:rsid w:val="003D44EA"/>
    <w:rsid w:val="003D57F1"/>
    <w:rsid w:val="003D5AC3"/>
    <w:rsid w:val="003D6441"/>
    <w:rsid w:val="003E00D6"/>
    <w:rsid w:val="003E0FCC"/>
    <w:rsid w:val="003E15B9"/>
    <w:rsid w:val="003E17CA"/>
    <w:rsid w:val="003E237B"/>
    <w:rsid w:val="003E2BC6"/>
    <w:rsid w:val="003E31D5"/>
    <w:rsid w:val="003E4A80"/>
    <w:rsid w:val="003E4E2F"/>
    <w:rsid w:val="003E5D8C"/>
    <w:rsid w:val="003E5E70"/>
    <w:rsid w:val="003E6069"/>
    <w:rsid w:val="003E6AB3"/>
    <w:rsid w:val="003E6F45"/>
    <w:rsid w:val="003F0669"/>
    <w:rsid w:val="003F13FF"/>
    <w:rsid w:val="003F1E78"/>
    <w:rsid w:val="003F2FA4"/>
    <w:rsid w:val="003F40F5"/>
    <w:rsid w:val="003F49D4"/>
    <w:rsid w:val="003F5373"/>
    <w:rsid w:val="003F5BFB"/>
    <w:rsid w:val="003F7F84"/>
    <w:rsid w:val="00401452"/>
    <w:rsid w:val="00401811"/>
    <w:rsid w:val="00403431"/>
    <w:rsid w:val="00406D45"/>
    <w:rsid w:val="004104BB"/>
    <w:rsid w:val="004117A2"/>
    <w:rsid w:val="004135A8"/>
    <w:rsid w:val="0041425B"/>
    <w:rsid w:val="00414725"/>
    <w:rsid w:val="00416DC5"/>
    <w:rsid w:val="00417351"/>
    <w:rsid w:val="00421B7A"/>
    <w:rsid w:val="004249A8"/>
    <w:rsid w:val="004252EF"/>
    <w:rsid w:val="00426D86"/>
    <w:rsid w:val="004276C5"/>
    <w:rsid w:val="00427AD5"/>
    <w:rsid w:val="00430797"/>
    <w:rsid w:val="004313A3"/>
    <w:rsid w:val="004313E7"/>
    <w:rsid w:val="00431AB1"/>
    <w:rsid w:val="00432DF7"/>
    <w:rsid w:val="00435D38"/>
    <w:rsid w:val="00436287"/>
    <w:rsid w:val="00437CE2"/>
    <w:rsid w:val="00441456"/>
    <w:rsid w:val="004416A3"/>
    <w:rsid w:val="00444EB6"/>
    <w:rsid w:val="0044525E"/>
    <w:rsid w:val="0045328E"/>
    <w:rsid w:val="00454E13"/>
    <w:rsid w:val="00455165"/>
    <w:rsid w:val="0045566D"/>
    <w:rsid w:val="004571B0"/>
    <w:rsid w:val="004578A7"/>
    <w:rsid w:val="00457A4C"/>
    <w:rsid w:val="0046417A"/>
    <w:rsid w:val="00464CBF"/>
    <w:rsid w:val="00464E45"/>
    <w:rsid w:val="00465A07"/>
    <w:rsid w:val="00465E19"/>
    <w:rsid w:val="004707CF"/>
    <w:rsid w:val="004711E8"/>
    <w:rsid w:val="00471474"/>
    <w:rsid w:val="00472035"/>
    <w:rsid w:val="004734FA"/>
    <w:rsid w:val="00473A02"/>
    <w:rsid w:val="00476C78"/>
    <w:rsid w:val="00480204"/>
    <w:rsid w:val="004856E9"/>
    <w:rsid w:val="00486A0C"/>
    <w:rsid w:val="0048735A"/>
    <w:rsid w:val="004873C1"/>
    <w:rsid w:val="004904CF"/>
    <w:rsid w:val="004914B8"/>
    <w:rsid w:val="00494F9B"/>
    <w:rsid w:val="00495C40"/>
    <w:rsid w:val="004A0BDA"/>
    <w:rsid w:val="004A1875"/>
    <w:rsid w:val="004A226A"/>
    <w:rsid w:val="004A45D1"/>
    <w:rsid w:val="004A54BF"/>
    <w:rsid w:val="004A6C9E"/>
    <w:rsid w:val="004A75B7"/>
    <w:rsid w:val="004B01B8"/>
    <w:rsid w:val="004B11D1"/>
    <w:rsid w:val="004B2456"/>
    <w:rsid w:val="004B3AED"/>
    <w:rsid w:val="004B5B4F"/>
    <w:rsid w:val="004B5CD8"/>
    <w:rsid w:val="004B7152"/>
    <w:rsid w:val="004C0294"/>
    <w:rsid w:val="004C0FED"/>
    <w:rsid w:val="004C1C62"/>
    <w:rsid w:val="004C3142"/>
    <w:rsid w:val="004C32FB"/>
    <w:rsid w:val="004C3726"/>
    <w:rsid w:val="004C3837"/>
    <w:rsid w:val="004C44CE"/>
    <w:rsid w:val="004C5957"/>
    <w:rsid w:val="004C5FA7"/>
    <w:rsid w:val="004C71FF"/>
    <w:rsid w:val="004D2547"/>
    <w:rsid w:val="004D2D5B"/>
    <w:rsid w:val="004D64EF"/>
    <w:rsid w:val="004D7BB3"/>
    <w:rsid w:val="004D7D47"/>
    <w:rsid w:val="004E0AB3"/>
    <w:rsid w:val="004E392E"/>
    <w:rsid w:val="004E40AF"/>
    <w:rsid w:val="004E43FD"/>
    <w:rsid w:val="004E4769"/>
    <w:rsid w:val="004E61CF"/>
    <w:rsid w:val="004E6FDC"/>
    <w:rsid w:val="004F050E"/>
    <w:rsid w:val="004F3A0B"/>
    <w:rsid w:val="004F3C34"/>
    <w:rsid w:val="004F4750"/>
    <w:rsid w:val="004F6CAB"/>
    <w:rsid w:val="004F77AA"/>
    <w:rsid w:val="005002A3"/>
    <w:rsid w:val="005009BC"/>
    <w:rsid w:val="00502805"/>
    <w:rsid w:val="005055CC"/>
    <w:rsid w:val="00507703"/>
    <w:rsid w:val="0051061E"/>
    <w:rsid w:val="00510A30"/>
    <w:rsid w:val="00511640"/>
    <w:rsid w:val="005116F1"/>
    <w:rsid w:val="00511A6E"/>
    <w:rsid w:val="00511C33"/>
    <w:rsid w:val="00514B15"/>
    <w:rsid w:val="00515291"/>
    <w:rsid w:val="00515729"/>
    <w:rsid w:val="005165F2"/>
    <w:rsid w:val="00517C4F"/>
    <w:rsid w:val="0052057B"/>
    <w:rsid w:val="0052110C"/>
    <w:rsid w:val="00522D01"/>
    <w:rsid w:val="00523102"/>
    <w:rsid w:val="005236D4"/>
    <w:rsid w:val="00527786"/>
    <w:rsid w:val="00530280"/>
    <w:rsid w:val="00530790"/>
    <w:rsid w:val="00530F18"/>
    <w:rsid w:val="00531476"/>
    <w:rsid w:val="0053270A"/>
    <w:rsid w:val="005327EA"/>
    <w:rsid w:val="0053427E"/>
    <w:rsid w:val="0053552C"/>
    <w:rsid w:val="005372DE"/>
    <w:rsid w:val="00537829"/>
    <w:rsid w:val="0054149C"/>
    <w:rsid w:val="005414D8"/>
    <w:rsid w:val="00541AE3"/>
    <w:rsid w:val="00542B05"/>
    <w:rsid w:val="00542CAA"/>
    <w:rsid w:val="0054373D"/>
    <w:rsid w:val="00545CB4"/>
    <w:rsid w:val="00545E6A"/>
    <w:rsid w:val="005466ED"/>
    <w:rsid w:val="005467AE"/>
    <w:rsid w:val="00546E24"/>
    <w:rsid w:val="0055012D"/>
    <w:rsid w:val="00550E6B"/>
    <w:rsid w:val="00553797"/>
    <w:rsid w:val="005542BE"/>
    <w:rsid w:val="00554D22"/>
    <w:rsid w:val="00560325"/>
    <w:rsid w:val="00560C71"/>
    <w:rsid w:val="00561B52"/>
    <w:rsid w:val="00561DA3"/>
    <w:rsid w:val="00562376"/>
    <w:rsid w:val="0056256A"/>
    <w:rsid w:val="0056346D"/>
    <w:rsid w:val="005645CF"/>
    <w:rsid w:val="00565675"/>
    <w:rsid w:val="00567B3B"/>
    <w:rsid w:val="00570844"/>
    <w:rsid w:val="00571562"/>
    <w:rsid w:val="00572210"/>
    <w:rsid w:val="005729D5"/>
    <w:rsid w:val="00572DCB"/>
    <w:rsid w:val="0057366B"/>
    <w:rsid w:val="00576B7F"/>
    <w:rsid w:val="00576E49"/>
    <w:rsid w:val="00580B61"/>
    <w:rsid w:val="0058247F"/>
    <w:rsid w:val="00582C90"/>
    <w:rsid w:val="0058317A"/>
    <w:rsid w:val="00583377"/>
    <w:rsid w:val="0058510E"/>
    <w:rsid w:val="00585A8A"/>
    <w:rsid w:val="00585D19"/>
    <w:rsid w:val="005870C5"/>
    <w:rsid w:val="005876C6"/>
    <w:rsid w:val="00592D63"/>
    <w:rsid w:val="00595C5D"/>
    <w:rsid w:val="00595F98"/>
    <w:rsid w:val="00596BFB"/>
    <w:rsid w:val="00597D8C"/>
    <w:rsid w:val="005A07CD"/>
    <w:rsid w:val="005A2A95"/>
    <w:rsid w:val="005A384D"/>
    <w:rsid w:val="005A5AEF"/>
    <w:rsid w:val="005A60B3"/>
    <w:rsid w:val="005A64A6"/>
    <w:rsid w:val="005A7081"/>
    <w:rsid w:val="005A7480"/>
    <w:rsid w:val="005A7822"/>
    <w:rsid w:val="005B0B1C"/>
    <w:rsid w:val="005B20AC"/>
    <w:rsid w:val="005B254C"/>
    <w:rsid w:val="005B34A8"/>
    <w:rsid w:val="005B3758"/>
    <w:rsid w:val="005B4F4D"/>
    <w:rsid w:val="005B5612"/>
    <w:rsid w:val="005B5B0C"/>
    <w:rsid w:val="005C159C"/>
    <w:rsid w:val="005C15EF"/>
    <w:rsid w:val="005C27E8"/>
    <w:rsid w:val="005C2F94"/>
    <w:rsid w:val="005C41BF"/>
    <w:rsid w:val="005C4681"/>
    <w:rsid w:val="005C477D"/>
    <w:rsid w:val="005C738D"/>
    <w:rsid w:val="005C76C3"/>
    <w:rsid w:val="005D0D0D"/>
    <w:rsid w:val="005D107C"/>
    <w:rsid w:val="005D1F1E"/>
    <w:rsid w:val="005D210D"/>
    <w:rsid w:val="005D27D2"/>
    <w:rsid w:val="005D2FA2"/>
    <w:rsid w:val="005D3D87"/>
    <w:rsid w:val="005D45A2"/>
    <w:rsid w:val="005D4888"/>
    <w:rsid w:val="005D676F"/>
    <w:rsid w:val="005D6D11"/>
    <w:rsid w:val="005D7541"/>
    <w:rsid w:val="005D7DF0"/>
    <w:rsid w:val="005E0662"/>
    <w:rsid w:val="005E5721"/>
    <w:rsid w:val="005E624A"/>
    <w:rsid w:val="005E65F7"/>
    <w:rsid w:val="005F0575"/>
    <w:rsid w:val="005F0704"/>
    <w:rsid w:val="005F1DF2"/>
    <w:rsid w:val="005F2A30"/>
    <w:rsid w:val="005F3BB9"/>
    <w:rsid w:val="005F7FA0"/>
    <w:rsid w:val="00602694"/>
    <w:rsid w:val="00604855"/>
    <w:rsid w:val="00604936"/>
    <w:rsid w:val="006071A2"/>
    <w:rsid w:val="00612238"/>
    <w:rsid w:val="006144C1"/>
    <w:rsid w:val="00617456"/>
    <w:rsid w:val="00620018"/>
    <w:rsid w:val="0062010C"/>
    <w:rsid w:val="00620822"/>
    <w:rsid w:val="006208F6"/>
    <w:rsid w:val="00620D04"/>
    <w:rsid w:val="006215D6"/>
    <w:rsid w:val="00624217"/>
    <w:rsid w:val="00625257"/>
    <w:rsid w:val="00625988"/>
    <w:rsid w:val="00625C39"/>
    <w:rsid w:val="00630973"/>
    <w:rsid w:val="00630D09"/>
    <w:rsid w:val="00631092"/>
    <w:rsid w:val="00631BDE"/>
    <w:rsid w:val="00633A24"/>
    <w:rsid w:val="00637ACE"/>
    <w:rsid w:val="00640EF2"/>
    <w:rsid w:val="006410AC"/>
    <w:rsid w:val="00642468"/>
    <w:rsid w:val="00642691"/>
    <w:rsid w:val="0064341F"/>
    <w:rsid w:val="00644797"/>
    <w:rsid w:val="006458D9"/>
    <w:rsid w:val="00647766"/>
    <w:rsid w:val="00647852"/>
    <w:rsid w:val="00647B73"/>
    <w:rsid w:val="006500D5"/>
    <w:rsid w:val="006501E8"/>
    <w:rsid w:val="0065063E"/>
    <w:rsid w:val="00652ACF"/>
    <w:rsid w:val="00653AAE"/>
    <w:rsid w:val="006549EE"/>
    <w:rsid w:val="00655D76"/>
    <w:rsid w:val="00655F4C"/>
    <w:rsid w:val="0065640E"/>
    <w:rsid w:val="0065795F"/>
    <w:rsid w:val="00657A44"/>
    <w:rsid w:val="006634C1"/>
    <w:rsid w:val="00663976"/>
    <w:rsid w:val="00664250"/>
    <w:rsid w:val="0066514A"/>
    <w:rsid w:val="00665F49"/>
    <w:rsid w:val="00667AC2"/>
    <w:rsid w:val="006705C1"/>
    <w:rsid w:val="00670B9D"/>
    <w:rsid w:val="00672198"/>
    <w:rsid w:val="00672915"/>
    <w:rsid w:val="00672E6D"/>
    <w:rsid w:val="00675A8F"/>
    <w:rsid w:val="006764EA"/>
    <w:rsid w:val="00676EB0"/>
    <w:rsid w:val="00680379"/>
    <w:rsid w:val="006809DD"/>
    <w:rsid w:val="006812B5"/>
    <w:rsid w:val="00682B5E"/>
    <w:rsid w:val="00682DE4"/>
    <w:rsid w:val="006847CA"/>
    <w:rsid w:val="00684C73"/>
    <w:rsid w:val="006911D9"/>
    <w:rsid w:val="0069213D"/>
    <w:rsid w:val="0069234A"/>
    <w:rsid w:val="00694CD0"/>
    <w:rsid w:val="006975F2"/>
    <w:rsid w:val="00697C46"/>
    <w:rsid w:val="006A22FE"/>
    <w:rsid w:val="006A2869"/>
    <w:rsid w:val="006A45EC"/>
    <w:rsid w:val="006A4CC4"/>
    <w:rsid w:val="006A5252"/>
    <w:rsid w:val="006A6058"/>
    <w:rsid w:val="006A7D58"/>
    <w:rsid w:val="006B081F"/>
    <w:rsid w:val="006B1980"/>
    <w:rsid w:val="006B1A7E"/>
    <w:rsid w:val="006B1BAE"/>
    <w:rsid w:val="006B562E"/>
    <w:rsid w:val="006B589E"/>
    <w:rsid w:val="006B6806"/>
    <w:rsid w:val="006B6848"/>
    <w:rsid w:val="006C127F"/>
    <w:rsid w:val="006C3230"/>
    <w:rsid w:val="006C3D37"/>
    <w:rsid w:val="006C503D"/>
    <w:rsid w:val="006C53D8"/>
    <w:rsid w:val="006C5F68"/>
    <w:rsid w:val="006C7327"/>
    <w:rsid w:val="006D02D8"/>
    <w:rsid w:val="006D066D"/>
    <w:rsid w:val="006D2449"/>
    <w:rsid w:val="006D55B3"/>
    <w:rsid w:val="006D5E47"/>
    <w:rsid w:val="006D6D82"/>
    <w:rsid w:val="006E1221"/>
    <w:rsid w:val="006E1FCA"/>
    <w:rsid w:val="006E23DA"/>
    <w:rsid w:val="006E35F8"/>
    <w:rsid w:val="006E3BDF"/>
    <w:rsid w:val="006E4B27"/>
    <w:rsid w:val="006E53B0"/>
    <w:rsid w:val="006E5C45"/>
    <w:rsid w:val="006E6458"/>
    <w:rsid w:val="006E6643"/>
    <w:rsid w:val="006E6D1B"/>
    <w:rsid w:val="006E7160"/>
    <w:rsid w:val="006E7D9D"/>
    <w:rsid w:val="006F06FD"/>
    <w:rsid w:val="006F11EF"/>
    <w:rsid w:val="006F1285"/>
    <w:rsid w:val="006F1F3A"/>
    <w:rsid w:val="006F35A1"/>
    <w:rsid w:val="006F36D0"/>
    <w:rsid w:val="006F3B83"/>
    <w:rsid w:val="006F48B0"/>
    <w:rsid w:val="006F6CA3"/>
    <w:rsid w:val="006F7760"/>
    <w:rsid w:val="006F7A91"/>
    <w:rsid w:val="006F7BC7"/>
    <w:rsid w:val="0070054D"/>
    <w:rsid w:val="007014D6"/>
    <w:rsid w:val="00702477"/>
    <w:rsid w:val="00702E3B"/>
    <w:rsid w:val="00702F67"/>
    <w:rsid w:val="007045C3"/>
    <w:rsid w:val="00705027"/>
    <w:rsid w:val="0070759F"/>
    <w:rsid w:val="0071037D"/>
    <w:rsid w:val="0071226A"/>
    <w:rsid w:val="00712EC2"/>
    <w:rsid w:val="00714E3D"/>
    <w:rsid w:val="0071504B"/>
    <w:rsid w:val="007159D0"/>
    <w:rsid w:val="00715EB3"/>
    <w:rsid w:val="007167AC"/>
    <w:rsid w:val="00720747"/>
    <w:rsid w:val="00720F60"/>
    <w:rsid w:val="00721AC3"/>
    <w:rsid w:val="00721D32"/>
    <w:rsid w:val="00722381"/>
    <w:rsid w:val="0072320B"/>
    <w:rsid w:val="007276A5"/>
    <w:rsid w:val="00727865"/>
    <w:rsid w:val="0073012B"/>
    <w:rsid w:val="00730DAF"/>
    <w:rsid w:val="00731218"/>
    <w:rsid w:val="00731BB4"/>
    <w:rsid w:val="0073398C"/>
    <w:rsid w:val="0073704F"/>
    <w:rsid w:val="00740882"/>
    <w:rsid w:val="00741438"/>
    <w:rsid w:val="007436E1"/>
    <w:rsid w:val="00743DFA"/>
    <w:rsid w:val="0074557F"/>
    <w:rsid w:val="007455D4"/>
    <w:rsid w:val="00745FB2"/>
    <w:rsid w:val="007465B9"/>
    <w:rsid w:val="00746723"/>
    <w:rsid w:val="00747130"/>
    <w:rsid w:val="0074781F"/>
    <w:rsid w:val="007519DE"/>
    <w:rsid w:val="007523EA"/>
    <w:rsid w:val="007525F7"/>
    <w:rsid w:val="00753DCE"/>
    <w:rsid w:val="00754917"/>
    <w:rsid w:val="00755D21"/>
    <w:rsid w:val="00756568"/>
    <w:rsid w:val="00761B5B"/>
    <w:rsid w:val="007638AE"/>
    <w:rsid w:val="00763965"/>
    <w:rsid w:val="00763F85"/>
    <w:rsid w:val="007641D7"/>
    <w:rsid w:val="00764CF4"/>
    <w:rsid w:val="00765118"/>
    <w:rsid w:val="0076744C"/>
    <w:rsid w:val="00767850"/>
    <w:rsid w:val="007703F6"/>
    <w:rsid w:val="0077099E"/>
    <w:rsid w:val="007710E9"/>
    <w:rsid w:val="007728FB"/>
    <w:rsid w:val="00772AB5"/>
    <w:rsid w:val="00773604"/>
    <w:rsid w:val="007738FE"/>
    <w:rsid w:val="00773E78"/>
    <w:rsid w:val="007748EB"/>
    <w:rsid w:val="007769C8"/>
    <w:rsid w:val="00777115"/>
    <w:rsid w:val="00780167"/>
    <w:rsid w:val="00780544"/>
    <w:rsid w:val="00782B95"/>
    <w:rsid w:val="0078393C"/>
    <w:rsid w:val="00784268"/>
    <w:rsid w:val="0078475B"/>
    <w:rsid w:val="007855B9"/>
    <w:rsid w:val="007861CD"/>
    <w:rsid w:val="007908F4"/>
    <w:rsid w:val="007918A3"/>
    <w:rsid w:val="007928B7"/>
    <w:rsid w:val="007946E9"/>
    <w:rsid w:val="0079471F"/>
    <w:rsid w:val="00796A70"/>
    <w:rsid w:val="007A0F57"/>
    <w:rsid w:val="007A2752"/>
    <w:rsid w:val="007A3483"/>
    <w:rsid w:val="007A4FA2"/>
    <w:rsid w:val="007A5119"/>
    <w:rsid w:val="007A5D86"/>
    <w:rsid w:val="007A6111"/>
    <w:rsid w:val="007A7B9C"/>
    <w:rsid w:val="007B13D9"/>
    <w:rsid w:val="007B37D0"/>
    <w:rsid w:val="007B6747"/>
    <w:rsid w:val="007B6BD2"/>
    <w:rsid w:val="007B6CE3"/>
    <w:rsid w:val="007B75C9"/>
    <w:rsid w:val="007C1EFE"/>
    <w:rsid w:val="007C2520"/>
    <w:rsid w:val="007C2709"/>
    <w:rsid w:val="007C36D5"/>
    <w:rsid w:val="007C493D"/>
    <w:rsid w:val="007C5238"/>
    <w:rsid w:val="007C608B"/>
    <w:rsid w:val="007D00D8"/>
    <w:rsid w:val="007D1E2D"/>
    <w:rsid w:val="007D203B"/>
    <w:rsid w:val="007D20F2"/>
    <w:rsid w:val="007D2A8B"/>
    <w:rsid w:val="007D36F3"/>
    <w:rsid w:val="007D4DAC"/>
    <w:rsid w:val="007D749B"/>
    <w:rsid w:val="007E356E"/>
    <w:rsid w:val="007E56D5"/>
    <w:rsid w:val="007E6453"/>
    <w:rsid w:val="007E7E6B"/>
    <w:rsid w:val="007F1B42"/>
    <w:rsid w:val="007F1FB3"/>
    <w:rsid w:val="007F200D"/>
    <w:rsid w:val="007F3EC7"/>
    <w:rsid w:val="007F4924"/>
    <w:rsid w:val="007F5A2D"/>
    <w:rsid w:val="007F67A7"/>
    <w:rsid w:val="007F7F12"/>
    <w:rsid w:val="008002C6"/>
    <w:rsid w:val="00800947"/>
    <w:rsid w:val="00802FDD"/>
    <w:rsid w:val="00804C76"/>
    <w:rsid w:val="00805B4F"/>
    <w:rsid w:val="00807018"/>
    <w:rsid w:val="00810B30"/>
    <w:rsid w:val="00811EAC"/>
    <w:rsid w:val="008130C4"/>
    <w:rsid w:val="00813F10"/>
    <w:rsid w:val="0081430D"/>
    <w:rsid w:val="008149D3"/>
    <w:rsid w:val="00814B31"/>
    <w:rsid w:val="00814B91"/>
    <w:rsid w:val="00815274"/>
    <w:rsid w:val="00815EA8"/>
    <w:rsid w:val="00816652"/>
    <w:rsid w:val="0081688B"/>
    <w:rsid w:val="00816CE0"/>
    <w:rsid w:val="00816F60"/>
    <w:rsid w:val="00817C77"/>
    <w:rsid w:val="00822353"/>
    <w:rsid w:val="008230D5"/>
    <w:rsid w:val="00823F08"/>
    <w:rsid w:val="008242B2"/>
    <w:rsid w:val="0082457E"/>
    <w:rsid w:val="008247EC"/>
    <w:rsid w:val="008265FC"/>
    <w:rsid w:val="00831983"/>
    <w:rsid w:val="0083328D"/>
    <w:rsid w:val="00833831"/>
    <w:rsid w:val="00834D32"/>
    <w:rsid w:val="008356E9"/>
    <w:rsid w:val="00836387"/>
    <w:rsid w:val="00837142"/>
    <w:rsid w:val="00837419"/>
    <w:rsid w:val="0084142B"/>
    <w:rsid w:val="0084259C"/>
    <w:rsid w:val="008453C7"/>
    <w:rsid w:val="0084719B"/>
    <w:rsid w:val="008512CC"/>
    <w:rsid w:val="00851DBF"/>
    <w:rsid w:val="00852813"/>
    <w:rsid w:val="008533C3"/>
    <w:rsid w:val="00853731"/>
    <w:rsid w:val="00853BD0"/>
    <w:rsid w:val="00854A2B"/>
    <w:rsid w:val="008568EE"/>
    <w:rsid w:val="00856A2B"/>
    <w:rsid w:val="00856BCA"/>
    <w:rsid w:val="00856EA4"/>
    <w:rsid w:val="008606D1"/>
    <w:rsid w:val="00863E07"/>
    <w:rsid w:val="0086444A"/>
    <w:rsid w:val="00864BDA"/>
    <w:rsid w:val="00865B21"/>
    <w:rsid w:val="0086650A"/>
    <w:rsid w:val="0087194A"/>
    <w:rsid w:val="008726A1"/>
    <w:rsid w:val="00873186"/>
    <w:rsid w:val="00873FCA"/>
    <w:rsid w:val="008758A2"/>
    <w:rsid w:val="00877867"/>
    <w:rsid w:val="0088052B"/>
    <w:rsid w:val="0088060C"/>
    <w:rsid w:val="00881728"/>
    <w:rsid w:val="008823CB"/>
    <w:rsid w:val="00882678"/>
    <w:rsid w:val="00882BE6"/>
    <w:rsid w:val="008843FC"/>
    <w:rsid w:val="008859C5"/>
    <w:rsid w:val="00885FF9"/>
    <w:rsid w:val="00886104"/>
    <w:rsid w:val="0088636A"/>
    <w:rsid w:val="008900A0"/>
    <w:rsid w:val="008909EF"/>
    <w:rsid w:val="00890F0E"/>
    <w:rsid w:val="00891751"/>
    <w:rsid w:val="008930D8"/>
    <w:rsid w:val="00895574"/>
    <w:rsid w:val="00897D6A"/>
    <w:rsid w:val="008A017C"/>
    <w:rsid w:val="008A0583"/>
    <w:rsid w:val="008A132E"/>
    <w:rsid w:val="008A231E"/>
    <w:rsid w:val="008A276E"/>
    <w:rsid w:val="008A3CD4"/>
    <w:rsid w:val="008B3627"/>
    <w:rsid w:val="008B395D"/>
    <w:rsid w:val="008B6E22"/>
    <w:rsid w:val="008C1CED"/>
    <w:rsid w:val="008C2566"/>
    <w:rsid w:val="008C4E9A"/>
    <w:rsid w:val="008C52FA"/>
    <w:rsid w:val="008C5C3E"/>
    <w:rsid w:val="008C7D07"/>
    <w:rsid w:val="008D1D0B"/>
    <w:rsid w:val="008D2E56"/>
    <w:rsid w:val="008D3AB3"/>
    <w:rsid w:val="008D42CA"/>
    <w:rsid w:val="008D4BA0"/>
    <w:rsid w:val="008D57DC"/>
    <w:rsid w:val="008D5E6C"/>
    <w:rsid w:val="008E0028"/>
    <w:rsid w:val="008E043A"/>
    <w:rsid w:val="008E0754"/>
    <w:rsid w:val="008E103F"/>
    <w:rsid w:val="008E1843"/>
    <w:rsid w:val="008E1D0B"/>
    <w:rsid w:val="008E2B45"/>
    <w:rsid w:val="008E2EF4"/>
    <w:rsid w:val="008E2F59"/>
    <w:rsid w:val="008E5976"/>
    <w:rsid w:val="008E70AC"/>
    <w:rsid w:val="008F034D"/>
    <w:rsid w:val="008F3614"/>
    <w:rsid w:val="008F694E"/>
    <w:rsid w:val="008F76D4"/>
    <w:rsid w:val="00901D55"/>
    <w:rsid w:val="00901D82"/>
    <w:rsid w:val="00901E0D"/>
    <w:rsid w:val="009027A3"/>
    <w:rsid w:val="00902BCB"/>
    <w:rsid w:val="00904BC0"/>
    <w:rsid w:val="00904F4A"/>
    <w:rsid w:val="00905760"/>
    <w:rsid w:val="00905D57"/>
    <w:rsid w:val="0090609B"/>
    <w:rsid w:val="00906C85"/>
    <w:rsid w:val="00907878"/>
    <w:rsid w:val="00907F10"/>
    <w:rsid w:val="00910B67"/>
    <w:rsid w:val="009127F1"/>
    <w:rsid w:val="009129A9"/>
    <w:rsid w:val="009174EC"/>
    <w:rsid w:val="009174F5"/>
    <w:rsid w:val="00917532"/>
    <w:rsid w:val="00921579"/>
    <w:rsid w:val="009223DF"/>
    <w:rsid w:val="009229D7"/>
    <w:rsid w:val="0092668E"/>
    <w:rsid w:val="0092707E"/>
    <w:rsid w:val="009278A9"/>
    <w:rsid w:val="0093159B"/>
    <w:rsid w:val="00932DEC"/>
    <w:rsid w:val="00934D09"/>
    <w:rsid w:val="009369C0"/>
    <w:rsid w:val="00937DCD"/>
    <w:rsid w:val="0094183F"/>
    <w:rsid w:val="00942CDF"/>
    <w:rsid w:val="00942DD3"/>
    <w:rsid w:val="00943D0A"/>
    <w:rsid w:val="00943F9A"/>
    <w:rsid w:val="00945584"/>
    <w:rsid w:val="00945963"/>
    <w:rsid w:val="00946B02"/>
    <w:rsid w:val="00947171"/>
    <w:rsid w:val="009479F0"/>
    <w:rsid w:val="00947FBB"/>
    <w:rsid w:val="009503D9"/>
    <w:rsid w:val="00951AA5"/>
    <w:rsid w:val="00951DD3"/>
    <w:rsid w:val="00953713"/>
    <w:rsid w:val="00955746"/>
    <w:rsid w:val="00955CB9"/>
    <w:rsid w:val="009569F0"/>
    <w:rsid w:val="00957FE6"/>
    <w:rsid w:val="009607D2"/>
    <w:rsid w:val="00961AD5"/>
    <w:rsid w:val="009639A4"/>
    <w:rsid w:val="00963DA4"/>
    <w:rsid w:val="009643AD"/>
    <w:rsid w:val="009655F3"/>
    <w:rsid w:val="00965751"/>
    <w:rsid w:val="0096615F"/>
    <w:rsid w:val="00967086"/>
    <w:rsid w:val="009704FA"/>
    <w:rsid w:val="009705EF"/>
    <w:rsid w:val="009706A0"/>
    <w:rsid w:val="00970C2C"/>
    <w:rsid w:val="0097188C"/>
    <w:rsid w:val="009733A9"/>
    <w:rsid w:val="00975056"/>
    <w:rsid w:val="00976DED"/>
    <w:rsid w:val="0097714C"/>
    <w:rsid w:val="009804A7"/>
    <w:rsid w:val="0098077F"/>
    <w:rsid w:val="00980979"/>
    <w:rsid w:val="0098103F"/>
    <w:rsid w:val="0098438B"/>
    <w:rsid w:val="00984788"/>
    <w:rsid w:val="00994B61"/>
    <w:rsid w:val="009955CB"/>
    <w:rsid w:val="009956A5"/>
    <w:rsid w:val="00996591"/>
    <w:rsid w:val="00996599"/>
    <w:rsid w:val="00997A21"/>
    <w:rsid w:val="009A0701"/>
    <w:rsid w:val="009A097D"/>
    <w:rsid w:val="009A140A"/>
    <w:rsid w:val="009A2E00"/>
    <w:rsid w:val="009A3116"/>
    <w:rsid w:val="009A4AB1"/>
    <w:rsid w:val="009A6652"/>
    <w:rsid w:val="009A6791"/>
    <w:rsid w:val="009A6C22"/>
    <w:rsid w:val="009A6C4A"/>
    <w:rsid w:val="009A7BE3"/>
    <w:rsid w:val="009A7CEE"/>
    <w:rsid w:val="009B1E64"/>
    <w:rsid w:val="009B24C5"/>
    <w:rsid w:val="009B2D16"/>
    <w:rsid w:val="009B463B"/>
    <w:rsid w:val="009B4D77"/>
    <w:rsid w:val="009B6D55"/>
    <w:rsid w:val="009B6D78"/>
    <w:rsid w:val="009B7A97"/>
    <w:rsid w:val="009C0E5E"/>
    <w:rsid w:val="009C1F54"/>
    <w:rsid w:val="009C30A5"/>
    <w:rsid w:val="009C32A5"/>
    <w:rsid w:val="009C4B04"/>
    <w:rsid w:val="009C65CB"/>
    <w:rsid w:val="009C662D"/>
    <w:rsid w:val="009C7D18"/>
    <w:rsid w:val="009D17CA"/>
    <w:rsid w:val="009D1DF8"/>
    <w:rsid w:val="009D242F"/>
    <w:rsid w:val="009D252D"/>
    <w:rsid w:val="009D386E"/>
    <w:rsid w:val="009D3A72"/>
    <w:rsid w:val="009D3AD3"/>
    <w:rsid w:val="009D3F88"/>
    <w:rsid w:val="009D5D04"/>
    <w:rsid w:val="009D7140"/>
    <w:rsid w:val="009D7E46"/>
    <w:rsid w:val="009E0B45"/>
    <w:rsid w:val="009E2662"/>
    <w:rsid w:val="009E35CC"/>
    <w:rsid w:val="009E5299"/>
    <w:rsid w:val="009E72ED"/>
    <w:rsid w:val="009F2777"/>
    <w:rsid w:val="009F3592"/>
    <w:rsid w:val="009F3767"/>
    <w:rsid w:val="009F5141"/>
    <w:rsid w:val="009F5AD7"/>
    <w:rsid w:val="009F5B4E"/>
    <w:rsid w:val="009F6CC8"/>
    <w:rsid w:val="00A00080"/>
    <w:rsid w:val="00A0237C"/>
    <w:rsid w:val="00A02E3C"/>
    <w:rsid w:val="00A038DD"/>
    <w:rsid w:val="00A04F6A"/>
    <w:rsid w:val="00A07F48"/>
    <w:rsid w:val="00A101F9"/>
    <w:rsid w:val="00A10ACC"/>
    <w:rsid w:val="00A10DD4"/>
    <w:rsid w:val="00A12A13"/>
    <w:rsid w:val="00A14A80"/>
    <w:rsid w:val="00A14F54"/>
    <w:rsid w:val="00A1533F"/>
    <w:rsid w:val="00A164FB"/>
    <w:rsid w:val="00A168DE"/>
    <w:rsid w:val="00A16B07"/>
    <w:rsid w:val="00A16F68"/>
    <w:rsid w:val="00A17B43"/>
    <w:rsid w:val="00A20868"/>
    <w:rsid w:val="00A20B22"/>
    <w:rsid w:val="00A21A3E"/>
    <w:rsid w:val="00A21D69"/>
    <w:rsid w:val="00A22572"/>
    <w:rsid w:val="00A22BDB"/>
    <w:rsid w:val="00A235DB"/>
    <w:rsid w:val="00A2378C"/>
    <w:rsid w:val="00A24254"/>
    <w:rsid w:val="00A24B31"/>
    <w:rsid w:val="00A252BC"/>
    <w:rsid w:val="00A25B8C"/>
    <w:rsid w:val="00A25C8A"/>
    <w:rsid w:val="00A25D0F"/>
    <w:rsid w:val="00A25FE2"/>
    <w:rsid w:val="00A302D3"/>
    <w:rsid w:val="00A30D80"/>
    <w:rsid w:val="00A31425"/>
    <w:rsid w:val="00A33663"/>
    <w:rsid w:val="00A352B1"/>
    <w:rsid w:val="00A36164"/>
    <w:rsid w:val="00A37A5A"/>
    <w:rsid w:val="00A37E85"/>
    <w:rsid w:val="00A412B5"/>
    <w:rsid w:val="00A4245E"/>
    <w:rsid w:val="00A42D0A"/>
    <w:rsid w:val="00A44B32"/>
    <w:rsid w:val="00A44C39"/>
    <w:rsid w:val="00A45923"/>
    <w:rsid w:val="00A4650E"/>
    <w:rsid w:val="00A46A33"/>
    <w:rsid w:val="00A46D8D"/>
    <w:rsid w:val="00A472EA"/>
    <w:rsid w:val="00A4754B"/>
    <w:rsid w:val="00A52F64"/>
    <w:rsid w:val="00A54BEB"/>
    <w:rsid w:val="00A54C83"/>
    <w:rsid w:val="00A550EB"/>
    <w:rsid w:val="00A55755"/>
    <w:rsid w:val="00A57F3D"/>
    <w:rsid w:val="00A604AB"/>
    <w:rsid w:val="00A60569"/>
    <w:rsid w:val="00A64D78"/>
    <w:rsid w:val="00A650A2"/>
    <w:rsid w:val="00A65299"/>
    <w:rsid w:val="00A67573"/>
    <w:rsid w:val="00A67A4B"/>
    <w:rsid w:val="00A71E1C"/>
    <w:rsid w:val="00A729EC"/>
    <w:rsid w:val="00A74337"/>
    <w:rsid w:val="00A766B0"/>
    <w:rsid w:val="00A776B5"/>
    <w:rsid w:val="00A81107"/>
    <w:rsid w:val="00A81582"/>
    <w:rsid w:val="00A820D2"/>
    <w:rsid w:val="00A82BC1"/>
    <w:rsid w:val="00A831E9"/>
    <w:rsid w:val="00A836A5"/>
    <w:rsid w:val="00A83C07"/>
    <w:rsid w:val="00A842C8"/>
    <w:rsid w:val="00A879EC"/>
    <w:rsid w:val="00A87CA0"/>
    <w:rsid w:val="00A903A1"/>
    <w:rsid w:val="00A90501"/>
    <w:rsid w:val="00A90A78"/>
    <w:rsid w:val="00A92D30"/>
    <w:rsid w:val="00A95693"/>
    <w:rsid w:val="00A96573"/>
    <w:rsid w:val="00A96914"/>
    <w:rsid w:val="00A96C1D"/>
    <w:rsid w:val="00A9744E"/>
    <w:rsid w:val="00AA1246"/>
    <w:rsid w:val="00AA3355"/>
    <w:rsid w:val="00AA38DA"/>
    <w:rsid w:val="00AA527C"/>
    <w:rsid w:val="00AA53F1"/>
    <w:rsid w:val="00AA5A83"/>
    <w:rsid w:val="00AA6E5D"/>
    <w:rsid w:val="00AA7C3E"/>
    <w:rsid w:val="00AB0869"/>
    <w:rsid w:val="00AB1DA0"/>
    <w:rsid w:val="00AB2DBF"/>
    <w:rsid w:val="00AB4A13"/>
    <w:rsid w:val="00AB5FAE"/>
    <w:rsid w:val="00AB6F84"/>
    <w:rsid w:val="00AB73C2"/>
    <w:rsid w:val="00AC09F8"/>
    <w:rsid w:val="00AC1389"/>
    <w:rsid w:val="00AC2B06"/>
    <w:rsid w:val="00AC2D7D"/>
    <w:rsid w:val="00AC32E0"/>
    <w:rsid w:val="00AC3452"/>
    <w:rsid w:val="00AC40C1"/>
    <w:rsid w:val="00AC4DDC"/>
    <w:rsid w:val="00AC4F7B"/>
    <w:rsid w:val="00AC5E64"/>
    <w:rsid w:val="00AC6E52"/>
    <w:rsid w:val="00AC6FB8"/>
    <w:rsid w:val="00AD0BB2"/>
    <w:rsid w:val="00AD1031"/>
    <w:rsid w:val="00AD1399"/>
    <w:rsid w:val="00AD3941"/>
    <w:rsid w:val="00AD41BC"/>
    <w:rsid w:val="00AD5344"/>
    <w:rsid w:val="00AD5B00"/>
    <w:rsid w:val="00AD6B58"/>
    <w:rsid w:val="00AE0703"/>
    <w:rsid w:val="00AE0A9A"/>
    <w:rsid w:val="00AE0E4E"/>
    <w:rsid w:val="00AE1549"/>
    <w:rsid w:val="00AE403C"/>
    <w:rsid w:val="00AE520F"/>
    <w:rsid w:val="00AF015B"/>
    <w:rsid w:val="00AF0C76"/>
    <w:rsid w:val="00AF13AD"/>
    <w:rsid w:val="00AF1997"/>
    <w:rsid w:val="00AF24BE"/>
    <w:rsid w:val="00AF2750"/>
    <w:rsid w:val="00AF2AC1"/>
    <w:rsid w:val="00AF3698"/>
    <w:rsid w:val="00AF5539"/>
    <w:rsid w:val="00AF6AE7"/>
    <w:rsid w:val="00AF6D23"/>
    <w:rsid w:val="00AF7772"/>
    <w:rsid w:val="00B07AE7"/>
    <w:rsid w:val="00B14A3C"/>
    <w:rsid w:val="00B152D0"/>
    <w:rsid w:val="00B17181"/>
    <w:rsid w:val="00B2122B"/>
    <w:rsid w:val="00B21A36"/>
    <w:rsid w:val="00B22BA6"/>
    <w:rsid w:val="00B23C13"/>
    <w:rsid w:val="00B25769"/>
    <w:rsid w:val="00B25DA4"/>
    <w:rsid w:val="00B272E9"/>
    <w:rsid w:val="00B2760D"/>
    <w:rsid w:val="00B303C9"/>
    <w:rsid w:val="00B30D1F"/>
    <w:rsid w:val="00B30E3A"/>
    <w:rsid w:val="00B30FB5"/>
    <w:rsid w:val="00B31A68"/>
    <w:rsid w:val="00B31CEC"/>
    <w:rsid w:val="00B31EEC"/>
    <w:rsid w:val="00B35803"/>
    <w:rsid w:val="00B364DC"/>
    <w:rsid w:val="00B37DB6"/>
    <w:rsid w:val="00B37F5C"/>
    <w:rsid w:val="00B40797"/>
    <w:rsid w:val="00B40FD2"/>
    <w:rsid w:val="00B41F5D"/>
    <w:rsid w:val="00B42059"/>
    <w:rsid w:val="00B4239A"/>
    <w:rsid w:val="00B424BF"/>
    <w:rsid w:val="00B42B79"/>
    <w:rsid w:val="00B4326B"/>
    <w:rsid w:val="00B43CA6"/>
    <w:rsid w:val="00B4445E"/>
    <w:rsid w:val="00B45A4A"/>
    <w:rsid w:val="00B46EE9"/>
    <w:rsid w:val="00B47375"/>
    <w:rsid w:val="00B477F6"/>
    <w:rsid w:val="00B5072F"/>
    <w:rsid w:val="00B53723"/>
    <w:rsid w:val="00B548B1"/>
    <w:rsid w:val="00B54F1B"/>
    <w:rsid w:val="00B55917"/>
    <w:rsid w:val="00B55CF0"/>
    <w:rsid w:val="00B56046"/>
    <w:rsid w:val="00B574A7"/>
    <w:rsid w:val="00B6091E"/>
    <w:rsid w:val="00B614AA"/>
    <w:rsid w:val="00B6367E"/>
    <w:rsid w:val="00B63C78"/>
    <w:rsid w:val="00B63EFC"/>
    <w:rsid w:val="00B64472"/>
    <w:rsid w:val="00B64718"/>
    <w:rsid w:val="00B648E5"/>
    <w:rsid w:val="00B656A1"/>
    <w:rsid w:val="00B65BA9"/>
    <w:rsid w:val="00B66BCE"/>
    <w:rsid w:val="00B67254"/>
    <w:rsid w:val="00B713C6"/>
    <w:rsid w:val="00B72160"/>
    <w:rsid w:val="00B73517"/>
    <w:rsid w:val="00B73584"/>
    <w:rsid w:val="00B73865"/>
    <w:rsid w:val="00B759BF"/>
    <w:rsid w:val="00B764A2"/>
    <w:rsid w:val="00B76B3C"/>
    <w:rsid w:val="00B7721E"/>
    <w:rsid w:val="00B776D7"/>
    <w:rsid w:val="00B8201A"/>
    <w:rsid w:val="00B8287C"/>
    <w:rsid w:val="00B82D2D"/>
    <w:rsid w:val="00B8325F"/>
    <w:rsid w:val="00B83DD6"/>
    <w:rsid w:val="00B850A6"/>
    <w:rsid w:val="00B86782"/>
    <w:rsid w:val="00B87A2D"/>
    <w:rsid w:val="00B90F94"/>
    <w:rsid w:val="00B91A4E"/>
    <w:rsid w:val="00B91FCF"/>
    <w:rsid w:val="00B920F5"/>
    <w:rsid w:val="00B92533"/>
    <w:rsid w:val="00B92B40"/>
    <w:rsid w:val="00B93036"/>
    <w:rsid w:val="00B9488A"/>
    <w:rsid w:val="00B95CBD"/>
    <w:rsid w:val="00B96904"/>
    <w:rsid w:val="00B97BA9"/>
    <w:rsid w:val="00BA03A5"/>
    <w:rsid w:val="00BA1B6E"/>
    <w:rsid w:val="00BA2012"/>
    <w:rsid w:val="00BA4FD3"/>
    <w:rsid w:val="00BA523D"/>
    <w:rsid w:val="00BA5A1D"/>
    <w:rsid w:val="00BA660B"/>
    <w:rsid w:val="00BA67D3"/>
    <w:rsid w:val="00BA685D"/>
    <w:rsid w:val="00BA7359"/>
    <w:rsid w:val="00BA7EA5"/>
    <w:rsid w:val="00BB043D"/>
    <w:rsid w:val="00BB067A"/>
    <w:rsid w:val="00BB0C7E"/>
    <w:rsid w:val="00BB17A5"/>
    <w:rsid w:val="00BB3A32"/>
    <w:rsid w:val="00BB416E"/>
    <w:rsid w:val="00BB4232"/>
    <w:rsid w:val="00BB4F4F"/>
    <w:rsid w:val="00BB64AF"/>
    <w:rsid w:val="00BB7354"/>
    <w:rsid w:val="00BC0E79"/>
    <w:rsid w:val="00BC1141"/>
    <w:rsid w:val="00BC3D20"/>
    <w:rsid w:val="00BC4A6D"/>
    <w:rsid w:val="00BC5A34"/>
    <w:rsid w:val="00BC6B07"/>
    <w:rsid w:val="00BC7256"/>
    <w:rsid w:val="00BC7666"/>
    <w:rsid w:val="00BC7C9D"/>
    <w:rsid w:val="00BD1F7C"/>
    <w:rsid w:val="00BD408B"/>
    <w:rsid w:val="00BD479C"/>
    <w:rsid w:val="00BD4EC8"/>
    <w:rsid w:val="00BD5DA5"/>
    <w:rsid w:val="00BD665B"/>
    <w:rsid w:val="00BE07C3"/>
    <w:rsid w:val="00BE5018"/>
    <w:rsid w:val="00BE51ED"/>
    <w:rsid w:val="00BE562F"/>
    <w:rsid w:val="00BF036C"/>
    <w:rsid w:val="00BF27D6"/>
    <w:rsid w:val="00BF2886"/>
    <w:rsid w:val="00BF532A"/>
    <w:rsid w:val="00BF6F6A"/>
    <w:rsid w:val="00C00322"/>
    <w:rsid w:val="00C006AA"/>
    <w:rsid w:val="00C01507"/>
    <w:rsid w:val="00C01A3E"/>
    <w:rsid w:val="00C01EA1"/>
    <w:rsid w:val="00C0312D"/>
    <w:rsid w:val="00C031EA"/>
    <w:rsid w:val="00C0596B"/>
    <w:rsid w:val="00C06CE0"/>
    <w:rsid w:val="00C106E6"/>
    <w:rsid w:val="00C11A17"/>
    <w:rsid w:val="00C128D8"/>
    <w:rsid w:val="00C15031"/>
    <w:rsid w:val="00C15467"/>
    <w:rsid w:val="00C16081"/>
    <w:rsid w:val="00C177D7"/>
    <w:rsid w:val="00C17FB3"/>
    <w:rsid w:val="00C2188D"/>
    <w:rsid w:val="00C2201C"/>
    <w:rsid w:val="00C23B27"/>
    <w:rsid w:val="00C23E72"/>
    <w:rsid w:val="00C2594C"/>
    <w:rsid w:val="00C25BE8"/>
    <w:rsid w:val="00C30D0F"/>
    <w:rsid w:val="00C30DE5"/>
    <w:rsid w:val="00C30EBA"/>
    <w:rsid w:val="00C31CC5"/>
    <w:rsid w:val="00C32053"/>
    <w:rsid w:val="00C32305"/>
    <w:rsid w:val="00C32B1A"/>
    <w:rsid w:val="00C32CC7"/>
    <w:rsid w:val="00C33AA8"/>
    <w:rsid w:val="00C34780"/>
    <w:rsid w:val="00C34B10"/>
    <w:rsid w:val="00C34E10"/>
    <w:rsid w:val="00C37B32"/>
    <w:rsid w:val="00C4034A"/>
    <w:rsid w:val="00C41604"/>
    <w:rsid w:val="00C4361C"/>
    <w:rsid w:val="00C44721"/>
    <w:rsid w:val="00C44B5F"/>
    <w:rsid w:val="00C45F0A"/>
    <w:rsid w:val="00C4736F"/>
    <w:rsid w:val="00C478C9"/>
    <w:rsid w:val="00C47BCB"/>
    <w:rsid w:val="00C47DD4"/>
    <w:rsid w:val="00C47FF5"/>
    <w:rsid w:val="00C50773"/>
    <w:rsid w:val="00C50CFC"/>
    <w:rsid w:val="00C50D0B"/>
    <w:rsid w:val="00C51E6E"/>
    <w:rsid w:val="00C544BD"/>
    <w:rsid w:val="00C55BC6"/>
    <w:rsid w:val="00C55CC7"/>
    <w:rsid w:val="00C568AF"/>
    <w:rsid w:val="00C57317"/>
    <w:rsid w:val="00C57A54"/>
    <w:rsid w:val="00C60AAD"/>
    <w:rsid w:val="00C60CE9"/>
    <w:rsid w:val="00C62EBF"/>
    <w:rsid w:val="00C63418"/>
    <w:rsid w:val="00C6349B"/>
    <w:rsid w:val="00C64748"/>
    <w:rsid w:val="00C6498E"/>
    <w:rsid w:val="00C64A04"/>
    <w:rsid w:val="00C66336"/>
    <w:rsid w:val="00C66D8D"/>
    <w:rsid w:val="00C70A82"/>
    <w:rsid w:val="00C70F8C"/>
    <w:rsid w:val="00C71065"/>
    <w:rsid w:val="00C71343"/>
    <w:rsid w:val="00C72385"/>
    <w:rsid w:val="00C7491C"/>
    <w:rsid w:val="00C74CA7"/>
    <w:rsid w:val="00C7780F"/>
    <w:rsid w:val="00C77C81"/>
    <w:rsid w:val="00C80166"/>
    <w:rsid w:val="00C80DBB"/>
    <w:rsid w:val="00C84230"/>
    <w:rsid w:val="00C864EE"/>
    <w:rsid w:val="00C91417"/>
    <w:rsid w:val="00C91784"/>
    <w:rsid w:val="00C91F84"/>
    <w:rsid w:val="00C921FD"/>
    <w:rsid w:val="00C93113"/>
    <w:rsid w:val="00C931BF"/>
    <w:rsid w:val="00C94BF8"/>
    <w:rsid w:val="00C94DAF"/>
    <w:rsid w:val="00C95E3A"/>
    <w:rsid w:val="00C96EF4"/>
    <w:rsid w:val="00C976BB"/>
    <w:rsid w:val="00CA210D"/>
    <w:rsid w:val="00CA37DD"/>
    <w:rsid w:val="00CA4480"/>
    <w:rsid w:val="00CA4A48"/>
    <w:rsid w:val="00CA524F"/>
    <w:rsid w:val="00CA55F9"/>
    <w:rsid w:val="00CA6839"/>
    <w:rsid w:val="00CA73CA"/>
    <w:rsid w:val="00CA7C33"/>
    <w:rsid w:val="00CB3DF3"/>
    <w:rsid w:val="00CB583A"/>
    <w:rsid w:val="00CB5FF8"/>
    <w:rsid w:val="00CC0752"/>
    <w:rsid w:val="00CC0CB3"/>
    <w:rsid w:val="00CC4739"/>
    <w:rsid w:val="00CC4E55"/>
    <w:rsid w:val="00CC6644"/>
    <w:rsid w:val="00CD0C54"/>
    <w:rsid w:val="00CD1D37"/>
    <w:rsid w:val="00CD1EEB"/>
    <w:rsid w:val="00CD226D"/>
    <w:rsid w:val="00CD277C"/>
    <w:rsid w:val="00CD4923"/>
    <w:rsid w:val="00CD4978"/>
    <w:rsid w:val="00CD708D"/>
    <w:rsid w:val="00CD7E08"/>
    <w:rsid w:val="00CE0099"/>
    <w:rsid w:val="00CE31BF"/>
    <w:rsid w:val="00CE3267"/>
    <w:rsid w:val="00CE3289"/>
    <w:rsid w:val="00CE47F9"/>
    <w:rsid w:val="00CE4B92"/>
    <w:rsid w:val="00CE6B83"/>
    <w:rsid w:val="00CE7CDC"/>
    <w:rsid w:val="00CF0C82"/>
    <w:rsid w:val="00CF0F9D"/>
    <w:rsid w:val="00CF17C9"/>
    <w:rsid w:val="00CF3771"/>
    <w:rsid w:val="00CF4FE4"/>
    <w:rsid w:val="00CF5A99"/>
    <w:rsid w:val="00CF6924"/>
    <w:rsid w:val="00D031E7"/>
    <w:rsid w:val="00D0476D"/>
    <w:rsid w:val="00D05DE9"/>
    <w:rsid w:val="00D06CCF"/>
    <w:rsid w:val="00D077A1"/>
    <w:rsid w:val="00D11EEE"/>
    <w:rsid w:val="00D2287C"/>
    <w:rsid w:val="00D231D3"/>
    <w:rsid w:val="00D23FC4"/>
    <w:rsid w:val="00D245FC"/>
    <w:rsid w:val="00D2651F"/>
    <w:rsid w:val="00D26F87"/>
    <w:rsid w:val="00D314DF"/>
    <w:rsid w:val="00D33E8B"/>
    <w:rsid w:val="00D346E6"/>
    <w:rsid w:val="00D35646"/>
    <w:rsid w:val="00D35CB9"/>
    <w:rsid w:val="00D35DDE"/>
    <w:rsid w:val="00D3682A"/>
    <w:rsid w:val="00D36A32"/>
    <w:rsid w:val="00D371B6"/>
    <w:rsid w:val="00D420D9"/>
    <w:rsid w:val="00D42B18"/>
    <w:rsid w:val="00D44F73"/>
    <w:rsid w:val="00D45DFE"/>
    <w:rsid w:val="00D4674D"/>
    <w:rsid w:val="00D4798C"/>
    <w:rsid w:val="00D5249D"/>
    <w:rsid w:val="00D52B1E"/>
    <w:rsid w:val="00D540ED"/>
    <w:rsid w:val="00D54714"/>
    <w:rsid w:val="00D552DC"/>
    <w:rsid w:val="00D575BC"/>
    <w:rsid w:val="00D6065D"/>
    <w:rsid w:val="00D62BC3"/>
    <w:rsid w:val="00D63015"/>
    <w:rsid w:val="00D63118"/>
    <w:rsid w:val="00D6333C"/>
    <w:rsid w:val="00D6553B"/>
    <w:rsid w:val="00D6652D"/>
    <w:rsid w:val="00D6773C"/>
    <w:rsid w:val="00D711CA"/>
    <w:rsid w:val="00D71291"/>
    <w:rsid w:val="00D71DE3"/>
    <w:rsid w:val="00D73E75"/>
    <w:rsid w:val="00D75513"/>
    <w:rsid w:val="00D76001"/>
    <w:rsid w:val="00D760EE"/>
    <w:rsid w:val="00D77318"/>
    <w:rsid w:val="00D77A41"/>
    <w:rsid w:val="00D80595"/>
    <w:rsid w:val="00D87845"/>
    <w:rsid w:val="00D87D9D"/>
    <w:rsid w:val="00D91411"/>
    <w:rsid w:val="00D91E3C"/>
    <w:rsid w:val="00D93CE4"/>
    <w:rsid w:val="00DA3EF0"/>
    <w:rsid w:val="00DA458F"/>
    <w:rsid w:val="00DA4881"/>
    <w:rsid w:val="00DA49E4"/>
    <w:rsid w:val="00DA52A0"/>
    <w:rsid w:val="00DA566E"/>
    <w:rsid w:val="00DA5A8C"/>
    <w:rsid w:val="00DA68AC"/>
    <w:rsid w:val="00DA6A8A"/>
    <w:rsid w:val="00DB0453"/>
    <w:rsid w:val="00DB0507"/>
    <w:rsid w:val="00DB0BB0"/>
    <w:rsid w:val="00DB1363"/>
    <w:rsid w:val="00DB166F"/>
    <w:rsid w:val="00DB452E"/>
    <w:rsid w:val="00DB4B83"/>
    <w:rsid w:val="00DB5594"/>
    <w:rsid w:val="00DB576E"/>
    <w:rsid w:val="00DB5B1B"/>
    <w:rsid w:val="00DB6D65"/>
    <w:rsid w:val="00DB7A30"/>
    <w:rsid w:val="00DC11CB"/>
    <w:rsid w:val="00DC2AF6"/>
    <w:rsid w:val="00DC4E39"/>
    <w:rsid w:val="00DD2733"/>
    <w:rsid w:val="00DD404C"/>
    <w:rsid w:val="00DD462C"/>
    <w:rsid w:val="00DD46D4"/>
    <w:rsid w:val="00DD472B"/>
    <w:rsid w:val="00DD6986"/>
    <w:rsid w:val="00DD6D89"/>
    <w:rsid w:val="00DD7AB1"/>
    <w:rsid w:val="00DE1979"/>
    <w:rsid w:val="00DE27DD"/>
    <w:rsid w:val="00DE3AF0"/>
    <w:rsid w:val="00DE41C8"/>
    <w:rsid w:val="00DE4CF2"/>
    <w:rsid w:val="00DE55EB"/>
    <w:rsid w:val="00DE5C8D"/>
    <w:rsid w:val="00DE63EF"/>
    <w:rsid w:val="00DE7361"/>
    <w:rsid w:val="00DF0661"/>
    <w:rsid w:val="00DF0EC0"/>
    <w:rsid w:val="00DF47FB"/>
    <w:rsid w:val="00DF5AAB"/>
    <w:rsid w:val="00DF616F"/>
    <w:rsid w:val="00DF7142"/>
    <w:rsid w:val="00DF7ADB"/>
    <w:rsid w:val="00E00BCB"/>
    <w:rsid w:val="00E01394"/>
    <w:rsid w:val="00E01ECB"/>
    <w:rsid w:val="00E024FF"/>
    <w:rsid w:val="00E02959"/>
    <w:rsid w:val="00E02ECC"/>
    <w:rsid w:val="00E04531"/>
    <w:rsid w:val="00E04FDF"/>
    <w:rsid w:val="00E050E3"/>
    <w:rsid w:val="00E064E9"/>
    <w:rsid w:val="00E1137B"/>
    <w:rsid w:val="00E11FA7"/>
    <w:rsid w:val="00E12124"/>
    <w:rsid w:val="00E13EE0"/>
    <w:rsid w:val="00E146B3"/>
    <w:rsid w:val="00E15B99"/>
    <w:rsid w:val="00E16146"/>
    <w:rsid w:val="00E166E0"/>
    <w:rsid w:val="00E22150"/>
    <w:rsid w:val="00E24280"/>
    <w:rsid w:val="00E25074"/>
    <w:rsid w:val="00E261CF"/>
    <w:rsid w:val="00E26FC7"/>
    <w:rsid w:val="00E277BC"/>
    <w:rsid w:val="00E313F6"/>
    <w:rsid w:val="00E32454"/>
    <w:rsid w:val="00E34294"/>
    <w:rsid w:val="00E34B52"/>
    <w:rsid w:val="00E352A9"/>
    <w:rsid w:val="00E3644A"/>
    <w:rsid w:val="00E37D64"/>
    <w:rsid w:val="00E4034F"/>
    <w:rsid w:val="00E41B2A"/>
    <w:rsid w:val="00E43F31"/>
    <w:rsid w:val="00E44AAC"/>
    <w:rsid w:val="00E44E6B"/>
    <w:rsid w:val="00E44E73"/>
    <w:rsid w:val="00E4566E"/>
    <w:rsid w:val="00E4704F"/>
    <w:rsid w:val="00E47E2E"/>
    <w:rsid w:val="00E5005C"/>
    <w:rsid w:val="00E54CF5"/>
    <w:rsid w:val="00E62139"/>
    <w:rsid w:val="00E631E9"/>
    <w:rsid w:val="00E63CDA"/>
    <w:rsid w:val="00E63F06"/>
    <w:rsid w:val="00E65695"/>
    <w:rsid w:val="00E6696E"/>
    <w:rsid w:val="00E66E7C"/>
    <w:rsid w:val="00E67373"/>
    <w:rsid w:val="00E71727"/>
    <w:rsid w:val="00E7206F"/>
    <w:rsid w:val="00E72124"/>
    <w:rsid w:val="00E73CCE"/>
    <w:rsid w:val="00E7461E"/>
    <w:rsid w:val="00E74E49"/>
    <w:rsid w:val="00E756C1"/>
    <w:rsid w:val="00E75DD7"/>
    <w:rsid w:val="00E75E58"/>
    <w:rsid w:val="00E7605F"/>
    <w:rsid w:val="00E77555"/>
    <w:rsid w:val="00E80886"/>
    <w:rsid w:val="00E82F82"/>
    <w:rsid w:val="00E836D3"/>
    <w:rsid w:val="00E84633"/>
    <w:rsid w:val="00E846F9"/>
    <w:rsid w:val="00E90210"/>
    <w:rsid w:val="00E93A5B"/>
    <w:rsid w:val="00E93FBF"/>
    <w:rsid w:val="00E949DF"/>
    <w:rsid w:val="00E95248"/>
    <w:rsid w:val="00E964B4"/>
    <w:rsid w:val="00EA080A"/>
    <w:rsid w:val="00EA2539"/>
    <w:rsid w:val="00EA39E1"/>
    <w:rsid w:val="00EA42B3"/>
    <w:rsid w:val="00EA579E"/>
    <w:rsid w:val="00EB00E7"/>
    <w:rsid w:val="00EB1517"/>
    <w:rsid w:val="00EB201D"/>
    <w:rsid w:val="00EB2F43"/>
    <w:rsid w:val="00EB3054"/>
    <w:rsid w:val="00EB34B6"/>
    <w:rsid w:val="00EB474E"/>
    <w:rsid w:val="00EB67E7"/>
    <w:rsid w:val="00EB778C"/>
    <w:rsid w:val="00EC2276"/>
    <w:rsid w:val="00EC4078"/>
    <w:rsid w:val="00EC40B0"/>
    <w:rsid w:val="00EC47B4"/>
    <w:rsid w:val="00ED0C92"/>
    <w:rsid w:val="00ED13EA"/>
    <w:rsid w:val="00ED15B9"/>
    <w:rsid w:val="00ED23BD"/>
    <w:rsid w:val="00ED353B"/>
    <w:rsid w:val="00ED3BE5"/>
    <w:rsid w:val="00ED5258"/>
    <w:rsid w:val="00ED627E"/>
    <w:rsid w:val="00ED68E0"/>
    <w:rsid w:val="00ED6B3B"/>
    <w:rsid w:val="00ED7BE0"/>
    <w:rsid w:val="00EE1DEA"/>
    <w:rsid w:val="00EE250E"/>
    <w:rsid w:val="00EE3117"/>
    <w:rsid w:val="00EF129A"/>
    <w:rsid w:val="00EF12A7"/>
    <w:rsid w:val="00EF1739"/>
    <w:rsid w:val="00EF24E6"/>
    <w:rsid w:val="00EF3119"/>
    <w:rsid w:val="00EF392B"/>
    <w:rsid w:val="00EF3B6B"/>
    <w:rsid w:val="00EF517D"/>
    <w:rsid w:val="00EF58BD"/>
    <w:rsid w:val="00EF5B7A"/>
    <w:rsid w:val="00EF5FC6"/>
    <w:rsid w:val="00F02176"/>
    <w:rsid w:val="00F04288"/>
    <w:rsid w:val="00F0444B"/>
    <w:rsid w:val="00F0494A"/>
    <w:rsid w:val="00F051EB"/>
    <w:rsid w:val="00F06DF8"/>
    <w:rsid w:val="00F1074E"/>
    <w:rsid w:val="00F11B65"/>
    <w:rsid w:val="00F154A8"/>
    <w:rsid w:val="00F1596B"/>
    <w:rsid w:val="00F15AD4"/>
    <w:rsid w:val="00F1670A"/>
    <w:rsid w:val="00F2031D"/>
    <w:rsid w:val="00F213D6"/>
    <w:rsid w:val="00F22AE3"/>
    <w:rsid w:val="00F22C25"/>
    <w:rsid w:val="00F22D38"/>
    <w:rsid w:val="00F2416C"/>
    <w:rsid w:val="00F26F9E"/>
    <w:rsid w:val="00F27B2C"/>
    <w:rsid w:val="00F31573"/>
    <w:rsid w:val="00F341C0"/>
    <w:rsid w:val="00F3511C"/>
    <w:rsid w:val="00F35708"/>
    <w:rsid w:val="00F370FA"/>
    <w:rsid w:val="00F37B27"/>
    <w:rsid w:val="00F37CC5"/>
    <w:rsid w:val="00F40714"/>
    <w:rsid w:val="00F40AEB"/>
    <w:rsid w:val="00F40BCF"/>
    <w:rsid w:val="00F40DD2"/>
    <w:rsid w:val="00F419FD"/>
    <w:rsid w:val="00F41BEF"/>
    <w:rsid w:val="00F44159"/>
    <w:rsid w:val="00F4632B"/>
    <w:rsid w:val="00F463E5"/>
    <w:rsid w:val="00F5100C"/>
    <w:rsid w:val="00F51D29"/>
    <w:rsid w:val="00F52105"/>
    <w:rsid w:val="00F529E0"/>
    <w:rsid w:val="00F53BCC"/>
    <w:rsid w:val="00F5529B"/>
    <w:rsid w:val="00F57756"/>
    <w:rsid w:val="00F577FF"/>
    <w:rsid w:val="00F57F93"/>
    <w:rsid w:val="00F61ABF"/>
    <w:rsid w:val="00F647E5"/>
    <w:rsid w:val="00F660AC"/>
    <w:rsid w:val="00F670AC"/>
    <w:rsid w:val="00F67A22"/>
    <w:rsid w:val="00F67C17"/>
    <w:rsid w:val="00F7283B"/>
    <w:rsid w:val="00F744B5"/>
    <w:rsid w:val="00F74E16"/>
    <w:rsid w:val="00F7627D"/>
    <w:rsid w:val="00F76E30"/>
    <w:rsid w:val="00F771C6"/>
    <w:rsid w:val="00F77B8F"/>
    <w:rsid w:val="00F80315"/>
    <w:rsid w:val="00F8044B"/>
    <w:rsid w:val="00F808B7"/>
    <w:rsid w:val="00F814B2"/>
    <w:rsid w:val="00F8270D"/>
    <w:rsid w:val="00F827A6"/>
    <w:rsid w:val="00F838E7"/>
    <w:rsid w:val="00F83B4A"/>
    <w:rsid w:val="00F8697C"/>
    <w:rsid w:val="00F86CE1"/>
    <w:rsid w:val="00F877DE"/>
    <w:rsid w:val="00F900B8"/>
    <w:rsid w:val="00F90545"/>
    <w:rsid w:val="00F91EA1"/>
    <w:rsid w:val="00F920A9"/>
    <w:rsid w:val="00F9314E"/>
    <w:rsid w:val="00F93E07"/>
    <w:rsid w:val="00F943F1"/>
    <w:rsid w:val="00F94FC1"/>
    <w:rsid w:val="00F95792"/>
    <w:rsid w:val="00F9742A"/>
    <w:rsid w:val="00F97C9C"/>
    <w:rsid w:val="00FA4BAA"/>
    <w:rsid w:val="00FA4CB5"/>
    <w:rsid w:val="00FA5F91"/>
    <w:rsid w:val="00FA609E"/>
    <w:rsid w:val="00FA6B73"/>
    <w:rsid w:val="00FA76A4"/>
    <w:rsid w:val="00FA7DAF"/>
    <w:rsid w:val="00FB20F1"/>
    <w:rsid w:val="00FB2180"/>
    <w:rsid w:val="00FB25FE"/>
    <w:rsid w:val="00FB2746"/>
    <w:rsid w:val="00FB601E"/>
    <w:rsid w:val="00FB6440"/>
    <w:rsid w:val="00FC03B5"/>
    <w:rsid w:val="00FC1E12"/>
    <w:rsid w:val="00FC202E"/>
    <w:rsid w:val="00FC244C"/>
    <w:rsid w:val="00FC270E"/>
    <w:rsid w:val="00FC275A"/>
    <w:rsid w:val="00FC2921"/>
    <w:rsid w:val="00FC347E"/>
    <w:rsid w:val="00FD0414"/>
    <w:rsid w:val="00FD0506"/>
    <w:rsid w:val="00FD10BD"/>
    <w:rsid w:val="00FD366B"/>
    <w:rsid w:val="00FD3AE7"/>
    <w:rsid w:val="00FD42C3"/>
    <w:rsid w:val="00FD43CD"/>
    <w:rsid w:val="00FD56E4"/>
    <w:rsid w:val="00FD780A"/>
    <w:rsid w:val="00FE10B8"/>
    <w:rsid w:val="00FE1BC0"/>
    <w:rsid w:val="00FE2CB6"/>
    <w:rsid w:val="00FE3BF0"/>
    <w:rsid w:val="00FE4B24"/>
    <w:rsid w:val="00FE4F5F"/>
    <w:rsid w:val="00FE5364"/>
    <w:rsid w:val="00FE5706"/>
    <w:rsid w:val="00FE5FCA"/>
    <w:rsid w:val="00FE70BD"/>
    <w:rsid w:val="00FE7288"/>
    <w:rsid w:val="00FF06A3"/>
    <w:rsid w:val="00FF1853"/>
    <w:rsid w:val="00FF1A14"/>
    <w:rsid w:val="00FF1D7D"/>
    <w:rsid w:val="00FF1FF1"/>
    <w:rsid w:val="00FF3766"/>
    <w:rsid w:val="00FF4E92"/>
    <w:rsid w:val="00FF6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2827D86"/>
  <w15:docId w15:val="{EE3C03B7-5B7F-4606-8317-2143D4EA6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uiPriority="9"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14"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 w:unhideWhenUsed="1"/>
    <w:lsdException w:name="footer" w:semiHidden="1" w:uiPriority="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9"/>
    <w:qFormat/>
    <w:rsid w:val="00E73CCE"/>
    <w:rPr>
      <w:rFonts w:ascii="Arial" w:hAnsi="Arial"/>
      <w:sz w:val="22"/>
      <w:szCs w:val="22"/>
    </w:rPr>
  </w:style>
  <w:style w:type="paragraph" w:styleId="Heading1">
    <w:name w:val="heading 1"/>
    <w:basedOn w:val="FARBody"/>
    <w:next w:val="Normal"/>
    <w:link w:val="Heading1Char"/>
    <w:uiPriority w:val="99"/>
    <w:qFormat/>
    <w:rsid w:val="00E73CCE"/>
    <w:pPr>
      <w:keepNext/>
      <w:keepLines/>
      <w:spacing w:before="480"/>
      <w:outlineLvl w:val="0"/>
    </w:pPr>
    <w:rPr>
      <w:b/>
      <w:bCs/>
      <w:sz w:val="28"/>
      <w:szCs w:val="28"/>
    </w:rPr>
  </w:style>
  <w:style w:type="paragraph" w:styleId="Heading2">
    <w:name w:val="heading 2"/>
    <w:basedOn w:val="FARBody"/>
    <w:next w:val="Normal"/>
    <w:link w:val="Heading2Char"/>
    <w:uiPriority w:val="99"/>
    <w:semiHidden/>
    <w:qFormat/>
    <w:rsid w:val="00E73CCE"/>
    <w:pPr>
      <w:keepNext/>
      <w:keepLines/>
      <w:spacing w:before="200"/>
      <w:outlineLvl w:val="1"/>
    </w:pPr>
    <w:rPr>
      <w:b/>
      <w:bCs/>
      <w:sz w:val="26"/>
      <w:szCs w:val="26"/>
    </w:rPr>
  </w:style>
  <w:style w:type="paragraph" w:styleId="Heading3">
    <w:name w:val="heading 3"/>
    <w:basedOn w:val="FARBody"/>
    <w:next w:val="Normal"/>
    <w:link w:val="Heading3Char"/>
    <w:uiPriority w:val="99"/>
    <w:semiHidden/>
    <w:qFormat/>
    <w:rsid w:val="00E73CCE"/>
    <w:pPr>
      <w:keepNext/>
      <w:keepLines/>
      <w:spacing w:before="200"/>
      <w:outlineLvl w:val="2"/>
    </w:pPr>
    <w:rPr>
      <w:b/>
      <w:bCs/>
    </w:rPr>
  </w:style>
  <w:style w:type="paragraph" w:styleId="Heading4">
    <w:name w:val="heading 4"/>
    <w:basedOn w:val="FARBody"/>
    <w:next w:val="Normal"/>
    <w:link w:val="Heading4Char"/>
    <w:uiPriority w:val="99"/>
    <w:semiHidden/>
    <w:qFormat/>
    <w:rsid w:val="00E73CCE"/>
    <w:pPr>
      <w:keepNext/>
      <w:keepLines/>
      <w:spacing w:before="200"/>
      <w:outlineLvl w:val="3"/>
    </w:pPr>
    <w:rPr>
      <w:b/>
      <w:bCs/>
      <w:i/>
      <w:iCs/>
    </w:rPr>
  </w:style>
  <w:style w:type="paragraph" w:styleId="Heading5">
    <w:name w:val="heading 5"/>
    <w:basedOn w:val="FARBody"/>
    <w:next w:val="Normal"/>
    <w:link w:val="Heading5Char"/>
    <w:uiPriority w:val="99"/>
    <w:semiHidden/>
    <w:qFormat/>
    <w:rsid w:val="00E73CCE"/>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
    <w:unhideWhenUsed/>
    <w:rsid w:val="00E73CCE"/>
    <w:pPr>
      <w:tabs>
        <w:tab w:val="center" w:pos="4513"/>
        <w:tab w:val="right" w:pos="9026"/>
      </w:tabs>
    </w:pPr>
  </w:style>
  <w:style w:type="paragraph" w:styleId="Footer">
    <w:name w:val="footer"/>
    <w:basedOn w:val="Normal"/>
    <w:link w:val="FooterChar"/>
    <w:uiPriority w:val="9"/>
    <w:unhideWhenUsed/>
    <w:rsid w:val="00E73CCE"/>
    <w:pPr>
      <w:tabs>
        <w:tab w:val="center" w:pos="4150"/>
        <w:tab w:val="right" w:pos="8306"/>
      </w:tabs>
    </w:pPr>
    <w:rPr>
      <w:rFonts w:cs="Arial"/>
      <w:sz w:val="16"/>
    </w:rPr>
  </w:style>
  <w:style w:type="character" w:styleId="PageNumber">
    <w:name w:val="page number"/>
    <w:basedOn w:val="DefaultParagraphFont"/>
  </w:style>
  <w:style w:type="paragraph" w:customStyle="1" w:styleId="Farrer1">
    <w:name w:val="Farrer1"/>
    <w:basedOn w:val="Normal"/>
    <w:next w:val="Normal"/>
    <w:rsid w:val="00B63C78"/>
    <w:pPr>
      <w:numPr>
        <w:numId w:val="1"/>
      </w:numPr>
      <w:spacing w:after="240"/>
    </w:pPr>
  </w:style>
  <w:style w:type="paragraph" w:customStyle="1" w:styleId="Farrer2">
    <w:name w:val="Farrer2"/>
    <w:basedOn w:val="Normal"/>
    <w:next w:val="Normal"/>
    <w:rsid w:val="00A0237C"/>
    <w:pPr>
      <w:numPr>
        <w:ilvl w:val="1"/>
        <w:numId w:val="1"/>
      </w:numPr>
      <w:spacing w:after="240"/>
    </w:pPr>
  </w:style>
  <w:style w:type="paragraph" w:customStyle="1" w:styleId="Farrer3">
    <w:name w:val="Farrer3"/>
    <w:basedOn w:val="Farrer2"/>
    <w:next w:val="Normal"/>
    <w:rsid w:val="00A0237C"/>
    <w:pPr>
      <w:numPr>
        <w:ilvl w:val="2"/>
      </w:numPr>
    </w:pPr>
  </w:style>
  <w:style w:type="paragraph" w:customStyle="1" w:styleId="Farrer4">
    <w:name w:val="Farrer4"/>
    <w:basedOn w:val="Farrer2"/>
    <w:next w:val="Normal"/>
    <w:rsid w:val="00A0237C"/>
    <w:pPr>
      <w:numPr>
        <w:ilvl w:val="3"/>
      </w:numPr>
    </w:pPr>
  </w:style>
  <w:style w:type="paragraph" w:customStyle="1" w:styleId="Legal1">
    <w:name w:val="Legal1"/>
    <w:basedOn w:val="Normal"/>
    <w:next w:val="Normal"/>
    <w:rsid w:val="003D0D50"/>
    <w:pPr>
      <w:numPr>
        <w:numId w:val="2"/>
      </w:numPr>
      <w:spacing w:after="240" w:line="360" w:lineRule="auto"/>
    </w:pPr>
    <w:rPr>
      <w:b/>
      <w:u w:val="single"/>
    </w:rPr>
  </w:style>
  <w:style w:type="paragraph" w:customStyle="1" w:styleId="Legal2">
    <w:name w:val="Legal2"/>
    <w:basedOn w:val="Legal1"/>
    <w:next w:val="Normal"/>
    <w:rsid w:val="003D0D50"/>
    <w:pPr>
      <w:numPr>
        <w:ilvl w:val="1"/>
      </w:numPr>
    </w:pPr>
    <w:rPr>
      <w:b w:val="0"/>
      <w:u w:val="none"/>
    </w:rPr>
  </w:style>
  <w:style w:type="paragraph" w:customStyle="1" w:styleId="Legal3">
    <w:name w:val="Legal3"/>
    <w:basedOn w:val="Legal2"/>
    <w:next w:val="Normal"/>
    <w:rsid w:val="00A0237C"/>
    <w:pPr>
      <w:numPr>
        <w:ilvl w:val="2"/>
      </w:numPr>
    </w:pPr>
  </w:style>
  <w:style w:type="character" w:styleId="Hyperlink">
    <w:name w:val="Hyperlink"/>
    <w:uiPriority w:val="99"/>
    <w:rsid w:val="00E73CCE"/>
    <w:rPr>
      <w:color w:val="0000FF"/>
      <w:u w:val="single"/>
    </w:rPr>
  </w:style>
  <w:style w:type="paragraph" w:styleId="BodyText3">
    <w:name w:val="Body Text 3"/>
    <w:basedOn w:val="Normal"/>
    <w:rsid w:val="006705C1"/>
    <w:pPr>
      <w:jc w:val="both"/>
    </w:pPr>
    <w:rPr>
      <w:i/>
      <w:color w:val="000000"/>
    </w:rPr>
  </w:style>
  <w:style w:type="paragraph" w:styleId="BodyTextIndent">
    <w:name w:val="Body Text Indent"/>
    <w:basedOn w:val="Normal"/>
    <w:rsid w:val="006705C1"/>
    <w:pPr>
      <w:tabs>
        <w:tab w:val="left" w:pos="709"/>
        <w:tab w:val="left" w:pos="1417"/>
        <w:tab w:val="left" w:pos="2126"/>
        <w:tab w:val="left" w:pos="2835"/>
        <w:tab w:val="left" w:pos="3543"/>
        <w:tab w:val="right" w:pos="8220"/>
      </w:tabs>
      <w:spacing w:line="360" w:lineRule="auto"/>
      <w:ind w:left="709" w:hanging="709"/>
      <w:jc w:val="both"/>
    </w:pPr>
  </w:style>
  <w:style w:type="character" w:styleId="FootnoteReference">
    <w:name w:val="footnote reference"/>
    <w:semiHidden/>
    <w:rsid w:val="006705C1"/>
    <w:rPr>
      <w:vertAlign w:val="superscript"/>
    </w:rPr>
  </w:style>
  <w:style w:type="paragraph" w:styleId="BodyTextIndent2">
    <w:name w:val="Body Text Indent 2"/>
    <w:basedOn w:val="Normal"/>
    <w:link w:val="BodyTextIndent2Char"/>
    <w:rsid w:val="006705C1"/>
    <w:pPr>
      <w:tabs>
        <w:tab w:val="left" w:pos="709"/>
        <w:tab w:val="left" w:pos="1417"/>
        <w:tab w:val="left" w:pos="2126"/>
        <w:tab w:val="left" w:pos="2835"/>
        <w:tab w:val="left" w:pos="3543"/>
        <w:tab w:val="right" w:pos="8220"/>
      </w:tabs>
      <w:spacing w:line="360" w:lineRule="auto"/>
      <w:ind w:left="1417" w:hanging="1417"/>
      <w:jc w:val="both"/>
    </w:pPr>
  </w:style>
  <w:style w:type="paragraph" w:styleId="FootnoteText">
    <w:name w:val="footnote text"/>
    <w:basedOn w:val="Normal"/>
    <w:link w:val="FootnoteTextChar"/>
    <w:uiPriority w:val="99"/>
    <w:semiHidden/>
    <w:unhideWhenUsed/>
    <w:rsid w:val="00E73CCE"/>
    <w:rPr>
      <w:sz w:val="20"/>
    </w:rPr>
  </w:style>
  <w:style w:type="paragraph" w:styleId="BalloonText">
    <w:name w:val="Balloon Text"/>
    <w:basedOn w:val="Normal"/>
    <w:link w:val="BalloonTextChar"/>
    <w:uiPriority w:val="99"/>
    <w:semiHidden/>
    <w:unhideWhenUsed/>
    <w:rsid w:val="00E73CCE"/>
    <w:rPr>
      <w:rFonts w:ascii="Tahoma" w:hAnsi="Tahoma" w:cs="Tahoma"/>
      <w:sz w:val="16"/>
      <w:szCs w:val="16"/>
    </w:rPr>
  </w:style>
  <w:style w:type="character" w:customStyle="1" w:styleId="searchword1">
    <w:name w:val="searchword1"/>
    <w:rsid w:val="001D3E56"/>
    <w:rPr>
      <w:shd w:val="clear" w:color="auto" w:fill="FFFF00"/>
    </w:rPr>
  </w:style>
  <w:style w:type="character" w:styleId="CommentReference">
    <w:name w:val="annotation reference"/>
    <w:semiHidden/>
    <w:rsid w:val="00DF7142"/>
    <w:rPr>
      <w:sz w:val="16"/>
      <w:szCs w:val="16"/>
    </w:rPr>
  </w:style>
  <w:style w:type="paragraph" w:styleId="CommentText">
    <w:name w:val="annotation text"/>
    <w:basedOn w:val="Normal"/>
    <w:link w:val="CommentTextChar"/>
    <w:semiHidden/>
    <w:rsid w:val="00DF7142"/>
    <w:rPr>
      <w:sz w:val="20"/>
    </w:rPr>
  </w:style>
  <w:style w:type="paragraph" w:styleId="CommentSubject">
    <w:name w:val="annotation subject"/>
    <w:basedOn w:val="CommentText"/>
    <w:next w:val="CommentText"/>
    <w:semiHidden/>
    <w:rsid w:val="00DF7142"/>
    <w:rPr>
      <w:b/>
      <w:bCs/>
    </w:rPr>
  </w:style>
  <w:style w:type="table" w:styleId="TableGrid">
    <w:name w:val="Table Grid"/>
    <w:basedOn w:val="TableNormal"/>
    <w:uiPriority w:val="59"/>
    <w:rsid w:val="00E73CCE"/>
    <w:rPr>
      <w:rFonts w:ascii="Arial" w:hAnsi="Arial"/>
      <w:sz w:val="22"/>
      <w:szCs w:val="22"/>
    </w:rPr>
    <w:tblPr/>
    <w:tcPr>
      <w:shd w:val="clear" w:color="auto" w:fill="auto"/>
    </w:tcPr>
  </w:style>
  <w:style w:type="character" w:styleId="Emphasis">
    <w:name w:val="Emphasis"/>
    <w:qFormat/>
    <w:rsid w:val="00081209"/>
    <w:rPr>
      <w:i/>
      <w:iCs/>
    </w:rPr>
  </w:style>
  <w:style w:type="paragraph" w:styleId="ListParagraph">
    <w:name w:val="List Paragraph"/>
    <w:basedOn w:val="Normal"/>
    <w:uiPriority w:val="34"/>
    <w:qFormat/>
    <w:rsid w:val="00E73CCE"/>
    <w:pPr>
      <w:ind w:left="720"/>
      <w:contextualSpacing/>
    </w:pPr>
    <w:rPr>
      <w:rFonts w:eastAsia="Arial"/>
      <w:lang w:eastAsia="en-US"/>
    </w:rPr>
  </w:style>
  <w:style w:type="table" w:styleId="TableColumns1">
    <w:name w:val="Table Columns 1"/>
    <w:basedOn w:val="TableNormal"/>
    <w:rsid w:val="0048735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BodyTextIndent2Char">
    <w:name w:val="Body Text Indent 2 Char"/>
    <w:link w:val="BodyTextIndent2"/>
    <w:rsid w:val="00C11A17"/>
    <w:rPr>
      <w:sz w:val="24"/>
      <w:lang w:eastAsia="en-US"/>
    </w:rPr>
  </w:style>
  <w:style w:type="character" w:customStyle="1" w:styleId="FootnoteTextChar">
    <w:name w:val="Footnote Text Char"/>
    <w:link w:val="FootnoteText"/>
    <w:uiPriority w:val="99"/>
    <w:semiHidden/>
    <w:rsid w:val="00E73CCE"/>
    <w:rPr>
      <w:rFonts w:ascii="Arial" w:hAnsi="Arial"/>
      <w:szCs w:val="22"/>
    </w:rPr>
  </w:style>
  <w:style w:type="character" w:customStyle="1" w:styleId="FooterChar">
    <w:name w:val="Footer Char"/>
    <w:link w:val="Footer"/>
    <w:uiPriority w:val="9"/>
    <w:rsid w:val="00E73CCE"/>
    <w:rPr>
      <w:rFonts w:ascii="Arial" w:hAnsi="Arial" w:cs="Arial"/>
      <w:sz w:val="16"/>
      <w:szCs w:val="22"/>
    </w:rPr>
  </w:style>
  <w:style w:type="character" w:customStyle="1" w:styleId="Heading2Char">
    <w:name w:val="Heading 2 Char"/>
    <w:link w:val="Heading2"/>
    <w:uiPriority w:val="99"/>
    <w:semiHidden/>
    <w:rsid w:val="00E73CCE"/>
    <w:rPr>
      <w:rFonts w:ascii="Arial" w:hAnsi="Arial"/>
      <w:b/>
      <w:bCs/>
      <w:sz w:val="26"/>
      <w:szCs w:val="26"/>
    </w:rPr>
  </w:style>
  <w:style w:type="character" w:customStyle="1" w:styleId="Heading3Char">
    <w:name w:val="Heading 3 Char"/>
    <w:link w:val="Heading3"/>
    <w:uiPriority w:val="99"/>
    <w:semiHidden/>
    <w:rsid w:val="00E73CCE"/>
    <w:rPr>
      <w:rFonts w:ascii="Arial" w:hAnsi="Arial"/>
      <w:b/>
      <w:bCs/>
      <w:sz w:val="22"/>
      <w:szCs w:val="22"/>
    </w:rPr>
  </w:style>
  <w:style w:type="character" w:customStyle="1" w:styleId="Heading4Char">
    <w:name w:val="Heading 4 Char"/>
    <w:link w:val="Heading4"/>
    <w:uiPriority w:val="99"/>
    <w:semiHidden/>
    <w:rsid w:val="00E73CCE"/>
    <w:rPr>
      <w:rFonts w:ascii="Arial" w:hAnsi="Arial"/>
      <w:b/>
      <w:bCs/>
      <w:i/>
      <w:iCs/>
      <w:sz w:val="22"/>
      <w:szCs w:val="22"/>
    </w:rPr>
  </w:style>
  <w:style w:type="character" w:customStyle="1" w:styleId="Heading5Char">
    <w:name w:val="Heading 5 Char"/>
    <w:link w:val="Heading5"/>
    <w:uiPriority w:val="99"/>
    <w:semiHidden/>
    <w:rsid w:val="00E73CCE"/>
    <w:rPr>
      <w:rFonts w:ascii="Arial" w:hAnsi="Arial"/>
      <w:sz w:val="22"/>
      <w:szCs w:val="22"/>
    </w:rPr>
  </w:style>
  <w:style w:type="character" w:customStyle="1" w:styleId="HeaderChar">
    <w:name w:val="Header Char"/>
    <w:link w:val="Header"/>
    <w:uiPriority w:val="9"/>
    <w:rsid w:val="00E73CCE"/>
    <w:rPr>
      <w:rFonts w:ascii="Arial" w:hAnsi="Arial"/>
      <w:sz w:val="22"/>
      <w:szCs w:val="22"/>
    </w:rPr>
  </w:style>
  <w:style w:type="paragraph" w:customStyle="1" w:styleId="FARBody1">
    <w:name w:val="FAR Body 1"/>
    <w:basedOn w:val="FARBody"/>
    <w:uiPriority w:val="1"/>
    <w:qFormat/>
    <w:locked/>
    <w:rsid w:val="00E73CCE"/>
    <w:pPr>
      <w:ind w:left="850"/>
    </w:pPr>
  </w:style>
  <w:style w:type="paragraph" w:customStyle="1" w:styleId="FARBody2">
    <w:name w:val="FAR Body 2"/>
    <w:basedOn w:val="FARBody"/>
    <w:uiPriority w:val="1"/>
    <w:qFormat/>
    <w:locked/>
    <w:rsid w:val="00E73CCE"/>
    <w:pPr>
      <w:ind w:left="850"/>
    </w:pPr>
  </w:style>
  <w:style w:type="paragraph" w:customStyle="1" w:styleId="FARBody3">
    <w:name w:val="FAR Body 3"/>
    <w:basedOn w:val="FARBody"/>
    <w:uiPriority w:val="1"/>
    <w:qFormat/>
    <w:locked/>
    <w:rsid w:val="00E73CCE"/>
    <w:pPr>
      <w:ind w:left="1843"/>
    </w:pPr>
  </w:style>
  <w:style w:type="paragraph" w:customStyle="1" w:styleId="FARBody4">
    <w:name w:val="FAR Body 4"/>
    <w:basedOn w:val="FARBody"/>
    <w:uiPriority w:val="1"/>
    <w:qFormat/>
    <w:locked/>
    <w:rsid w:val="00E73CCE"/>
    <w:pPr>
      <w:ind w:left="2410"/>
    </w:pPr>
  </w:style>
  <w:style w:type="paragraph" w:customStyle="1" w:styleId="FARBody5">
    <w:name w:val="FAR Body 5"/>
    <w:basedOn w:val="FARBody"/>
    <w:uiPriority w:val="1"/>
    <w:qFormat/>
    <w:locked/>
    <w:rsid w:val="00E73CCE"/>
    <w:pPr>
      <w:ind w:left="3119"/>
    </w:pPr>
  </w:style>
  <w:style w:type="paragraph" w:customStyle="1" w:styleId="FARBody6">
    <w:name w:val="FAR Body 6"/>
    <w:basedOn w:val="FARBody"/>
    <w:uiPriority w:val="1"/>
    <w:qFormat/>
    <w:locked/>
    <w:rsid w:val="00E73CCE"/>
    <w:pPr>
      <w:ind w:left="3828"/>
    </w:pPr>
  </w:style>
  <w:style w:type="paragraph" w:customStyle="1" w:styleId="FARLevel6">
    <w:name w:val="FAR Level 6"/>
    <w:basedOn w:val="FARBody"/>
    <w:qFormat/>
    <w:locked/>
    <w:rsid w:val="00E73CCE"/>
    <w:pPr>
      <w:numPr>
        <w:ilvl w:val="5"/>
        <w:numId w:val="7"/>
      </w:numPr>
    </w:pPr>
    <w:rPr>
      <w:rFonts w:cs="Arial"/>
    </w:rPr>
  </w:style>
  <w:style w:type="paragraph" w:customStyle="1" w:styleId="FARLevel5">
    <w:name w:val="FAR Level 5"/>
    <w:basedOn w:val="FARBody"/>
    <w:qFormat/>
    <w:locked/>
    <w:rsid w:val="00E73CCE"/>
    <w:pPr>
      <w:numPr>
        <w:ilvl w:val="4"/>
        <w:numId w:val="7"/>
      </w:numPr>
      <w:tabs>
        <w:tab w:val="left" w:pos="3261"/>
      </w:tabs>
    </w:pPr>
    <w:rPr>
      <w:rFonts w:cs="Arial"/>
    </w:rPr>
  </w:style>
  <w:style w:type="paragraph" w:customStyle="1" w:styleId="FARLevel4">
    <w:name w:val="FAR Level 4"/>
    <w:basedOn w:val="FARBody"/>
    <w:qFormat/>
    <w:locked/>
    <w:rsid w:val="00E73CCE"/>
    <w:pPr>
      <w:numPr>
        <w:ilvl w:val="3"/>
        <w:numId w:val="7"/>
      </w:numPr>
    </w:pPr>
    <w:rPr>
      <w:rFonts w:cs="Arial"/>
    </w:rPr>
  </w:style>
  <w:style w:type="paragraph" w:customStyle="1" w:styleId="FARLevel3">
    <w:name w:val="FAR Level 3"/>
    <w:basedOn w:val="FARBody"/>
    <w:qFormat/>
    <w:locked/>
    <w:rsid w:val="00E73CCE"/>
    <w:pPr>
      <w:numPr>
        <w:ilvl w:val="2"/>
        <w:numId w:val="7"/>
      </w:numPr>
    </w:pPr>
    <w:rPr>
      <w:rFonts w:cs="Arial"/>
    </w:rPr>
  </w:style>
  <w:style w:type="paragraph" w:customStyle="1" w:styleId="FARLevel2">
    <w:name w:val="FAR Level 2"/>
    <w:basedOn w:val="FARBody"/>
    <w:qFormat/>
    <w:locked/>
    <w:rsid w:val="00E73CCE"/>
    <w:pPr>
      <w:numPr>
        <w:ilvl w:val="1"/>
        <w:numId w:val="7"/>
      </w:numPr>
    </w:pPr>
    <w:rPr>
      <w:rFonts w:cs="Arial"/>
    </w:rPr>
  </w:style>
  <w:style w:type="paragraph" w:customStyle="1" w:styleId="FARLevel1">
    <w:name w:val="FAR Level 1"/>
    <w:basedOn w:val="FARBody"/>
    <w:qFormat/>
    <w:locked/>
    <w:rsid w:val="00E73CCE"/>
    <w:pPr>
      <w:numPr>
        <w:numId w:val="7"/>
      </w:numPr>
    </w:pPr>
    <w:rPr>
      <w:rFonts w:cs="Arial"/>
    </w:rPr>
  </w:style>
  <w:style w:type="paragraph" w:customStyle="1" w:styleId="FARAnnexure1Bold">
    <w:name w:val="FAR Annexure 1 Bold"/>
    <w:basedOn w:val="FARAnnexure1"/>
    <w:next w:val="FARAnnexure2"/>
    <w:uiPriority w:val="5"/>
    <w:qFormat/>
    <w:rsid w:val="00E73CCE"/>
    <w:pPr>
      <w:keepNext/>
      <w:ind w:left="851" w:hanging="851"/>
    </w:pPr>
    <w:rPr>
      <w:b/>
    </w:rPr>
  </w:style>
  <w:style w:type="paragraph" w:customStyle="1" w:styleId="FARPlain">
    <w:name w:val="FAR Plain"/>
    <w:basedOn w:val="Normal"/>
    <w:link w:val="FARPlainChar"/>
    <w:uiPriority w:val="9"/>
    <w:qFormat/>
    <w:locked/>
    <w:rsid w:val="00E73CCE"/>
  </w:style>
  <w:style w:type="paragraph" w:customStyle="1" w:styleId="FARSchedule1">
    <w:name w:val="FAR Schedule 1"/>
    <w:basedOn w:val="FARBody"/>
    <w:uiPriority w:val="3"/>
    <w:qFormat/>
    <w:locked/>
    <w:rsid w:val="00E73CCE"/>
    <w:pPr>
      <w:numPr>
        <w:ilvl w:val="2"/>
        <w:numId w:val="14"/>
      </w:numPr>
    </w:pPr>
  </w:style>
  <w:style w:type="paragraph" w:customStyle="1" w:styleId="FARSchedule2">
    <w:name w:val="FAR Schedule 2"/>
    <w:basedOn w:val="FARBody"/>
    <w:uiPriority w:val="3"/>
    <w:qFormat/>
    <w:locked/>
    <w:rsid w:val="00E73CCE"/>
    <w:pPr>
      <w:numPr>
        <w:ilvl w:val="3"/>
        <w:numId w:val="14"/>
      </w:numPr>
    </w:pPr>
  </w:style>
  <w:style w:type="paragraph" w:customStyle="1" w:styleId="FARSchedule3">
    <w:name w:val="FAR Schedule 3"/>
    <w:basedOn w:val="FARBody"/>
    <w:uiPriority w:val="3"/>
    <w:qFormat/>
    <w:locked/>
    <w:rsid w:val="00E73CCE"/>
    <w:pPr>
      <w:numPr>
        <w:ilvl w:val="4"/>
        <w:numId w:val="14"/>
      </w:numPr>
    </w:pPr>
  </w:style>
  <w:style w:type="paragraph" w:customStyle="1" w:styleId="FARSchedule4">
    <w:name w:val="FAR Schedule 4"/>
    <w:basedOn w:val="FARBody"/>
    <w:uiPriority w:val="3"/>
    <w:qFormat/>
    <w:locked/>
    <w:rsid w:val="00E73CCE"/>
    <w:pPr>
      <w:numPr>
        <w:ilvl w:val="5"/>
        <w:numId w:val="14"/>
      </w:numPr>
    </w:pPr>
  </w:style>
  <w:style w:type="paragraph" w:customStyle="1" w:styleId="FARSchedule5">
    <w:name w:val="FAR Schedule 5"/>
    <w:basedOn w:val="FARBody"/>
    <w:uiPriority w:val="3"/>
    <w:qFormat/>
    <w:locked/>
    <w:rsid w:val="00E73CCE"/>
    <w:pPr>
      <w:numPr>
        <w:ilvl w:val="6"/>
        <w:numId w:val="14"/>
      </w:numPr>
    </w:pPr>
  </w:style>
  <w:style w:type="paragraph" w:customStyle="1" w:styleId="FARSchedule6">
    <w:name w:val="FAR Schedule 6"/>
    <w:basedOn w:val="FARBody"/>
    <w:uiPriority w:val="3"/>
    <w:qFormat/>
    <w:locked/>
    <w:rsid w:val="00E73CCE"/>
    <w:pPr>
      <w:numPr>
        <w:ilvl w:val="7"/>
        <w:numId w:val="14"/>
      </w:numPr>
    </w:pPr>
  </w:style>
  <w:style w:type="paragraph" w:customStyle="1" w:styleId="FARScheduleTitle">
    <w:name w:val="FAR Schedule Title"/>
    <w:basedOn w:val="Normal"/>
    <w:next w:val="FARSchedulePart"/>
    <w:uiPriority w:val="3"/>
    <w:rsid w:val="00E73CCE"/>
    <w:pPr>
      <w:keepNext/>
      <w:numPr>
        <w:numId w:val="14"/>
      </w:numPr>
      <w:spacing w:after="240"/>
      <w:ind w:firstLine="510"/>
      <w:jc w:val="center"/>
      <w:outlineLvl w:val="1"/>
    </w:pPr>
  </w:style>
  <w:style w:type="paragraph" w:customStyle="1" w:styleId="FARSchedulePart">
    <w:name w:val="FAR Schedule Part"/>
    <w:basedOn w:val="Normal"/>
    <w:next w:val="FARSchedule1"/>
    <w:uiPriority w:val="3"/>
    <w:locked/>
    <w:rsid w:val="00E73CCE"/>
    <w:pPr>
      <w:keepNext/>
      <w:numPr>
        <w:ilvl w:val="1"/>
        <w:numId w:val="14"/>
      </w:numPr>
      <w:spacing w:after="240"/>
      <w:ind w:firstLine="57"/>
      <w:jc w:val="center"/>
      <w:outlineLvl w:val="1"/>
    </w:pPr>
  </w:style>
  <w:style w:type="paragraph" w:customStyle="1" w:styleId="FARAnnexure2Bold">
    <w:name w:val="FAR Annexure 2 Bold"/>
    <w:basedOn w:val="FARAnnexure2"/>
    <w:next w:val="FARAnnexure3"/>
    <w:uiPriority w:val="5"/>
    <w:qFormat/>
    <w:rsid w:val="00E73CCE"/>
    <w:pPr>
      <w:keepNext/>
      <w:ind w:left="851" w:hanging="851"/>
      <w:jc w:val="left"/>
    </w:pPr>
    <w:rPr>
      <w:b/>
    </w:rPr>
  </w:style>
  <w:style w:type="paragraph" w:customStyle="1" w:styleId="FARSchedule1Bold">
    <w:name w:val="FAR Schedule 1 Bold"/>
    <w:basedOn w:val="FARSchedule1"/>
    <w:next w:val="FARSchedule2"/>
    <w:uiPriority w:val="3"/>
    <w:qFormat/>
    <w:rsid w:val="00E73CCE"/>
    <w:pPr>
      <w:keepNext/>
      <w:ind w:left="851" w:hanging="851"/>
    </w:pPr>
    <w:rPr>
      <w:b/>
    </w:rPr>
  </w:style>
  <w:style w:type="paragraph" w:customStyle="1" w:styleId="FARTableLevel1">
    <w:name w:val="FAR Table Level 1"/>
    <w:basedOn w:val="Normal"/>
    <w:uiPriority w:val="6"/>
    <w:qFormat/>
    <w:locked/>
    <w:rsid w:val="00E73CCE"/>
    <w:pPr>
      <w:numPr>
        <w:numId w:val="10"/>
      </w:numPr>
      <w:spacing w:before="120" w:after="120"/>
      <w:ind w:left="851" w:hanging="851"/>
    </w:pPr>
  </w:style>
  <w:style w:type="paragraph" w:customStyle="1" w:styleId="FARTableLevel2">
    <w:name w:val="FAR Table Level 2"/>
    <w:basedOn w:val="Normal"/>
    <w:uiPriority w:val="6"/>
    <w:qFormat/>
    <w:locked/>
    <w:rsid w:val="00E73CCE"/>
    <w:pPr>
      <w:numPr>
        <w:ilvl w:val="1"/>
        <w:numId w:val="10"/>
      </w:numPr>
      <w:spacing w:before="120" w:after="120"/>
      <w:ind w:left="851" w:hanging="851"/>
    </w:pPr>
  </w:style>
  <w:style w:type="paragraph" w:customStyle="1" w:styleId="FARTableLevel3">
    <w:name w:val="FAR Table Level 3"/>
    <w:basedOn w:val="Normal"/>
    <w:uiPriority w:val="6"/>
    <w:qFormat/>
    <w:locked/>
    <w:rsid w:val="00E73CCE"/>
    <w:pPr>
      <w:numPr>
        <w:ilvl w:val="2"/>
        <w:numId w:val="10"/>
      </w:numPr>
      <w:spacing w:before="120" w:after="120"/>
      <w:ind w:left="851" w:hanging="851"/>
    </w:pPr>
  </w:style>
  <w:style w:type="paragraph" w:customStyle="1" w:styleId="FARTableLevel4">
    <w:name w:val="FAR Table Level 4"/>
    <w:basedOn w:val="Normal"/>
    <w:uiPriority w:val="6"/>
    <w:qFormat/>
    <w:locked/>
    <w:rsid w:val="00E73CCE"/>
    <w:pPr>
      <w:numPr>
        <w:ilvl w:val="3"/>
        <w:numId w:val="10"/>
      </w:numPr>
      <w:spacing w:before="120" w:after="120"/>
      <w:ind w:left="1702"/>
    </w:pPr>
  </w:style>
  <w:style w:type="paragraph" w:customStyle="1" w:styleId="FARSchedule2Bold">
    <w:name w:val="FAR Schedule 2 Bold"/>
    <w:basedOn w:val="FARSchedule2"/>
    <w:next w:val="FARSchedule3"/>
    <w:uiPriority w:val="3"/>
    <w:qFormat/>
    <w:rsid w:val="00E73CCE"/>
    <w:pPr>
      <w:keepNext/>
      <w:ind w:left="851" w:hanging="851"/>
    </w:pPr>
    <w:rPr>
      <w:b/>
    </w:rPr>
  </w:style>
  <w:style w:type="paragraph" w:customStyle="1" w:styleId="FARLevel1Bold">
    <w:name w:val="FAR Level 1 Bold"/>
    <w:basedOn w:val="FARLevel1"/>
    <w:next w:val="FARLevel2"/>
    <w:qFormat/>
    <w:rsid w:val="00E73CCE"/>
    <w:pPr>
      <w:keepNext/>
      <w:outlineLvl w:val="0"/>
    </w:pPr>
    <w:rPr>
      <w:b/>
    </w:rPr>
  </w:style>
  <w:style w:type="paragraph" w:customStyle="1" w:styleId="FARDefinition1">
    <w:name w:val="FAR Definition 1"/>
    <w:basedOn w:val="FARBody"/>
    <w:uiPriority w:val="2"/>
    <w:locked/>
    <w:rsid w:val="00E73CCE"/>
    <w:pPr>
      <w:numPr>
        <w:numId w:val="12"/>
      </w:numPr>
    </w:pPr>
  </w:style>
  <w:style w:type="paragraph" w:customStyle="1" w:styleId="FARDefinition2">
    <w:name w:val="FAR Definition 2"/>
    <w:basedOn w:val="FARBody"/>
    <w:uiPriority w:val="2"/>
    <w:locked/>
    <w:rsid w:val="00E73CCE"/>
    <w:pPr>
      <w:numPr>
        <w:ilvl w:val="1"/>
        <w:numId w:val="12"/>
      </w:numPr>
    </w:pPr>
  </w:style>
  <w:style w:type="paragraph" w:customStyle="1" w:styleId="FARDefinition3">
    <w:name w:val="FAR Definition 3"/>
    <w:basedOn w:val="FARBody"/>
    <w:uiPriority w:val="2"/>
    <w:locked/>
    <w:rsid w:val="00E73CCE"/>
    <w:pPr>
      <w:numPr>
        <w:ilvl w:val="2"/>
        <w:numId w:val="12"/>
      </w:numPr>
    </w:pPr>
  </w:style>
  <w:style w:type="paragraph" w:customStyle="1" w:styleId="FARBullet4">
    <w:name w:val="FAR Bullet 4"/>
    <w:basedOn w:val="FARBody"/>
    <w:uiPriority w:val="7"/>
    <w:locked/>
    <w:rsid w:val="00E73CCE"/>
    <w:pPr>
      <w:numPr>
        <w:ilvl w:val="3"/>
        <w:numId w:val="6"/>
      </w:numPr>
    </w:pPr>
  </w:style>
  <w:style w:type="paragraph" w:customStyle="1" w:styleId="FARBullet3">
    <w:name w:val="FAR Bullet 3"/>
    <w:basedOn w:val="FARBody"/>
    <w:uiPriority w:val="7"/>
    <w:locked/>
    <w:rsid w:val="00E73CCE"/>
    <w:pPr>
      <w:numPr>
        <w:ilvl w:val="2"/>
        <w:numId w:val="6"/>
      </w:numPr>
    </w:pPr>
  </w:style>
  <w:style w:type="paragraph" w:customStyle="1" w:styleId="FARBullet2">
    <w:name w:val="FAR Bullet 2"/>
    <w:basedOn w:val="FARBody"/>
    <w:uiPriority w:val="7"/>
    <w:locked/>
    <w:rsid w:val="00E73CCE"/>
    <w:pPr>
      <w:numPr>
        <w:ilvl w:val="1"/>
        <w:numId w:val="6"/>
      </w:numPr>
    </w:pPr>
  </w:style>
  <w:style w:type="paragraph" w:customStyle="1" w:styleId="FARBullet1">
    <w:name w:val="FAR Bullet 1"/>
    <w:basedOn w:val="FARBody"/>
    <w:uiPriority w:val="7"/>
    <w:locked/>
    <w:rsid w:val="00E73CCE"/>
    <w:pPr>
      <w:numPr>
        <w:numId w:val="6"/>
      </w:numPr>
    </w:pPr>
  </w:style>
  <w:style w:type="paragraph" w:customStyle="1" w:styleId="FARParties">
    <w:name w:val="FAR Parties"/>
    <w:basedOn w:val="FARBody"/>
    <w:link w:val="FARPartiesChar"/>
    <w:uiPriority w:val="4"/>
    <w:qFormat/>
    <w:locked/>
    <w:rsid w:val="00E73CCE"/>
    <w:pPr>
      <w:numPr>
        <w:numId w:val="8"/>
      </w:numPr>
    </w:pPr>
  </w:style>
  <w:style w:type="paragraph" w:customStyle="1" w:styleId="FARRecitals">
    <w:name w:val="FAR Recitals"/>
    <w:basedOn w:val="FARBody"/>
    <w:uiPriority w:val="4"/>
    <w:qFormat/>
    <w:locked/>
    <w:rsid w:val="00E73CCE"/>
    <w:pPr>
      <w:numPr>
        <w:numId w:val="9"/>
      </w:numPr>
    </w:pPr>
  </w:style>
  <w:style w:type="paragraph" w:customStyle="1" w:styleId="FARAnnexure1">
    <w:name w:val="FAR Annexure 1"/>
    <w:basedOn w:val="FARBody"/>
    <w:uiPriority w:val="5"/>
    <w:qFormat/>
    <w:locked/>
    <w:rsid w:val="00E73CCE"/>
    <w:pPr>
      <w:numPr>
        <w:ilvl w:val="2"/>
        <w:numId w:val="5"/>
      </w:numPr>
    </w:pPr>
  </w:style>
  <w:style w:type="paragraph" w:customStyle="1" w:styleId="FARAnnexure2">
    <w:name w:val="FAR Annexure 2"/>
    <w:basedOn w:val="FARBody"/>
    <w:uiPriority w:val="5"/>
    <w:qFormat/>
    <w:locked/>
    <w:rsid w:val="00E73CCE"/>
    <w:pPr>
      <w:numPr>
        <w:ilvl w:val="3"/>
        <w:numId w:val="5"/>
      </w:numPr>
    </w:pPr>
  </w:style>
  <w:style w:type="paragraph" w:customStyle="1" w:styleId="FARAnnexure3">
    <w:name w:val="FAR Annexure 3"/>
    <w:basedOn w:val="FARBody"/>
    <w:uiPriority w:val="5"/>
    <w:qFormat/>
    <w:locked/>
    <w:rsid w:val="00E73CCE"/>
    <w:pPr>
      <w:numPr>
        <w:ilvl w:val="4"/>
        <w:numId w:val="5"/>
      </w:numPr>
    </w:pPr>
  </w:style>
  <w:style w:type="paragraph" w:customStyle="1" w:styleId="FARAnnexure4">
    <w:name w:val="FAR Annexure 4"/>
    <w:basedOn w:val="FARBody"/>
    <w:uiPriority w:val="5"/>
    <w:qFormat/>
    <w:locked/>
    <w:rsid w:val="00E73CCE"/>
    <w:pPr>
      <w:numPr>
        <w:ilvl w:val="5"/>
        <w:numId w:val="5"/>
      </w:numPr>
    </w:pPr>
  </w:style>
  <w:style w:type="paragraph" w:customStyle="1" w:styleId="FARAnnexure5">
    <w:name w:val="FAR Annexure 5"/>
    <w:basedOn w:val="FARBody"/>
    <w:uiPriority w:val="5"/>
    <w:qFormat/>
    <w:locked/>
    <w:rsid w:val="00E73CCE"/>
    <w:pPr>
      <w:numPr>
        <w:ilvl w:val="6"/>
        <w:numId w:val="5"/>
      </w:numPr>
    </w:pPr>
  </w:style>
  <w:style w:type="paragraph" w:customStyle="1" w:styleId="FARAnnexure6">
    <w:name w:val="FAR Annexure 6"/>
    <w:basedOn w:val="FARBody"/>
    <w:uiPriority w:val="5"/>
    <w:qFormat/>
    <w:locked/>
    <w:rsid w:val="00E73CCE"/>
    <w:pPr>
      <w:numPr>
        <w:ilvl w:val="7"/>
        <w:numId w:val="5"/>
      </w:numPr>
    </w:pPr>
  </w:style>
  <w:style w:type="paragraph" w:customStyle="1" w:styleId="FARAnnexureTitle">
    <w:name w:val="FAR Annexure Title"/>
    <w:basedOn w:val="FARBody"/>
    <w:next w:val="FARAnnexurePart"/>
    <w:uiPriority w:val="5"/>
    <w:rsid w:val="00E73CCE"/>
    <w:pPr>
      <w:numPr>
        <w:numId w:val="5"/>
      </w:numPr>
      <w:ind w:firstLine="482"/>
      <w:jc w:val="center"/>
      <w:outlineLvl w:val="2"/>
    </w:pPr>
  </w:style>
  <w:style w:type="paragraph" w:customStyle="1" w:styleId="FARAnnexurePart">
    <w:name w:val="FAR Annexure Part"/>
    <w:basedOn w:val="FARBody"/>
    <w:next w:val="FARAnnexure1"/>
    <w:uiPriority w:val="5"/>
    <w:locked/>
    <w:rsid w:val="00E73CCE"/>
    <w:pPr>
      <w:numPr>
        <w:ilvl w:val="1"/>
        <w:numId w:val="5"/>
      </w:numPr>
      <w:ind w:firstLine="57"/>
      <w:jc w:val="center"/>
      <w:outlineLvl w:val="2"/>
    </w:pPr>
  </w:style>
  <w:style w:type="paragraph" w:customStyle="1" w:styleId="FARLevel2Bold">
    <w:name w:val="FAR Level 2 Bold"/>
    <w:basedOn w:val="FARLevel2"/>
    <w:next w:val="FARLevel3"/>
    <w:qFormat/>
    <w:rsid w:val="00E73CCE"/>
    <w:pPr>
      <w:keepNext/>
      <w:outlineLvl w:val="1"/>
    </w:pPr>
    <w:rPr>
      <w:b/>
    </w:rPr>
  </w:style>
  <w:style w:type="paragraph" w:customStyle="1" w:styleId="FARTableLevel1Bold">
    <w:name w:val="FAR Table Level 1 Bold"/>
    <w:basedOn w:val="FARTableLevel1"/>
    <w:next w:val="FARTableLevel2"/>
    <w:uiPriority w:val="6"/>
    <w:qFormat/>
    <w:rsid w:val="00E73CCE"/>
    <w:pPr>
      <w:keepNext/>
    </w:pPr>
    <w:rPr>
      <w:b/>
    </w:rPr>
  </w:style>
  <w:style w:type="paragraph" w:customStyle="1" w:styleId="FARDraftingNotes">
    <w:name w:val="FAR Drafting Notes"/>
    <w:basedOn w:val="FARBody"/>
    <w:uiPriority w:val="4"/>
    <w:qFormat/>
    <w:locked/>
    <w:rsid w:val="00E73CCE"/>
    <w:rPr>
      <w:i/>
      <w:vanish/>
      <w:color w:val="800000"/>
    </w:rPr>
  </w:style>
  <w:style w:type="paragraph" w:customStyle="1" w:styleId="FARAddress">
    <w:name w:val="FAR Address"/>
    <w:basedOn w:val="Normal"/>
    <w:uiPriority w:val="14"/>
    <w:locked/>
    <w:rsid w:val="00E73CCE"/>
  </w:style>
  <w:style w:type="paragraph" w:styleId="TOC1">
    <w:name w:val="toc 1"/>
    <w:basedOn w:val="Normal"/>
    <w:next w:val="Normal"/>
    <w:autoRedefine/>
    <w:uiPriority w:val="39"/>
    <w:unhideWhenUsed/>
    <w:rsid w:val="00E73CCE"/>
    <w:pPr>
      <w:tabs>
        <w:tab w:val="left" w:pos="1440"/>
        <w:tab w:val="right" w:pos="8929"/>
      </w:tabs>
      <w:spacing w:after="240"/>
      <w:ind w:left="1440" w:right="567" w:hanging="1440"/>
      <w:contextualSpacing/>
    </w:pPr>
  </w:style>
  <w:style w:type="paragraph" w:styleId="TOC2">
    <w:name w:val="toc 2"/>
    <w:basedOn w:val="Normal"/>
    <w:next w:val="Normal"/>
    <w:autoRedefine/>
    <w:uiPriority w:val="39"/>
    <w:unhideWhenUsed/>
    <w:rsid w:val="00E73CCE"/>
    <w:pPr>
      <w:tabs>
        <w:tab w:val="left" w:pos="1440"/>
        <w:tab w:val="right" w:pos="8929"/>
      </w:tabs>
      <w:spacing w:after="240"/>
      <w:ind w:left="1440" w:right="567" w:hanging="1440"/>
      <w:contextualSpacing/>
    </w:pPr>
  </w:style>
  <w:style w:type="paragraph" w:styleId="TOC3">
    <w:name w:val="toc 3"/>
    <w:basedOn w:val="Normal"/>
    <w:next w:val="Normal"/>
    <w:autoRedefine/>
    <w:uiPriority w:val="14"/>
    <w:unhideWhenUsed/>
    <w:rsid w:val="00E73CCE"/>
    <w:pPr>
      <w:tabs>
        <w:tab w:val="left" w:pos="1440"/>
        <w:tab w:val="right" w:pos="8929"/>
      </w:tabs>
      <w:spacing w:after="240"/>
      <w:ind w:left="1440" w:right="567" w:hanging="1440"/>
      <w:contextualSpacing/>
    </w:pPr>
  </w:style>
  <w:style w:type="character" w:customStyle="1" w:styleId="FARPartiesChar">
    <w:name w:val="FAR Parties Char"/>
    <w:link w:val="FARParties"/>
    <w:uiPriority w:val="4"/>
    <w:rsid w:val="00E73CCE"/>
    <w:rPr>
      <w:rFonts w:ascii="Arial" w:hAnsi="Arial"/>
      <w:sz w:val="22"/>
      <w:szCs w:val="22"/>
    </w:rPr>
  </w:style>
  <w:style w:type="character" w:customStyle="1" w:styleId="FARPlainChar">
    <w:name w:val="FAR Plain Char"/>
    <w:link w:val="FARPlain"/>
    <w:uiPriority w:val="9"/>
    <w:rsid w:val="00E73CCE"/>
    <w:rPr>
      <w:rFonts w:ascii="Arial" w:hAnsi="Arial"/>
      <w:sz w:val="22"/>
      <w:szCs w:val="22"/>
    </w:rPr>
  </w:style>
  <w:style w:type="paragraph" w:customStyle="1" w:styleId="FARTableLevel2Bold">
    <w:name w:val="FAR Table Level 2 Bold"/>
    <w:basedOn w:val="FARTableLevel2"/>
    <w:next w:val="FARTableLevel3"/>
    <w:uiPriority w:val="6"/>
    <w:qFormat/>
    <w:rsid w:val="00E73CCE"/>
    <w:pPr>
      <w:keepNext/>
    </w:pPr>
    <w:rPr>
      <w:b/>
    </w:rPr>
  </w:style>
  <w:style w:type="paragraph" w:customStyle="1" w:styleId="FARBullet5">
    <w:name w:val="FAR Bullet 5"/>
    <w:basedOn w:val="FARBody"/>
    <w:uiPriority w:val="7"/>
    <w:qFormat/>
    <w:rsid w:val="00E73CCE"/>
    <w:pPr>
      <w:numPr>
        <w:ilvl w:val="4"/>
        <w:numId w:val="6"/>
      </w:numPr>
    </w:pPr>
  </w:style>
  <w:style w:type="paragraph" w:customStyle="1" w:styleId="FARBullet6">
    <w:name w:val="FAR Bullet 6"/>
    <w:basedOn w:val="FARBody"/>
    <w:uiPriority w:val="7"/>
    <w:qFormat/>
    <w:rsid w:val="00E73CCE"/>
    <w:pPr>
      <w:numPr>
        <w:ilvl w:val="5"/>
        <w:numId w:val="6"/>
      </w:numPr>
    </w:pPr>
  </w:style>
  <w:style w:type="paragraph" w:customStyle="1" w:styleId="FARRecitals2">
    <w:name w:val="FAR Recitals 2"/>
    <w:basedOn w:val="FARRecitals"/>
    <w:uiPriority w:val="4"/>
    <w:qFormat/>
    <w:rsid w:val="00E73CCE"/>
    <w:pPr>
      <w:numPr>
        <w:ilvl w:val="1"/>
      </w:numPr>
    </w:pPr>
  </w:style>
  <w:style w:type="paragraph" w:customStyle="1" w:styleId="FARClosing">
    <w:name w:val="FAR Closing"/>
    <w:basedOn w:val="Normal"/>
    <w:uiPriority w:val="9"/>
    <w:rsid w:val="00E73CCE"/>
    <w:pPr>
      <w:spacing w:before="1200" w:line="320" w:lineRule="atLeast"/>
    </w:pPr>
  </w:style>
  <w:style w:type="paragraph" w:customStyle="1" w:styleId="FAREnclosures">
    <w:name w:val="FAR Enclosures"/>
    <w:basedOn w:val="Normal"/>
    <w:uiPriority w:val="9"/>
    <w:rsid w:val="00E73CCE"/>
    <w:pPr>
      <w:spacing w:line="320" w:lineRule="atLeast"/>
      <w:ind w:left="1134" w:hanging="1134"/>
    </w:pPr>
    <w:rPr>
      <w:bCs/>
    </w:rPr>
  </w:style>
  <w:style w:type="character" w:customStyle="1" w:styleId="FARReferencePrefix">
    <w:name w:val="FAR Reference Prefix"/>
    <w:uiPriority w:val="14"/>
    <w:rsid w:val="00E73CCE"/>
    <w:rPr>
      <w:rFonts w:ascii="Arial" w:hAnsi="Arial"/>
      <w:sz w:val="16"/>
    </w:rPr>
  </w:style>
  <w:style w:type="paragraph" w:customStyle="1" w:styleId="FARReferencesSection">
    <w:name w:val="FAR References Section"/>
    <w:basedOn w:val="Normal"/>
    <w:next w:val="Normal"/>
    <w:uiPriority w:val="14"/>
    <w:rsid w:val="00E73CCE"/>
    <w:pPr>
      <w:spacing w:after="240" w:line="320" w:lineRule="atLeast"/>
    </w:pPr>
  </w:style>
  <w:style w:type="paragraph" w:customStyle="1" w:styleId="FARXPlain">
    <w:name w:val="FARX Plain"/>
    <w:basedOn w:val="Normal"/>
    <w:uiPriority w:val="14"/>
    <w:qFormat/>
    <w:rsid w:val="00E73CCE"/>
    <w:pPr>
      <w:spacing w:line="320" w:lineRule="atLeast"/>
    </w:pPr>
  </w:style>
  <w:style w:type="paragraph" w:customStyle="1" w:styleId="FARSupplemental">
    <w:name w:val="FAR Supplemental"/>
    <w:basedOn w:val="FARBody"/>
    <w:uiPriority w:val="14"/>
    <w:rsid w:val="00E73CCE"/>
    <w:pPr>
      <w:numPr>
        <w:numId w:val="11"/>
      </w:numPr>
      <w:ind w:left="851" w:hanging="851"/>
    </w:pPr>
  </w:style>
  <w:style w:type="paragraph" w:customStyle="1" w:styleId="FARBody">
    <w:name w:val="FAR Body"/>
    <w:basedOn w:val="Normal"/>
    <w:uiPriority w:val="1"/>
    <w:qFormat/>
    <w:rsid w:val="00E73CCE"/>
    <w:pPr>
      <w:spacing w:after="240"/>
      <w:jc w:val="both"/>
    </w:pPr>
  </w:style>
  <w:style w:type="table" w:styleId="LightList-Accent1">
    <w:name w:val="Light List Accent 1"/>
    <w:basedOn w:val="TableNormal"/>
    <w:uiPriority w:val="61"/>
    <w:rsid w:val="00E73CCE"/>
    <w:rPr>
      <w:rFonts w:ascii="Arial" w:hAnsi="Arial"/>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NoSpacing">
    <w:name w:val="No Spacing"/>
    <w:uiPriority w:val="99"/>
    <w:qFormat/>
    <w:rsid w:val="00E73CCE"/>
    <w:rPr>
      <w:rFonts w:ascii="Arial" w:hAnsi="Arial"/>
      <w:sz w:val="22"/>
      <w:szCs w:val="22"/>
    </w:rPr>
  </w:style>
  <w:style w:type="character" w:customStyle="1" w:styleId="Heading1Char">
    <w:name w:val="Heading 1 Char"/>
    <w:link w:val="Heading1"/>
    <w:uiPriority w:val="99"/>
    <w:rsid w:val="00E73CCE"/>
    <w:rPr>
      <w:rFonts w:ascii="Arial" w:hAnsi="Arial"/>
      <w:b/>
      <w:bCs/>
      <w:sz w:val="28"/>
      <w:szCs w:val="28"/>
    </w:rPr>
  </w:style>
  <w:style w:type="paragraph" w:customStyle="1" w:styleId="Duchy">
    <w:name w:val="Duchy"/>
    <w:basedOn w:val="Normal"/>
    <w:uiPriority w:val="14"/>
    <w:qFormat/>
    <w:rsid w:val="00E73CCE"/>
    <w:pPr>
      <w:ind w:left="5488"/>
    </w:pPr>
    <w:rPr>
      <w:rFonts w:cs="Arial"/>
      <w:b/>
      <w:bCs/>
      <w:sz w:val="16"/>
      <w:szCs w:val="16"/>
      <w:lang w:val="en-US"/>
    </w:rPr>
  </w:style>
  <w:style w:type="paragraph" w:customStyle="1" w:styleId="FARHeading1">
    <w:name w:val="FAR Heading 1"/>
    <w:basedOn w:val="Normal"/>
    <w:next w:val="Normal"/>
    <w:uiPriority w:val="8"/>
    <w:qFormat/>
    <w:rsid w:val="00E73CCE"/>
    <w:pPr>
      <w:spacing w:after="240"/>
      <w:jc w:val="both"/>
    </w:pPr>
    <w:rPr>
      <w:b/>
    </w:rPr>
  </w:style>
  <w:style w:type="paragraph" w:customStyle="1" w:styleId="FARTableBodyText">
    <w:name w:val="FAR Table Body Text"/>
    <w:basedOn w:val="FARBody"/>
    <w:uiPriority w:val="6"/>
    <w:qFormat/>
    <w:rsid w:val="00E73CCE"/>
    <w:pPr>
      <w:spacing w:before="120" w:after="120"/>
    </w:pPr>
  </w:style>
  <w:style w:type="paragraph" w:styleId="TOCHeading">
    <w:name w:val="TOC Heading"/>
    <w:basedOn w:val="Heading1"/>
    <w:next w:val="Normal"/>
    <w:uiPriority w:val="39"/>
    <w:semiHidden/>
    <w:unhideWhenUsed/>
    <w:qFormat/>
    <w:rsid w:val="00E73CCE"/>
    <w:pPr>
      <w:spacing w:after="0" w:line="276" w:lineRule="auto"/>
      <w:jc w:val="left"/>
      <w:outlineLvl w:val="9"/>
    </w:pPr>
    <w:rPr>
      <w:color w:val="365F91"/>
      <w:lang w:val="en-US" w:eastAsia="ja-JP"/>
    </w:rPr>
  </w:style>
  <w:style w:type="character" w:customStyle="1" w:styleId="BalloonTextChar">
    <w:name w:val="Balloon Text Char"/>
    <w:link w:val="BalloonText"/>
    <w:uiPriority w:val="99"/>
    <w:semiHidden/>
    <w:rsid w:val="00E73CCE"/>
    <w:rPr>
      <w:rFonts w:ascii="Tahoma" w:hAnsi="Tahoma" w:cs="Tahoma"/>
      <w:sz w:val="16"/>
      <w:szCs w:val="16"/>
    </w:rPr>
  </w:style>
  <w:style w:type="paragraph" w:customStyle="1" w:styleId="BadgeorLabelText">
    <w:name w:val="Badge or Label Text"/>
    <w:basedOn w:val="Normal"/>
    <w:uiPriority w:val="9"/>
    <w:qFormat/>
    <w:rsid w:val="00E73CCE"/>
    <w:pPr>
      <w:spacing w:after="240" w:line="320" w:lineRule="atLeast"/>
      <w:ind w:left="130" w:right="130"/>
    </w:pPr>
  </w:style>
  <w:style w:type="table" w:customStyle="1" w:styleId="FarrerDefault">
    <w:name w:val="Farrer Default"/>
    <w:basedOn w:val="TableNormal"/>
    <w:uiPriority w:val="99"/>
    <w:rsid w:val="00E73CCE"/>
    <w:pPr>
      <w:spacing w:before="120" w:after="120"/>
    </w:pPr>
    <w:rPr>
      <w:rFonts w:ascii="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CCCCCC"/>
      </w:tcPr>
    </w:tblStylePr>
  </w:style>
  <w:style w:type="paragraph" w:customStyle="1" w:styleId="FARNormal">
    <w:name w:val="FARNormal"/>
    <w:basedOn w:val="Normal"/>
    <w:uiPriority w:val="9"/>
    <w:qFormat/>
    <w:rsid w:val="00E73CCE"/>
  </w:style>
  <w:style w:type="paragraph" w:customStyle="1" w:styleId="FARSchedule">
    <w:name w:val="FAR Schedule"/>
    <w:basedOn w:val="FARBody"/>
    <w:next w:val="FARSchedule1"/>
    <w:uiPriority w:val="3"/>
    <w:qFormat/>
    <w:rsid w:val="00E73CCE"/>
    <w:pPr>
      <w:numPr>
        <w:numId w:val="13"/>
      </w:numPr>
      <w:ind w:firstLine="227"/>
      <w:jc w:val="center"/>
      <w:outlineLvl w:val="1"/>
    </w:pPr>
  </w:style>
  <w:style w:type="table" w:customStyle="1" w:styleId="Farrerwithspacing">
    <w:name w:val="Farrer with spacing"/>
    <w:basedOn w:val="TableNormal"/>
    <w:uiPriority w:val="99"/>
    <w:rsid w:val="00E73CCE"/>
    <w:pPr>
      <w:spacing w:before="120" w:after="120"/>
    </w:pPr>
    <w:rPr>
      <w:rFonts w:ascii="Arial" w:hAnsi="Arial"/>
      <w:sz w:val="22"/>
      <w:szCs w:val="22"/>
    </w:rPr>
    <w:tblPr/>
  </w:style>
  <w:style w:type="character" w:styleId="PlaceholderText">
    <w:name w:val="Placeholder Text"/>
    <w:uiPriority w:val="99"/>
    <w:semiHidden/>
    <w:rsid w:val="00E73CCE"/>
    <w:rPr>
      <w:color w:val="808080"/>
    </w:rPr>
  </w:style>
  <w:style w:type="character" w:customStyle="1" w:styleId="DOCID">
    <w:name w:val="DOCID"/>
    <w:uiPriority w:val="9"/>
    <w:qFormat/>
    <w:rsid w:val="00E73CCE"/>
    <w:rPr>
      <w:noProof/>
      <w:sz w:val="12"/>
      <w:szCs w:val="12"/>
    </w:rPr>
  </w:style>
  <w:style w:type="character" w:customStyle="1" w:styleId="CommentTextChar">
    <w:name w:val="Comment Text Char"/>
    <w:link w:val="CommentText"/>
    <w:semiHidden/>
    <w:rsid w:val="009569F0"/>
    <w:rPr>
      <w:rFonts w:ascii="Arial" w:hAnsi="Arial"/>
      <w:szCs w:val="22"/>
    </w:rPr>
  </w:style>
  <w:style w:type="paragraph" w:customStyle="1" w:styleId="ISBAhead">
    <w:name w:val="ISBA head"/>
    <w:basedOn w:val="Heading1"/>
    <w:qFormat/>
    <w:rsid w:val="00B65BA9"/>
    <w:pPr>
      <w:spacing w:before="0" w:after="0" w:line="276" w:lineRule="auto"/>
      <w:jc w:val="left"/>
    </w:pPr>
    <w:rPr>
      <w:rFonts w:cs="Arial"/>
      <w:color w:val="1C3660"/>
      <w:lang w:eastAsia="en-US"/>
    </w:rPr>
  </w:style>
  <w:style w:type="character" w:customStyle="1" w:styleId="UnresolvedMention1">
    <w:name w:val="Unresolved Mention1"/>
    <w:uiPriority w:val="99"/>
    <w:semiHidden/>
    <w:unhideWhenUsed/>
    <w:rsid w:val="00714E3D"/>
    <w:rPr>
      <w:color w:val="605E5C"/>
      <w:shd w:val="clear" w:color="auto" w:fill="E1DFDD"/>
    </w:rPr>
  </w:style>
  <w:style w:type="character" w:customStyle="1" w:styleId="UnresolvedMention2">
    <w:name w:val="Unresolved Mention2"/>
    <w:basedOn w:val="DefaultParagraphFont"/>
    <w:uiPriority w:val="99"/>
    <w:semiHidden/>
    <w:unhideWhenUsed/>
    <w:rsid w:val="005C15EF"/>
    <w:rPr>
      <w:color w:val="605E5C"/>
      <w:shd w:val="clear" w:color="auto" w:fill="E1DFDD"/>
    </w:rPr>
  </w:style>
  <w:style w:type="character" w:styleId="FollowedHyperlink">
    <w:name w:val="FollowedHyperlink"/>
    <w:basedOn w:val="DefaultParagraphFont"/>
    <w:semiHidden/>
    <w:unhideWhenUsed/>
    <w:rsid w:val="000763C0"/>
    <w:rPr>
      <w:color w:val="A56199" w:themeColor="followedHyperlink"/>
      <w:u w:val="single"/>
    </w:rPr>
  </w:style>
  <w:style w:type="paragraph" w:styleId="NormalWeb">
    <w:name w:val="Normal (Web)"/>
    <w:basedOn w:val="Normal"/>
    <w:uiPriority w:val="99"/>
    <w:semiHidden/>
    <w:unhideWhenUsed/>
    <w:rsid w:val="004F050E"/>
    <w:pPr>
      <w:spacing w:before="100" w:beforeAutospacing="1" w:after="100" w:afterAutospacing="1"/>
    </w:pPr>
    <w:rPr>
      <w:rFonts w:ascii="Times New Roman" w:hAnsi="Times New Roman"/>
      <w:sz w:val="24"/>
      <w:szCs w:val="24"/>
    </w:rPr>
  </w:style>
  <w:style w:type="paragraph" w:styleId="Revision">
    <w:name w:val="Revision"/>
    <w:hidden/>
    <w:uiPriority w:val="99"/>
    <w:semiHidden/>
    <w:rsid w:val="009A2E00"/>
    <w:rPr>
      <w:rFonts w:ascii="Arial" w:hAnsi="Arial"/>
      <w:sz w:val="22"/>
      <w:szCs w:val="22"/>
    </w:rPr>
  </w:style>
  <w:style w:type="character" w:customStyle="1" w:styleId="UnresolvedMention3">
    <w:name w:val="Unresolved Mention3"/>
    <w:basedOn w:val="DefaultParagraphFont"/>
    <w:uiPriority w:val="99"/>
    <w:semiHidden/>
    <w:unhideWhenUsed/>
    <w:rsid w:val="003A2741"/>
    <w:rPr>
      <w:color w:val="605E5C"/>
      <w:shd w:val="clear" w:color="auto" w:fill="E1DFDD"/>
    </w:rPr>
  </w:style>
  <w:style w:type="character" w:customStyle="1" w:styleId="UnresolvedMention4">
    <w:name w:val="Unresolved Mention4"/>
    <w:basedOn w:val="DefaultParagraphFont"/>
    <w:uiPriority w:val="99"/>
    <w:semiHidden/>
    <w:unhideWhenUsed/>
    <w:rsid w:val="008665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88546">
      <w:bodyDiv w:val="1"/>
      <w:marLeft w:val="0"/>
      <w:marRight w:val="0"/>
      <w:marTop w:val="0"/>
      <w:marBottom w:val="0"/>
      <w:divBdr>
        <w:top w:val="none" w:sz="0" w:space="0" w:color="auto"/>
        <w:left w:val="none" w:sz="0" w:space="0" w:color="auto"/>
        <w:bottom w:val="none" w:sz="0" w:space="0" w:color="auto"/>
        <w:right w:val="none" w:sz="0" w:space="0" w:color="auto"/>
      </w:divBdr>
    </w:div>
    <w:div w:id="171192089">
      <w:bodyDiv w:val="1"/>
      <w:marLeft w:val="0"/>
      <w:marRight w:val="0"/>
      <w:marTop w:val="0"/>
      <w:marBottom w:val="0"/>
      <w:divBdr>
        <w:top w:val="none" w:sz="0" w:space="0" w:color="auto"/>
        <w:left w:val="none" w:sz="0" w:space="0" w:color="auto"/>
        <w:bottom w:val="none" w:sz="0" w:space="0" w:color="auto"/>
        <w:right w:val="none" w:sz="0" w:space="0" w:color="auto"/>
      </w:divBdr>
    </w:div>
    <w:div w:id="221839634">
      <w:bodyDiv w:val="1"/>
      <w:marLeft w:val="0"/>
      <w:marRight w:val="0"/>
      <w:marTop w:val="0"/>
      <w:marBottom w:val="0"/>
      <w:divBdr>
        <w:top w:val="none" w:sz="0" w:space="0" w:color="auto"/>
        <w:left w:val="none" w:sz="0" w:space="0" w:color="auto"/>
        <w:bottom w:val="none" w:sz="0" w:space="0" w:color="auto"/>
        <w:right w:val="none" w:sz="0" w:space="0" w:color="auto"/>
      </w:divBdr>
    </w:div>
    <w:div w:id="302583053">
      <w:bodyDiv w:val="1"/>
      <w:marLeft w:val="0"/>
      <w:marRight w:val="0"/>
      <w:marTop w:val="0"/>
      <w:marBottom w:val="0"/>
      <w:divBdr>
        <w:top w:val="none" w:sz="0" w:space="0" w:color="auto"/>
        <w:left w:val="none" w:sz="0" w:space="0" w:color="auto"/>
        <w:bottom w:val="none" w:sz="0" w:space="0" w:color="auto"/>
        <w:right w:val="none" w:sz="0" w:space="0" w:color="auto"/>
      </w:divBdr>
    </w:div>
    <w:div w:id="473065574">
      <w:bodyDiv w:val="1"/>
      <w:marLeft w:val="0"/>
      <w:marRight w:val="0"/>
      <w:marTop w:val="0"/>
      <w:marBottom w:val="0"/>
      <w:divBdr>
        <w:top w:val="none" w:sz="0" w:space="0" w:color="auto"/>
        <w:left w:val="none" w:sz="0" w:space="0" w:color="auto"/>
        <w:bottom w:val="none" w:sz="0" w:space="0" w:color="auto"/>
        <w:right w:val="none" w:sz="0" w:space="0" w:color="auto"/>
      </w:divBdr>
    </w:div>
    <w:div w:id="507331180">
      <w:bodyDiv w:val="1"/>
      <w:marLeft w:val="0"/>
      <w:marRight w:val="0"/>
      <w:marTop w:val="0"/>
      <w:marBottom w:val="0"/>
      <w:divBdr>
        <w:top w:val="none" w:sz="0" w:space="0" w:color="auto"/>
        <w:left w:val="none" w:sz="0" w:space="0" w:color="auto"/>
        <w:bottom w:val="none" w:sz="0" w:space="0" w:color="auto"/>
        <w:right w:val="none" w:sz="0" w:space="0" w:color="auto"/>
      </w:divBdr>
    </w:div>
    <w:div w:id="675495667">
      <w:bodyDiv w:val="1"/>
      <w:marLeft w:val="0"/>
      <w:marRight w:val="0"/>
      <w:marTop w:val="0"/>
      <w:marBottom w:val="0"/>
      <w:divBdr>
        <w:top w:val="none" w:sz="0" w:space="0" w:color="auto"/>
        <w:left w:val="none" w:sz="0" w:space="0" w:color="auto"/>
        <w:bottom w:val="none" w:sz="0" w:space="0" w:color="auto"/>
        <w:right w:val="none" w:sz="0" w:space="0" w:color="auto"/>
      </w:divBdr>
    </w:div>
    <w:div w:id="871460003">
      <w:bodyDiv w:val="1"/>
      <w:marLeft w:val="0"/>
      <w:marRight w:val="0"/>
      <w:marTop w:val="0"/>
      <w:marBottom w:val="0"/>
      <w:divBdr>
        <w:top w:val="none" w:sz="0" w:space="0" w:color="auto"/>
        <w:left w:val="none" w:sz="0" w:space="0" w:color="auto"/>
        <w:bottom w:val="none" w:sz="0" w:space="0" w:color="auto"/>
        <w:right w:val="none" w:sz="0" w:space="0" w:color="auto"/>
      </w:divBdr>
    </w:div>
    <w:div w:id="892811286">
      <w:bodyDiv w:val="1"/>
      <w:marLeft w:val="0"/>
      <w:marRight w:val="0"/>
      <w:marTop w:val="0"/>
      <w:marBottom w:val="0"/>
      <w:divBdr>
        <w:top w:val="none" w:sz="0" w:space="0" w:color="auto"/>
        <w:left w:val="none" w:sz="0" w:space="0" w:color="auto"/>
        <w:bottom w:val="none" w:sz="0" w:space="0" w:color="auto"/>
        <w:right w:val="none" w:sz="0" w:space="0" w:color="auto"/>
      </w:divBdr>
    </w:div>
    <w:div w:id="954672262">
      <w:bodyDiv w:val="1"/>
      <w:marLeft w:val="0"/>
      <w:marRight w:val="0"/>
      <w:marTop w:val="0"/>
      <w:marBottom w:val="0"/>
      <w:divBdr>
        <w:top w:val="none" w:sz="0" w:space="0" w:color="auto"/>
        <w:left w:val="none" w:sz="0" w:space="0" w:color="auto"/>
        <w:bottom w:val="none" w:sz="0" w:space="0" w:color="auto"/>
        <w:right w:val="none" w:sz="0" w:space="0" w:color="auto"/>
      </w:divBdr>
      <w:divsChild>
        <w:div w:id="1091316403">
          <w:marLeft w:val="0"/>
          <w:marRight w:val="0"/>
          <w:marTop w:val="0"/>
          <w:marBottom w:val="0"/>
          <w:divBdr>
            <w:top w:val="none" w:sz="0" w:space="0" w:color="auto"/>
            <w:left w:val="none" w:sz="0" w:space="0" w:color="auto"/>
            <w:bottom w:val="none" w:sz="0" w:space="0" w:color="auto"/>
            <w:right w:val="none" w:sz="0" w:space="0" w:color="auto"/>
          </w:divBdr>
          <w:divsChild>
            <w:div w:id="150407667">
              <w:marLeft w:val="0"/>
              <w:marRight w:val="0"/>
              <w:marTop w:val="0"/>
              <w:marBottom w:val="0"/>
              <w:divBdr>
                <w:top w:val="none" w:sz="0" w:space="0" w:color="auto"/>
                <w:left w:val="none" w:sz="0" w:space="0" w:color="auto"/>
                <w:bottom w:val="none" w:sz="0" w:space="0" w:color="auto"/>
                <w:right w:val="none" w:sz="0" w:space="0" w:color="auto"/>
              </w:divBdr>
              <w:divsChild>
                <w:div w:id="223955376">
                  <w:marLeft w:val="0"/>
                  <w:marRight w:val="0"/>
                  <w:marTop w:val="0"/>
                  <w:marBottom w:val="0"/>
                  <w:divBdr>
                    <w:top w:val="none" w:sz="0" w:space="0" w:color="auto"/>
                    <w:left w:val="none" w:sz="0" w:space="0" w:color="auto"/>
                    <w:bottom w:val="none" w:sz="0" w:space="0" w:color="auto"/>
                    <w:right w:val="none" w:sz="0" w:space="0" w:color="auto"/>
                  </w:divBdr>
                  <w:divsChild>
                    <w:div w:id="89668836">
                      <w:marLeft w:val="0"/>
                      <w:marRight w:val="0"/>
                      <w:marTop w:val="0"/>
                      <w:marBottom w:val="0"/>
                      <w:divBdr>
                        <w:top w:val="none" w:sz="0" w:space="0" w:color="auto"/>
                        <w:left w:val="none" w:sz="0" w:space="0" w:color="auto"/>
                        <w:bottom w:val="none" w:sz="0" w:space="0" w:color="auto"/>
                        <w:right w:val="none" w:sz="0" w:space="0" w:color="auto"/>
                      </w:divBdr>
                      <w:divsChild>
                        <w:div w:id="1025130457">
                          <w:marLeft w:val="0"/>
                          <w:marRight w:val="0"/>
                          <w:marTop w:val="0"/>
                          <w:marBottom w:val="0"/>
                          <w:divBdr>
                            <w:top w:val="none" w:sz="0" w:space="0" w:color="auto"/>
                            <w:left w:val="none" w:sz="0" w:space="0" w:color="auto"/>
                            <w:bottom w:val="none" w:sz="0" w:space="0" w:color="auto"/>
                            <w:right w:val="none" w:sz="0" w:space="0" w:color="auto"/>
                          </w:divBdr>
                          <w:divsChild>
                            <w:div w:id="1818262321">
                              <w:marLeft w:val="0"/>
                              <w:marRight w:val="0"/>
                              <w:marTop w:val="0"/>
                              <w:marBottom w:val="0"/>
                              <w:divBdr>
                                <w:top w:val="none" w:sz="0" w:space="0" w:color="auto"/>
                                <w:left w:val="none" w:sz="0" w:space="0" w:color="auto"/>
                                <w:bottom w:val="none" w:sz="0" w:space="0" w:color="auto"/>
                                <w:right w:val="none" w:sz="0" w:space="0" w:color="auto"/>
                              </w:divBdr>
                              <w:divsChild>
                                <w:div w:id="185487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2121912">
      <w:bodyDiv w:val="1"/>
      <w:marLeft w:val="0"/>
      <w:marRight w:val="0"/>
      <w:marTop w:val="0"/>
      <w:marBottom w:val="0"/>
      <w:divBdr>
        <w:top w:val="none" w:sz="0" w:space="0" w:color="auto"/>
        <w:left w:val="none" w:sz="0" w:space="0" w:color="auto"/>
        <w:bottom w:val="none" w:sz="0" w:space="0" w:color="auto"/>
        <w:right w:val="none" w:sz="0" w:space="0" w:color="auto"/>
      </w:divBdr>
    </w:div>
    <w:div w:id="1028023104">
      <w:bodyDiv w:val="1"/>
      <w:marLeft w:val="0"/>
      <w:marRight w:val="0"/>
      <w:marTop w:val="0"/>
      <w:marBottom w:val="0"/>
      <w:divBdr>
        <w:top w:val="none" w:sz="0" w:space="0" w:color="auto"/>
        <w:left w:val="none" w:sz="0" w:space="0" w:color="auto"/>
        <w:bottom w:val="none" w:sz="0" w:space="0" w:color="auto"/>
        <w:right w:val="none" w:sz="0" w:space="0" w:color="auto"/>
      </w:divBdr>
    </w:div>
    <w:div w:id="1060859962">
      <w:bodyDiv w:val="1"/>
      <w:marLeft w:val="0"/>
      <w:marRight w:val="0"/>
      <w:marTop w:val="0"/>
      <w:marBottom w:val="0"/>
      <w:divBdr>
        <w:top w:val="none" w:sz="0" w:space="0" w:color="auto"/>
        <w:left w:val="none" w:sz="0" w:space="0" w:color="auto"/>
        <w:bottom w:val="none" w:sz="0" w:space="0" w:color="auto"/>
        <w:right w:val="none" w:sz="0" w:space="0" w:color="auto"/>
      </w:divBdr>
    </w:div>
    <w:div w:id="1166289066">
      <w:bodyDiv w:val="1"/>
      <w:marLeft w:val="0"/>
      <w:marRight w:val="0"/>
      <w:marTop w:val="0"/>
      <w:marBottom w:val="0"/>
      <w:divBdr>
        <w:top w:val="none" w:sz="0" w:space="0" w:color="auto"/>
        <w:left w:val="none" w:sz="0" w:space="0" w:color="auto"/>
        <w:bottom w:val="none" w:sz="0" w:space="0" w:color="auto"/>
        <w:right w:val="none" w:sz="0" w:space="0" w:color="auto"/>
      </w:divBdr>
      <w:divsChild>
        <w:div w:id="1184974685">
          <w:marLeft w:val="0"/>
          <w:marRight w:val="0"/>
          <w:marTop w:val="0"/>
          <w:marBottom w:val="0"/>
          <w:divBdr>
            <w:top w:val="none" w:sz="0" w:space="0" w:color="auto"/>
            <w:left w:val="none" w:sz="0" w:space="0" w:color="auto"/>
            <w:bottom w:val="none" w:sz="0" w:space="0" w:color="auto"/>
            <w:right w:val="none" w:sz="0" w:space="0" w:color="auto"/>
          </w:divBdr>
          <w:divsChild>
            <w:div w:id="1250503761">
              <w:marLeft w:val="0"/>
              <w:marRight w:val="0"/>
              <w:marTop w:val="0"/>
              <w:marBottom w:val="0"/>
              <w:divBdr>
                <w:top w:val="none" w:sz="0" w:space="0" w:color="auto"/>
                <w:left w:val="none" w:sz="0" w:space="0" w:color="auto"/>
                <w:bottom w:val="none" w:sz="0" w:space="0" w:color="auto"/>
                <w:right w:val="none" w:sz="0" w:space="0" w:color="auto"/>
              </w:divBdr>
              <w:divsChild>
                <w:div w:id="1502701841">
                  <w:marLeft w:val="0"/>
                  <w:marRight w:val="0"/>
                  <w:marTop w:val="0"/>
                  <w:marBottom w:val="0"/>
                  <w:divBdr>
                    <w:top w:val="none" w:sz="0" w:space="0" w:color="auto"/>
                    <w:left w:val="none" w:sz="0" w:space="0" w:color="auto"/>
                    <w:bottom w:val="none" w:sz="0" w:space="0" w:color="auto"/>
                    <w:right w:val="none" w:sz="0" w:space="0" w:color="auto"/>
                  </w:divBdr>
                  <w:divsChild>
                    <w:div w:id="428697816">
                      <w:marLeft w:val="0"/>
                      <w:marRight w:val="0"/>
                      <w:marTop w:val="0"/>
                      <w:marBottom w:val="0"/>
                      <w:divBdr>
                        <w:top w:val="none" w:sz="0" w:space="0" w:color="auto"/>
                        <w:left w:val="none" w:sz="0" w:space="0" w:color="auto"/>
                        <w:bottom w:val="none" w:sz="0" w:space="0" w:color="auto"/>
                        <w:right w:val="none" w:sz="0" w:space="0" w:color="auto"/>
                      </w:divBdr>
                      <w:divsChild>
                        <w:div w:id="71894677">
                          <w:marLeft w:val="0"/>
                          <w:marRight w:val="0"/>
                          <w:marTop w:val="0"/>
                          <w:marBottom w:val="0"/>
                          <w:divBdr>
                            <w:top w:val="none" w:sz="0" w:space="0" w:color="auto"/>
                            <w:left w:val="none" w:sz="0" w:space="0" w:color="auto"/>
                            <w:bottom w:val="none" w:sz="0" w:space="0" w:color="auto"/>
                            <w:right w:val="none" w:sz="0" w:space="0" w:color="auto"/>
                          </w:divBdr>
                          <w:divsChild>
                            <w:div w:id="920602659">
                              <w:marLeft w:val="0"/>
                              <w:marRight w:val="0"/>
                              <w:marTop w:val="0"/>
                              <w:marBottom w:val="0"/>
                              <w:divBdr>
                                <w:top w:val="none" w:sz="0" w:space="0" w:color="auto"/>
                                <w:left w:val="none" w:sz="0" w:space="0" w:color="auto"/>
                                <w:bottom w:val="none" w:sz="0" w:space="0" w:color="auto"/>
                                <w:right w:val="none" w:sz="0" w:space="0" w:color="auto"/>
                              </w:divBdr>
                              <w:divsChild>
                                <w:div w:id="149981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107655">
      <w:bodyDiv w:val="1"/>
      <w:marLeft w:val="0"/>
      <w:marRight w:val="0"/>
      <w:marTop w:val="0"/>
      <w:marBottom w:val="0"/>
      <w:divBdr>
        <w:top w:val="none" w:sz="0" w:space="0" w:color="auto"/>
        <w:left w:val="none" w:sz="0" w:space="0" w:color="auto"/>
        <w:bottom w:val="none" w:sz="0" w:space="0" w:color="auto"/>
        <w:right w:val="none" w:sz="0" w:space="0" w:color="auto"/>
      </w:divBdr>
    </w:div>
    <w:div w:id="1269432829">
      <w:bodyDiv w:val="1"/>
      <w:marLeft w:val="0"/>
      <w:marRight w:val="0"/>
      <w:marTop w:val="0"/>
      <w:marBottom w:val="0"/>
      <w:divBdr>
        <w:top w:val="none" w:sz="0" w:space="0" w:color="auto"/>
        <w:left w:val="none" w:sz="0" w:space="0" w:color="auto"/>
        <w:bottom w:val="none" w:sz="0" w:space="0" w:color="auto"/>
        <w:right w:val="none" w:sz="0" w:space="0" w:color="auto"/>
      </w:divBdr>
    </w:div>
    <w:div w:id="1334526056">
      <w:bodyDiv w:val="1"/>
      <w:marLeft w:val="0"/>
      <w:marRight w:val="0"/>
      <w:marTop w:val="0"/>
      <w:marBottom w:val="0"/>
      <w:divBdr>
        <w:top w:val="none" w:sz="0" w:space="0" w:color="auto"/>
        <w:left w:val="none" w:sz="0" w:space="0" w:color="auto"/>
        <w:bottom w:val="none" w:sz="0" w:space="0" w:color="auto"/>
        <w:right w:val="none" w:sz="0" w:space="0" w:color="auto"/>
      </w:divBdr>
    </w:div>
    <w:div w:id="1424566437">
      <w:bodyDiv w:val="1"/>
      <w:marLeft w:val="0"/>
      <w:marRight w:val="0"/>
      <w:marTop w:val="0"/>
      <w:marBottom w:val="0"/>
      <w:divBdr>
        <w:top w:val="none" w:sz="0" w:space="0" w:color="auto"/>
        <w:left w:val="none" w:sz="0" w:space="0" w:color="auto"/>
        <w:bottom w:val="none" w:sz="0" w:space="0" w:color="auto"/>
        <w:right w:val="none" w:sz="0" w:space="0" w:color="auto"/>
      </w:divBdr>
      <w:divsChild>
        <w:div w:id="508521365">
          <w:marLeft w:val="0"/>
          <w:marRight w:val="0"/>
          <w:marTop w:val="0"/>
          <w:marBottom w:val="0"/>
          <w:divBdr>
            <w:top w:val="none" w:sz="0" w:space="0" w:color="auto"/>
            <w:left w:val="none" w:sz="0" w:space="0" w:color="auto"/>
            <w:bottom w:val="none" w:sz="0" w:space="0" w:color="auto"/>
            <w:right w:val="none" w:sz="0" w:space="0" w:color="auto"/>
          </w:divBdr>
          <w:divsChild>
            <w:div w:id="961689928">
              <w:marLeft w:val="0"/>
              <w:marRight w:val="0"/>
              <w:marTop w:val="0"/>
              <w:marBottom w:val="0"/>
              <w:divBdr>
                <w:top w:val="none" w:sz="0" w:space="0" w:color="auto"/>
                <w:left w:val="none" w:sz="0" w:space="0" w:color="auto"/>
                <w:bottom w:val="none" w:sz="0" w:space="0" w:color="auto"/>
                <w:right w:val="none" w:sz="0" w:space="0" w:color="auto"/>
              </w:divBdr>
              <w:divsChild>
                <w:div w:id="1603872859">
                  <w:marLeft w:val="0"/>
                  <w:marRight w:val="0"/>
                  <w:marTop w:val="0"/>
                  <w:marBottom w:val="0"/>
                  <w:divBdr>
                    <w:top w:val="none" w:sz="0" w:space="0" w:color="auto"/>
                    <w:left w:val="none" w:sz="0" w:space="0" w:color="auto"/>
                    <w:bottom w:val="none" w:sz="0" w:space="0" w:color="auto"/>
                    <w:right w:val="none" w:sz="0" w:space="0" w:color="auto"/>
                  </w:divBdr>
                  <w:divsChild>
                    <w:div w:id="905725569">
                      <w:marLeft w:val="0"/>
                      <w:marRight w:val="0"/>
                      <w:marTop w:val="0"/>
                      <w:marBottom w:val="0"/>
                      <w:divBdr>
                        <w:top w:val="none" w:sz="0" w:space="0" w:color="auto"/>
                        <w:left w:val="none" w:sz="0" w:space="0" w:color="auto"/>
                        <w:bottom w:val="none" w:sz="0" w:space="0" w:color="auto"/>
                        <w:right w:val="none" w:sz="0" w:space="0" w:color="auto"/>
                      </w:divBdr>
                      <w:divsChild>
                        <w:div w:id="1677339916">
                          <w:marLeft w:val="0"/>
                          <w:marRight w:val="0"/>
                          <w:marTop w:val="0"/>
                          <w:marBottom w:val="0"/>
                          <w:divBdr>
                            <w:top w:val="none" w:sz="0" w:space="0" w:color="auto"/>
                            <w:left w:val="none" w:sz="0" w:space="0" w:color="auto"/>
                            <w:bottom w:val="none" w:sz="0" w:space="0" w:color="auto"/>
                            <w:right w:val="none" w:sz="0" w:space="0" w:color="auto"/>
                          </w:divBdr>
                          <w:divsChild>
                            <w:div w:id="66324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3815510">
      <w:bodyDiv w:val="1"/>
      <w:marLeft w:val="0"/>
      <w:marRight w:val="0"/>
      <w:marTop w:val="0"/>
      <w:marBottom w:val="0"/>
      <w:divBdr>
        <w:top w:val="none" w:sz="0" w:space="0" w:color="auto"/>
        <w:left w:val="none" w:sz="0" w:space="0" w:color="auto"/>
        <w:bottom w:val="none" w:sz="0" w:space="0" w:color="auto"/>
        <w:right w:val="none" w:sz="0" w:space="0" w:color="auto"/>
      </w:divBdr>
    </w:div>
    <w:div w:id="1558469287">
      <w:bodyDiv w:val="1"/>
      <w:marLeft w:val="0"/>
      <w:marRight w:val="0"/>
      <w:marTop w:val="0"/>
      <w:marBottom w:val="0"/>
      <w:divBdr>
        <w:top w:val="none" w:sz="0" w:space="0" w:color="auto"/>
        <w:left w:val="none" w:sz="0" w:space="0" w:color="auto"/>
        <w:bottom w:val="none" w:sz="0" w:space="0" w:color="auto"/>
        <w:right w:val="none" w:sz="0" w:space="0" w:color="auto"/>
      </w:divBdr>
    </w:div>
    <w:div w:id="1654486644">
      <w:bodyDiv w:val="1"/>
      <w:marLeft w:val="0"/>
      <w:marRight w:val="0"/>
      <w:marTop w:val="0"/>
      <w:marBottom w:val="0"/>
      <w:divBdr>
        <w:top w:val="none" w:sz="0" w:space="0" w:color="auto"/>
        <w:left w:val="none" w:sz="0" w:space="0" w:color="auto"/>
        <w:bottom w:val="none" w:sz="0" w:space="0" w:color="auto"/>
        <w:right w:val="none" w:sz="0" w:space="0" w:color="auto"/>
      </w:divBdr>
    </w:div>
    <w:div w:id="1697081171">
      <w:bodyDiv w:val="1"/>
      <w:marLeft w:val="0"/>
      <w:marRight w:val="0"/>
      <w:marTop w:val="0"/>
      <w:marBottom w:val="0"/>
      <w:divBdr>
        <w:top w:val="none" w:sz="0" w:space="0" w:color="auto"/>
        <w:left w:val="none" w:sz="0" w:space="0" w:color="auto"/>
        <w:bottom w:val="none" w:sz="0" w:space="0" w:color="auto"/>
        <w:right w:val="none" w:sz="0" w:space="0" w:color="auto"/>
      </w:divBdr>
    </w:div>
    <w:div w:id="1720975998">
      <w:bodyDiv w:val="1"/>
      <w:marLeft w:val="0"/>
      <w:marRight w:val="0"/>
      <w:marTop w:val="0"/>
      <w:marBottom w:val="0"/>
      <w:divBdr>
        <w:top w:val="none" w:sz="0" w:space="0" w:color="auto"/>
        <w:left w:val="none" w:sz="0" w:space="0" w:color="auto"/>
        <w:bottom w:val="none" w:sz="0" w:space="0" w:color="auto"/>
        <w:right w:val="none" w:sz="0" w:space="0" w:color="auto"/>
      </w:divBdr>
    </w:div>
    <w:div w:id="1732534318">
      <w:bodyDiv w:val="1"/>
      <w:marLeft w:val="0"/>
      <w:marRight w:val="0"/>
      <w:marTop w:val="0"/>
      <w:marBottom w:val="0"/>
      <w:divBdr>
        <w:top w:val="none" w:sz="0" w:space="0" w:color="auto"/>
        <w:left w:val="none" w:sz="0" w:space="0" w:color="auto"/>
        <w:bottom w:val="none" w:sz="0" w:space="0" w:color="auto"/>
        <w:right w:val="none" w:sz="0" w:space="0" w:color="auto"/>
      </w:divBdr>
    </w:div>
    <w:div w:id="1762212784">
      <w:bodyDiv w:val="1"/>
      <w:marLeft w:val="0"/>
      <w:marRight w:val="0"/>
      <w:marTop w:val="0"/>
      <w:marBottom w:val="0"/>
      <w:divBdr>
        <w:top w:val="none" w:sz="0" w:space="0" w:color="auto"/>
        <w:left w:val="none" w:sz="0" w:space="0" w:color="auto"/>
        <w:bottom w:val="none" w:sz="0" w:space="0" w:color="auto"/>
        <w:right w:val="none" w:sz="0" w:space="0" w:color="auto"/>
      </w:divBdr>
    </w:div>
    <w:div w:id="1936940718">
      <w:bodyDiv w:val="1"/>
      <w:marLeft w:val="0"/>
      <w:marRight w:val="0"/>
      <w:marTop w:val="0"/>
      <w:marBottom w:val="0"/>
      <w:divBdr>
        <w:top w:val="none" w:sz="0" w:space="0" w:color="auto"/>
        <w:left w:val="none" w:sz="0" w:space="0" w:color="auto"/>
        <w:bottom w:val="none" w:sz="0" w:space="0" w:color="auto"/>
        <w:right w:val="none" w:sz="0" w:space="0" w:color="auto"/>
      </w:divBdr>
      <w:divsChild>
        <w:div w:id="1529491372">
          <w:marLeft w:val="0"/>
          <w:marRight w:val="0"/>
          <w:marTop w:val="0"/>
          <w:marBottom w:val="0"/>
          <w:divBdr>
            <w:top w:val="none" w:sz="0" w:space="0" w:color="auto"/>
            <w:left w:val="none" w:sz="0" w:space="0" w:color="auto"/>
            <w:bottom w:val="none" w:sz="0" w:space="0" w:color="auto"/>
            <w:right w:val="none" w:sz="0" w:space="0" w:color="auto"/>
          </w:divBdr>
          <w:divsChild>
            <w:div w:id="1512715547">
              <w:marLeft w:val="0"/>
              <w:marRight w:val="0"/>
              <w:marTop w:val="0"/>
              <w:marBottom w:val="0"/>
              <w:divBdr>
                <w:top w:val="none" w:sz="0" w:space="0" w:color="auto"/>
                <w:left w:val="none" w:sz="0" w:space="0" w:color="auto"/>
                <w:bottom w:val="none" w:sz="0" w:space="0" w:color="auto"/>
                <w:right w:val="none" w:sz="0" w:space="0" w:color="auto"/>
              </w:divBdr>
              <w:divsChild>
                <w:div w:id="1825775857">
                  <w:marLeft w:val="0"/>
                  <w:marRight w:val="0"/>
                  <w:marTop w:val="0"/>
                  <w:marBottom w:val="0"/>
                  <w:divBdr>
                    <w:top w:val="none" w:sz="0" w:space="0" w:color="auto"/>
                    <w:left w:val="none" w:sz="0" w:space="0" w:color="auto"/>
                    <w:bottom w:val="none" w:sz="0" w:space="0" w:color="auto"/>
                    <w:right w:val="none" w:sz="0" w:space="0" w:color="auto"/>
                  </w:divBdr>
                  <w:divsChild>
                    <w:div w:id="1530876513">
                      <w:marLeft w:val="0"/>
                      <w:marRight w:val="0"/>
                      <w:marTop w:val="0"/>
                      <w:marBottom w:val="0"/>
                      <w:divBdr>
                        <w:top w:val="none" w:sz="0" w:space="0" w:color="auto"/>
                        <w:left w:val="none" w:sz="0" w:space="0" w:color="auto"/>
                        <w:bottom w:val="none" w:sz="0" w:space="0" w:color="auto"/>
                        <w:right w:val="none" w:sz="0" w:space="0" w:color="auto"/>
                      </w:divBdr>
                      <w:divsChild>
                        <w:div w:id="1299609150">
                          <w:marLeft w:val="0"/>
                          <w:marRight w:val="0"/>
                          <w:marTop w:val="0"/>
                          <w:marBottom w:val="0"/>
                          <w:divBdr>
                            <w:top w:val="none" w:sz="0" w:space="0" w:color="auto"/>
                            <w:left w:val="none" w:sz="0" w:space="0" w:color="auto"/>
                            <w:bottom w:val="none" w:sz="0" w:space="0" w:color="auto"/>
                            <w:right w:val="none" w:sz="0" w:space="0" w:color="auto"/>
                          </w:divBdr>
                          <w:divsChild>
                            <w:div w:id="86109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00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gov.uk/parental-rights-responsibilities/who-has-parental-responsibility" TargetMode="External"/></Relationships>
</file>

<file path=word/theme/theme1.xml><?xml version="1.0" encoding="utf-8"?>
<a:theme xmlns:a="http://schemas.openxmlformats.org/drawingml/2006/main" name="Farrer">
  <a:themeElements>
    <a:clrScheme name="Custom 236">
      <a:dk1>
        <a:srgbClr val="0C2340"/>
      </a:dk1>
      <a:lt1>
        <a:sysClr val="window" lastClr="FFFFFF"/>
      </a:lt1>
      <a:dk2>
        <a:srgbClr val="0C2340"/>
      </a:dk2>
      <a:lt2>
        <a:srgbClr val="F3F4F5"/>
      </a:lt2>
      <a:accent1>
        <a:srgbClr val="44778C"/>
      </a:accent1>
      <a:accent2>
        <a:srgbClr val="8E3A80"/>
      </a:accent2>
      <a:accent3>
        <a:srgbClr val="C04C36"/>
      </a:accent3>
      <a:accent4>
        <a:srgbClr val="1F7E71"/>
      </a:accent4>
      <a:accent5>
        <a:srgbClr val="9D2235"/>
      </a:accent5>
      <a:accent6>
        <a:srgbClr val="0C2340"/>
      </a:accent6>
      <a:hlink>
        <a:srgbClr val="A56199"/>
      </a:hlink>
      <a:folHlink>
        <a:srgbClr val="A56199"/>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2"/>
        </a:solidFill>
        <a:ln>
          <a:noFill/>
        </a:ln>
        <a:effectLst/>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ln w="50800">
          <a:solidFill>
            <a:schemeClr val="accent2"/>
          </a:solidFill>
        </a:ln>
        <a:effectLst/>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Farrer" id="{74C0B1B4-3C1F-43ED-A81A-E17343A77CA5}" vid="{6EC5F660-2890-431F-AA85-64E12FECD5F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5B4A2-855B-4F7E-807F-013E9FF31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Pages>
  <Words>8640</Words>
  <Characters>49248</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Gillian Goode</dc:creator>
  <cp:lastModifiedBy>Tim Collier</cp:lastModifiedBy>
  <cp:revision>12</cp:revision>
  <dcterms:created xsi:type="dcterms:W3CDTF">2024-12-13T10:33:00Z</dcterms:created>
  <dcterms:modified xsi:type="dcterms:W3CDTF">2025-02-13T08:02:00Z</dcterms:modified>
</cp:coreProperties>
</file>